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42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781" w:afterLines="2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法定代表人（负责人）身份证明书</w:t>
      </w:r>
      <w:bookmarkEnd w:id="0"/>
    </w:p>
    <w:p w14:paraId="36DCBE9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）在我单位任职，为我单位的法定代表人（负责人）。</w:t>
      </w:r>
    </w:p>
    <w:p w14:paraId="6983724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 w14:paraId="044ABB6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附：</w:t>
      </w:r>
    </w:p>
    <w:p w14:paraId="06FB635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法定代表人（负责人）身份证复印件。</w:t>
      </w:r>
    </w:p>
    <w:p w14:paraId="3B70BE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25" w:beforeLines="200" w:line="560" w:lineRule="exact"/>
        <w:ind w:right="283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证明单位（盖章）：</w:t>
      </w:r>
    </w:p>
    <w:p w14:paraId="515135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278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p w14:paraId="5A595D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宋体" w:cs="Times New Roman"/>
          <w:sz w:val="32"/>
          <w:szCs w:val="32"/>
        </w:rPr>
      </w:pPr>
    </w:p>
    <w:p w14:paraId="726A11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83B83E0-F155-4991-BAB6-4E993664B0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9F6F85A-74E9-4C3D-8845-0F56195B774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37132C3-547F-4F4E-BF07-F86397DFAD3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5637F"/>
    <w:rsid w:val="06EA0ED3"/>
    <w:rsid w:val="0D760337"/>
    <w:rsid w:val="14B95559"/>
    <w:rsid w:val="1D561A2F"/>
    <w:rsid w:val="2FBD105F"/>
    <w:rsid w:val="3565637F"/>
    <w:rsid w:val="3748403E"/>
    <w:rsid w:val="46DE3850"/>
    <w:rsid w:val="4B2F60E9"/>
    <w:rsid w:val="5DDF6F27"/>
    <w:rsid w:val="645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Lines="0" w:beforeAutospacing="0" w:after="100" w:afterLines="100" w:afterAutospacing="0" w:line="560" w:lineRule="exact"/>
      <w:jc w:val="center"/>
      <w:outlineLvl w:val="0"/>
    </w:pPr>
    <w:rPr>
      <w:rFonts w:eastAsia="方正小标宋简体" w:asciiTheme="minorAscii" w:hAnsiTheme="minorAscii"/>
      <w:b w:val="0"/>
      <w:kern w:val="44"/>
      <w:sz w:val="36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560" w:lineRule="exact"/>
      <w:ind w:firstLine="420" w:firstLineChars="200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2026-04-18T11:59:00Z</dcterms:created>
  <dc:creator>445217285</dc:creator>
  <cp:lastModifiedBy>445217285</cp:lastModifiedBy>
  <dcterms:modified xsi:type="dcterms:W3CDTF">2026-04-18T12:02:03Z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2BCF8096CC0C4057B86278B13B04D297_11</vt:lpwstr>
  </property>
  <property fmtid="{D5CDD505-2E9C-101B-9397-08002B2CF9AE}" pid="4" name="KSOTemplateDocerSaveRecord">
    <vt:lpwstr>eyJoZGlkIjoiYjcyZjFiODk2YWRlNzY0MWQ4YzJkZmQzZDMyZjg2OWQiLCJ1c2VySWQiOiI0NDUyMTcyODUifQ==</vt:lpwstr>
  </property>
</Properties>
</file>