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CD8D">
      <w:pPr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eastAsia" w:ascii="宋体" w:hAnsi="宋体" w:eastAsia="宋体" w:cs="Times New Roman"/>
          <w:sz w:val="36"/>
          <w:szCs w:val="36"/>
        </w:rPr>
        <w:t>情况</w:t>
      </w:r>
      <w:r>
        <w:rPr>
          <w:rFonts w:ascii="宋体" w:hAnsi="宋体" w:eastAsia="宋体" w:cs="Times New Roman"/>
          <w:sz w:val="36"/>
          <w:szCs w:val="36"/>
        </w:rPr>
        <w:t>说明</w:t>
      </w:r>
    </w:p>
    <w:p w14:paraId="632474D0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姓名：</w:t>
      </w:r>
    </w:p>
    <w:p w14:paraId="08A22895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身份证号码：</w:t>
      </w:r>
    </w:p>
    <w:p w14:paraId="4FFB8783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联系方式：</w:t>
      </w:r>
    </w:p>
    <w:p w14:paraId="7F8A8CF2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现居住地址：</w:t>
      </w:r>
    </w:p>
    <w:p w14:paraId="014E1063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职工债权金额：</w:t>
      </w:r>
    </w:p>
    <w:p w14:paraId="2AD74BCE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银行账户户名：       开户银行：         账号：  </w:t>
      </w:r>
    </w:p>
    <w:p w14:paraId="2083ED43">
      <w:pPr>
        <w:rPr>
          <w:rFonts w:ascii="仿宋" w:hAnsi="仿宋" w:eastAsia="仿宋" w:cs="仿宋"/>
          <w:sz w:val="30"/>
          <w:szCs w:val="30"/>
        </w:rPr>
      </w:pPr>
    </w:p>
    <w:p w14:paraId="0031F700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基本情况：</w:t>
      </w:r>
    </w:p>
    <w:p w14:paraId="10600B7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起</w:t>
      </w:r>
      <w:r>
        <w:rPr>
          <w:rFonts w:hint="eastAsia" w:ascii="仿宋" w:hAnsi="仿宋" w:eastAsia="仿宋" w:cs="仿宋"/>
          <w:sz w:val="30"/>
          <w:szCs w:val="30"/>
        </w:rPr>
        <w:t xml:space="preserve">到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司</w:t>
      </w:r>
      <w:r>
        <w:rPr>
          <w:rFonts w:hint="eastAsia" w:ascii="仿宋" w:hAnsi="仿宋" w:eastAsia="仿宋" w:cs="仿宋"/>
          <w:sz w:val="30"/>
          <w:szCs w:val="30"/>
        </w:rPr>
        <w:t>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作</w:t>
      </w:r>
      <w:r>
        <w:rPr>
          <w:rFonts w:hint="eastAsia" w:ascii="仿宋" w:hAnsi="仿宋" w:eastAsia="仿宋" w:cs="仿宋"/>
          <w:sz w:val="30"/>
          <w:szCs w:val="30"/>
        </w:rPr>
        <w:t>，担任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职务。</w:t>
      </w:r>
    </w:p>
    <w:p w14:paraId="26A02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在职期间，基本工资标准为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元/月。已支付工资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元，还需支付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元；其他欠款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元。（写明月工资标准，欠付工资时间，欠付工资总额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及其他欠付款等</w:t>
      </w:r>
      <w:r>
        <w:rPr>
          <w:rFonts w:hint="eastAsia" w:ascii="仿宋" w:hAnsi="仿宋" w:eastAsia="仿宋" w:cs="仿宋"/>
          <w:sz w:val="30"/>
          <w:szCs w:val="30"/>
        </w:rPr>
        <w:t>）</w:t>
      </w:r>
      <w:bookmarkStart w:id="0" w:name="_GoBack"/>
      <w:bookmarkEnd w:id="0"/>
    </w:p>
    <w:p w14:paraId="69C55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现主张职工债权共计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元。</w:t>
      </w:r>
    </w:p>
    <w:p w14:paraId="52134A7E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提交人：</w:t>
      </w:r>
    </w:p>
    <w:p w14:paraId="491DA960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年    月   日</w:t>
      </w:r>
    </w:p>
    <w:p w14:paraId="11F7AD6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附：身份证复印件、相关证明材料</w:t>
      </w:r>
    </w:p>
    <w:p w14:paraId="089DF714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7A"/>
    <w:rsid w:val="000D37D8"/>
    <w:rsid w:val="00151F0D"/>
    <w:rsid w:val="002826B3"/>
    <w:rsid w:val="003C3980"/>
    <w:rsid w:val="004B647E"/>
    <w:rsid w:val="005779B4"/>
    <w:rsid w:val="006208F0"/>
    <w:rsid w:val="006437E6"/>
    <w:rsid w:val="006A3C7A"/>
    <w:rsid w:val="00BB6D8E"/>
    <w:rsid w:val="00BD5B01"/>
    <w:rsid w:val="00D64A74"/>
    <w:rsid w:val="119E5C8B"/>
    <w:rsid w:val="3442081C"/>
    <w:rsid w:val="50086E26"/>
    <w:rsid w:val="518F1D5D"/>
    <w:rsid w:val="520E2D4A"/>
    <w:rsid w:val="52932BB8"/>
    <w:rsid w:val="5B043868"/>
    <w:rsid w:val="79245CE1"/>
    <w:rsid w:val="BFB79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3</Lines>
  <Paragraphs>1</Paragraphs>
  <TotalTime>7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2019-02-28T14:46:00Z</dcterms:created>
  <dc:creator>lu liao</dc:creator>
  <cp:lastModifiedBy>范姝画</cp:lastModifiedBy>
  <cp:lastPrinted>2020-08-06T15:47:00Z</cp:lastPrinted>
  <dcterms:modified xsi:type="dcterms:W3CDTF">2026-04-01T07:32:03Z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eyJoZGlkIjoiODdmMjE1ZjM0N2M1Y2U5Yzk0NzI4OGI1OWY1MWIzNDQiLCJ1c2VySWQiOiIxMTY1NDE3MzIzIn0=</vt:lpwstr>
  </property>
  <property fmtid="{D5CDD505-2E9C-101B-9397-08002B2CF9AE}" pid="4" name="ICV">
    <vt:lpwstr>8B2BBFD7B70348BBB98FBDC0F3DF631D_13</vt:lpwstr>
  </property>
</Properties>
</file>