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CA2E" w14:textId="77777777" w:rsidR="00D93663" w:rsidRDefault="00D93663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4191201A" w14:textId="77777777" w:rsidR="00D93663" w:rsidRDefault="00652ED2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法定代表人（负责人）身份证明书</w:t>
      </w:r>
    </w:p>
    <w:p w14:paraId="778953AB" w14:textId="77777777" w:rsidR="00D93663" w:rsidRDefault="00D93663">
      <w:pPr>
        <w:widowControl/>
        <w:spacing w:after="240" w:line="384" w:lineRule="auto"/>
        <w:jc w:val="left"/>
        <w:rPr>
          <w:rFonts w:ascii="楷体_GB2312" w:eastAsia="楷体_GB2312"/>
          <w:kern w:val="0"/>
          <w:sz w:val="28"/>
          <w:szCs w:val="28"/>
        </w:rPr>
      </w:pPr>
    </w:p>
    <w:p w14:paraId="6A5BB93C" w14:textId="4285776E" w:rsidR="00D93663" w:rsidRDefault="00652ED2" w:rsidP="00822D8F">
      <w:pPr>
        <w:widowControl/>
        <w:spacing w:after="240" w:line="384" w:lineRule="auto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 w:rsidR="00822D8F">
        <w:rPr>
          <w:rFonts w:ascii="仿宋" w:eastAsia="仿宋" w:hAnsi="仿宋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>（身份证号码：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）在我单位任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 w:rsidR="00822D8F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 w:rsidR="00822D8F">
        <w:rPr>
          <w:rFonts w:ascii="仿宋" w:eastAsia="仿宋" w:hAnsi="仿宋"/>
          <w:kern w:val="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kern w:val="0"/>
          <w:sz w:val="28"/>
          <w:szCs w:val="28"/>
        </w:rPr>
        <w:t>职务，为我单位的法定代表人（负责人）。</w:t>
      </w:r>
    </w:p>
    <w:p w14:paraId="5BDE2536" w14:textId="77777777" w:rsidR="00D93663" w:rsidRDefault="00652ED2">
      <w:pPr>
        <w:widowControl/>
        <w:spacing w:after="240" w:line="384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特此证明。</w:t>
      </w:r>
    </w:p>
    <w:p w14:paraId="74467077" w14:textId="77777777" w:rsidR="00D93663" w:rsidRDefault="00D93663">
      <w:pPr>
        <w:widowControl/>
        <w:spacing w:line="384" w:lineRule="auto"/>
        <w:jc w:val="right"/>
        <w:rPr>
          <w:rFonts w:ascii="仿宋" w:eastAsia="仿宋" w:hAnsi="仿宋"/>
          <w:kern w:val="0"/>
          <w:sz w:val="28"/>
          <w:szCs w:val="28"/>
        </w:rPr>
      </w:pPr>
    </w:p>
    <w:p w14:paraId="4D557BFE" w14:textId="77777777" w:rsidR="00D93663" w:rsidRDefault="00652ED2">
      <w:pPr>
        <w:wordWrap w:val="0"/>
        <w:spacing w:line="360" w:lineRule="auto"/>
        <w:ind w:firstLineChars="1200" w:firstLine="3373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证明单位（盖章）：     </w:t>
      </w:r>
    </w:p>
    <w:p w14:paraId="6382955D" w14:textId="77777777" w:rsidR="00D93663" w:rsidRDefault="00652ED2">
      <w:pPr>
        <w:spacing w:line="360" w:lineRule="auto"/>
        <w:ind w:firstLineChars="1200" w:firstLine="3373"/>
        <w:jc w:val="righ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p w14:paraId="23A905AD" w14:textId="77777777" w:rsidR="00D93663" w:rsidRDefault="00D93663">
      <w:pPr>
        <w:widowControl/>
        <w:jc w:val="left"/>
        <w:rPr>
          <w:rFonts w:ascii="仿宋" w:eastAsia="仿宋" w:hAnsi="仿宋"/>
          <w:kern w:val="0"/>
          <w:sz w:val="28"/>
          <w:szCs w:val="28"/>
        </w:rPr>
      </w:pPr>
    </w:p>
    <w:p w14:paraId="39583707" w14:textId="77777777" w:rsidR="00D93663" w:rsidRDefault="00652ED2">
      <w:pPr>
        <w:widowControl/>
        <w:spacing w:after="240" w:line="384" w:lineRule="auto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附：法定代表人（负责人）身份证复印件</w:t>
      </w:r>
    </w:p>
    <w:p w14:paraId="0843E9ED" w14:textId="7EC5F892" w:rsidR="00D93663" w:rsidRPr="004337CC" w:rsidRDefault="004337CC">
      <w:r w:rsidRPr="004337CC">
        <w:drawing>
          <wp:inline distT="0" distB="0" distL="0" distR="0" wp14:anchorId="3A1E7114" wp14:editId="2598338D">
            <wp:extent cx="5274310" cy="2217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663" w:rsidRPr="00433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CF2C" w14:textId="77777777" w:rsidR="00A453BB" w:rsidRDefault="00A453BB" w:rsidP="00F22462">
      <w:r>
        <w:separator/>
      </w:r>
    </w:p>
  </w:endnote>
  <w:endnote w:type="continuationSeparator" w:id="0">
    <w:p w14:paraId="34C719FF" w14:textId="77777777" w:rsidR="00A453BB" w:rsidRDefault="00A453BB" w:rsidP="00F2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71C0" w14:textId="77777777" w:rsidR="00A453BB" w:rsidRDefault="00A453BB" w:rsidP="00F22462">
      <w:r>
        <w:separator/>
      </w:r>
    </w:p>
  </w:footnote>
  <w:footnote w:type="continuationSeparator" w:id="0">
    <w:p w14:paraId="281DB9D7" w14:textId="77777777" w:rsidR="00A453BB" w:rsidRDefault="00A453BB" w:rsidP="00F22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F9"/>
    <w:rsid w:val="00185AD7"/>
    <w:rsid w:val="001B57F9"/>
    <w:rsid w:val="002E0925"/>
    <w:rsid w:val="00316246"/>
    <w:rsid w:val="004171A3"/>
    <w:rsid w:val="004337CC"/>
    <w:rsid w:val="005D4A7F"/>
    <w:rsid w:val="00652ED2"/>
    <w:rsid w:val="006A5FCF"/>
    <w:rsid w:val="007A3EAF"/>
    <w:rsid w:val="00822D8F"/>
    <w:rsid w:val="009663B3"/>
    <w:rsid w:val="009E5524"/>
    <w:rsid w:val="00A453BB"/>
    <w:rsid w:val="00A7557D"/>
    <w:rsid w:val="00B174A4"/>
    <w:rsid w:val="00BE4D12"/>
    <w:rsid w:val="00D93663"/>
    <w:rsid w:val="00DA761B"/>
    <w:rsid w:val="00F22462"/>
    <w:rsid w:val="00F379A4"/>
    <w:rsid w:val="564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D42B0"/>
  <w15:docId w15:val="{75868BE7-02B7-4F30-95DC-4221B97D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KWBodytext">
    <w:name w:val="K&amp;W Body text"/>
    <w:basedOn w:val="a"/>
    <w:pPr>
      <w:widowControl/>
      <w:spacing w:after="280" w:line="240" w:lineRule="atLeast"/>
    </w:pPr>
    <w:rPr>
      <w:rFonts w:ascii="Arial" w:eastAsia="楷体_GB2312" w:hAnsi="Arial"/>
      <w:kern w:val="0"/>
      <w:sz w:val="20"/>
      <w:szCs w:val="20"/>
      <w:lang w:eastAsia="en-US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KWM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Pan, Ying</dc:creator>
  <cp:lastModifiedBy>Lawyer</cp:lastModifiedBy>
  <cp:revision>11</cp:revision>
  <dcterms:created xsi:type="dcterms:W3CDTF">2019-08-23T14:03:00Z</dcterms:created>
  <dcterms:modified xsi:type="dcterms:W3CDTF">2022-07-29T03:04:00Z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