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8B96">
      <w:pPr>
        <w:ind w:left="-359" w:leftChars="-171"/>
        <w:rPr>
          <w:rFonts w:eastAsia="楷体_GB2312"/>
          <w:b/>
          <w:sz w:val="24"/>
        </w:rPr>
      </w:pPr>
    </w:p>
    <w:p w14:paraId="26E4F0B4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晋江市江夏制衣织造有限公司</w:t>
      </w:r>
      <w:r>
        <w:rPr>
          <w:rFonts w:hint="eastAsia" w:ascii="华文中宋" w:hAnsi="华文中宋" w:eastAsia="华文中宋"/>
          <w:b/>
          <w:sz w:val="32"/>
          <w:szCs w:val="32"/>
        </w:rPr>
        <w:t>破产清算案</w:t>
      </w:r>
    </w:p>
    <w:p w14:paraId="37F302DB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债权申报文件清单</w:t>
      </w:r>
    </w:p>
    <w:p w14:paraId="00C160C2">
      <w:pPr>
        <w:ind w:left="-359" w:leftChars="-171"/>
        <w:rPr>
          <w:rFonts w:eastAsia="楷体_GB2312"/>
          <w:sz w:val="24"/>
        </w:rPr>
      </w:pPr>
    </w:p>
    <w:p w14:paraId="15A993BF">
      <w:pPr>
        <w:ind w:left="-359" w:leftChars="-171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债权申报人名称/姓名：</w:t>
      </w:r>
    </w:p>
    <w:p w14:paraId="2595D2BE">
      <w:pPr>
        <w:ind w:left="-359" w:leftChars="-171"/>
        <w:rPr>
          <w:rFonts w:hint="eastAsia" w:ascii="仿宋" w:hAnsi="仿宋" w:eastAsia="仿宋"/>
          <w:b/>
          <w:sz w:val="24"/>
        </w:rPr>
      </w:pP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176"/>
        <w:gridCol w:w="769"/>
        <w:gridCol w:w="720"/>
        <w:gridCol w:w="720"/>
      </w:tblGrid>
      <w:tr w14:paraId="7779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96" w:type="dxa"/>
            <w:gridSpan w:val="2"/>
            <w:vAlign w:val="center"/>
          </w:tcPr>
          <w:p w14:paraId="7FC28585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申报债权文件目录</w:t>
            </w:r>
          </w:p>
        </w:tc>
        <w:tc>
          <w:tcPr>
            <w:tcW w:w="769" w:type="dxa"/>
            <w:vAlign w:val="center"/>
          </w:tcPr>
          <w:p w14:paraId="6489343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份数</w:t>
            </w:r>
          </w:p>
        </w:tc>
        <w:tc>
          <w:tcPr>
            <w:tcW w:w="720" w:type="dxa"/>
            <w:vAlign w:val="center"/>
          </w:tcPr>
          <w:p w14:paraId="7EA6069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页</w:t>
            </w:r>
            <w:r>
              <w:rPr>
                <w:rFonts w:hint="eastAsia" w:ascii="仿宋" w:hAnsi="仿宋" w:eastAsia="仿宋"/>
                <w:b/>
                <w:sz w:val="24"/>
              </w:rPr>
              <w:t>数</w:t>
            </w:r>
          </w:p>
        </w:tc>
        <w:tc>
          <w:tcPr>
            <w:tcW w:w="720" w:type="dxa"/>
            <w:vAlign w:val="center"/>
          </w:tcPr>
          <w:p w14:paraId="4256AC90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是否</w:t>
            </w:r>
          </w:p>
          <w:p w14:paraId="1226D9AC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原件</w:t>
            </w:r>
          </w:p>
        </w:tc>
      </w:tr>
      <w:tr w14:paraId="6F7C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02D7308E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176" w:type="dxa"/>
            <w:vAlign w:val="center"/>
          </w:tcPr>
          <w:p w14:paraId="146E59D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6878F43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3E60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B0C3C9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2AD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1BB8FB95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176" w:type="dxa"/>
            <w:vAlign w:val="center"/>
          </w:tcPr>
          <w:p w14:paraId="22983C0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4542A0A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81AA3B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06F33B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075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017D27C5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176" w:type="dxa"/>
            <w:vAlign w:val="center"/>
          </w:tcPr>
          <w:p w14:paraId="396B588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662F1F9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8DB90D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A4F54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7CF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18D1569F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6176" w:type="dxa"/>
            <w:vAlign w:val="center"/>
          </w:tcPr>
          <w:p w14:paraId="31F4DCF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19CEBDD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55921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D30E1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30E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10E633D2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6176" w:type="dxa"/>
            <w:vAlign w:val="center"/>
          </w:tcPr>
          <w:p w14:paraId="6A5ECC2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51CB4F0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FA3D5B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B4A0E2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6F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06F4DD9E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6176" w:type="dxa"/>
            <w:vAlign w:val="center"/>
          </w:tcPr>
          <w:p w14:paraId="7AE69BC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7BF3605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C48A7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0066A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E33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29ADA14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6176" w:type="dxa"/>
            <w:vAlign w:val="center"/>
          </w:tcPr>
          <w:p w14:paraId="0510811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65357C4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FEE056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5287E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C63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4A530ACF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6176" w:type="dxa"/>
            <w:vAlign w:val="center"/>
          </w:tcPr>
          <w:p w14:paraId="6ED2877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1DA4632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67DD25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3FA823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A6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1E273D38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6176" w:type="dxa"/>
            <w:vAlign w:val="center"/>
          </w:tcPr>
          <w:p w14:paraId="62644F8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3D4AF0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EFD8E5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049F7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F49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62CD6914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6176" w:type="dxa"/>
            <w:vAlign w:val="center"/>
          </w:tcPr>
          <w:p w14:paraId="7D451B0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5F2AB18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EAA8D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C5D38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9A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3C61E9E3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6176" w:type="dxa"/>
            <w:vAlign w:val="center"/>
          </w:tcPr>
          <w:p w14:paraId="1356848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792616E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54AD95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381BF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EA0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4E8F649C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6176" w:type="dxa"/>
            <w:vAlign w:val="center"/>
          </w:tcPr>
          <w:p w14:paraId="6E138D8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7F29AAF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C8FC83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301297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2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068D4C77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6176" w:type="dxa"/>
            <w:vAlign w:val="center"/>
          </w:tcPr>
          <w:p w14:paraId="75BB327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298CED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E851C0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390C02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BD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42B093D6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6176" w:type="dxa"/>
            <w:vAlign w:val="center"/>
          </w:tcPr>
          <w:p w14:paraId="0B2458F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0C7544D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9DD8D9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8CE1C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871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 w14:paraId="5ADC0BFE">
            <w:pPr>
              <w:ind w:left="1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15</w:t>
            </w:r>
          </w:p>
        </w:tc>
        <w:tc>
          <w:tcPr>
            <w:tcW w:w="6176" w:type="dxa"/>
            <w:vAlign w:val="center"/>
          </w:tcPr>
          <w:p w14:paraId="46C4F5E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9" w:type="dxa"/>
            <w:vAlign w:val="center"/>
          </w:tcPr>
          <w:p w14:paraId="0D1B591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35B8F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10503D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7E0A1BA">
      <w:pPr>
        <w:tabs>
          <w:tab w:val="center" w:pos="4433"/>
          <w:tab w:val="right" w:pos="8312"/>
        </w:tabs>
        <w:wordWrap w:val="0"/>
        <w:spacing w:line="500" w:lineRule="exact"/>
        <w:ind w:right="920"/>
        <w:jc w:val="right"/>
        <w:rPr>
          <w:rFonts w:hint="eastAsia" w:ascii="仿宋" w:hAnsi="仿宋" w:eastAsia="仿宋"/>
          <w:b/>
          <w:sz w:val="24"/>
        </w:rPr>
      </w:pPr>
    </w:p>
    <w:p w14:paraId="6FA92087">
      <w:pPr>
        <w:tabs>
          <w:tab w:val="center" w:pos="4433"/>
          <w:tab w:val="right" w:pos="8312"/>
        </w:tabs>
        <w:wordWrap w:val="0"/>
        <w:spacing w:line="500" w:lineRule="exact"/>
        <w:ind w:right="920"/>
        <w:jc w:val="right"/>
        <w:rPr>
          <w:rFonts w:hint="eastAsia"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 xml:space="preserve">申报人（签字/盖章）:         </w:t>
      </w:r>
    </w:p>
    <w:p w14:paraId="4651D194">
      <w:pPr>
        <w:tabs>
          <w:tab w:val="center" w:pos="4433"/>
          <w:tab w:val="right" w:pos="8312"/>
        </w:tabs>
        <w:spacing w:line="500" w:lineRule="exact"/>
        <w:ind w:right="440"/>
        <w:jc w:val="right"/>
        <w:rPr>
          <w:rFonts w:hint="eastAsia" w:ascii="仿宋" w:hAnsi="仿宋" w:eastAsia="仿宋"/>
          <w:b/>
          <w:sz w:val="24"/>
          <w:u w:val="single"/>
        </w:rPr>
      </w:pPr>
      <w:r>
        <w:rPr>
          <w:rFonts w:ascii="仿宋" w:hAnsi="仿宋" w:eastAsia="仿宋"/>
          <w:b/>
          <w:sz w:val="24"/>
        </w:rPr>
        <w:t>年    月</w:t>
      </w:r>
      <w:r>
        <w:rPr>
          <w:rFonts w:hint="eastAsia" w:ascii="仿宋" w:hAnsi="仿宋" w:eastAsia="仿宋"/>
          <w:b/>
          <w:sz w:val="24"/>
        </w:rPr>
        <w:t xml:space="preserve">   </w:t>
      </w:r>
      <w:r>
        <w:rPr>
          <w:rFonts w:ascii="仿宋" w:hAnsi="仿宋" w:eastAsia="仿宋"/>
          <w:b/>
          <w:sz w:val="24"/>
        </w:rPr>
        <w:t xml:space="preserve">  日    </w:t>
      </w:r>
    </w:p>
    <w:sectPr>
      <w:pgSz w:w="11906" w:h="16838"/>
      <w:pgMar w:top="1270" w:right="1746" w:bottom="1270" w:left="1746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D7"/>
    <w:rsid w:val="000F0011"/>
    <w:rsid w:val="0015597D"/>
    <w:rsid w:val="00185AD7"/>
    <w:rsid w:val="0019126D"/>
    <w:rsid w:val="002E0925"/>
    <w:rsid w:val="003259A6"/>
    <w:rsid w:val="00332434"/>
    <w:rsid w:val="00352636"/>
    <w:rsid w:val="003A31CC"/>
    <w:rsid w:val="003E15D0"/>
    <w:rsid w:val="003F2C41"/>
    <w:rsid w:val="004160CD"/>
    <w:rsid w:val="00434551"/>
    <w:rsid w:val="00435246"/>
    <w:rsid w:val="00445960"/>
    <w:rsid w:val="00482259"/>
    <w:rsid w:val="0073219B"/>
    <w:rsid w:val="007654CB"/>
    <w:rsid w:val="007B74D7"/>
    <w:rsid w:val="0080411E"/>
    <w:rsid w:val="0085197D"/>
    <w:rsid w:val="008A72BE"/>
    <w:rsid w:val="008C319F"/>
    <w:rsid w:val="00974068"/>
    <w:rsid w:val="009E52B6"/>
    <w:rsid w:val="00A266FA"/>
    <w:rsid w:val="00AC0473"/>
    <w:rsid w:val="00AD7C98"/>
    <w:rsid w:val="00BB248D"/>
    <w:rsid w:val="00BE6747"/>
    <w:rsid w:val="00D2697D"/>
    <w:rsid w:val="00E8558D"/>
    <w:rsid w:val="00F8674F"/>
    <w:rsid w:val="00FB2571"/>
    <w:rsid w:val="00FD0AE5"/>
    <w:rsid w:val="12C83FE3"/>
    <w:rsid w:val="19136F55"/>
    <w:rsid w:val="2259406C"/>
    <w:rsid w:val="342146EF"/>
    <w:rsid w:val="43865CEA"/>
    <w:rsid w:val="44DC629F"/>
    <w:rsid w:val="4DC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1</Pages>
  <Words>79</Words>
  <Characters>85</Characters>
  <Lines>114</Lines>
  <Paragraphs>54</Paragraphs>
  <TotalTime>5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2019-08-23T13:59:00Z</dcterms:created>
  <dc:creator>Pan, Ying</dc:creator>
  <cp:lastModifiedBy>zjb</cp:lastModifiedBy>
  <dcterms:modified xsi:type="dcterms:W3CDTF">2026-04-29T03:42:05Z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eyJoZGlkIjoiODA0ZDZhZGIyNWE3NDU5YmMyZDFhZTQwYjliNzY5OWYiLCJ1c2VySWQiOiIzMjkzNTgzNDEifQ==</vt:lpwstr>
  </property>
  <property fmtid="{D5CDD505-2E9C-101B-9397-08002B2CF9AE}" pid="4" name="ICV">
    <vt:lpwstr>FC2AA4621CD243599686D56F88B80085_12</vt:lpwstr>
  </property>
</Properties>
</file>