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3B9FD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14:paraId="38C8048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法定代表人身份证明</w:t>
      </w:r>
    </w:p>
    <w:p w14:paraId="2474BF0F">
      <w:pPr>
        <w:jc w:val="center"/>
        <w:rPr>
          <w:b/>
          <w:bCs/>
          <w:sz w:val="20"/>
          <w:szCs w:val="20"/>
        </w:rPr>
      </w:pPr>
    </w:p>
    <w:p w14:paraId="5B40561B">
      <w:pPr>
        <w:jc w:val="center"/>
        <w:rPr>
          <w:b/>
          <w:bCs/>
          <w:sz w:val="20"/>
          <w:szCs w:val="20"/>
        </w:rPr>
      </w:pPr>
    </w:p>
    <w:p w14:paraId="2E259595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0CE7187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兹证明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（</w:t>
      </w:r>
      <w:r>
        <w:rPr>
          <w:rFonts w:hint="eastAsia" w:ascii="宋体" w:hAnsi="宋体" w:eastAsia="宋体" w:cs="宋体"/>
          <w:sz w:val="32"/>
          <w:szCs w:val="32"/>
        </w:rPr>
        <w:t>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</w:rPr>
        <w:t>）系我公司法定代表人，职务为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0929497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特此证明！</w:t>
      </w:r>
    </w:p>
    <w:p w14:paraId="0DE9D763">
      <w:pPr>
        <w:ind w:right="1280" w:firstLine="3520" w:firstLineChars="1100"/>
        <w:rPr>
          <w:rFonts w:ascii="宋体" w:hAnsi="宋体" w:eastAsia="宋体" w:cs="宋体"/>
          <w:sz w:val="32"/>
          <w:szCs w:val="32"/>
        </w:rPr>
      </w:pPr>
    </w:p>
    <w:p w14:paraId="0056A8AD">
      <w:pPr>
        <w:ind w:right="1280" w:firstLine="3520" w:firstLineChars="1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证明人: </w:t>
      </w:r>
    </w:p>
    <w:p w14:paraId="78D5C8AC">
      <w:pPr>
        <w:ind w:firstLine="64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年  月  日</w:t>
      </w:r>
    </w:p>
    <w:p w14:paraId="080B0397">
      <w:pPr>
        <w:ind w:firstLine="640"/>
        <w:jc w:val="left"/>
        <w:rPr>
          <w:rFonts w:ascii="宋体" w:hAnsi="宋体" w:eastAsia="宋体" w:cs="宋体"/>
          <w:sz w:val="32"/>
          <w:szCs w:val="32"/>
        </w:rPr>
      </w:pPr>
    </w:p>
    <w:p w14:paraId="0DF4EB15">
      <w:pPr>
        <w:ind w:firstLine="64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（以下无正文）</w:t>
      </w:r>
    </w:p>
    <w:p w14:paraId="742777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5Zjc1ZTYwMDk3ZGRmNDA5OTQ5NTI2NzAzOWQ2ZjUifQ=="/>
  </w:docVars>
  <w:rsids>
    <w:rsidRoot w:val="007C612F"/>
    <w:rsid w:val="00094E47"/>
    <w:rsid w:val="005C1478"/>
    <w:rsid w:val="007C612F"/>
    <w:rsid w:val="00AB3152"/>
    <w:rsid w:val="00C85232"/>
    <w:rsid w:val="00CA335D"/>
    <w:rsid w:val="00F13637"/>
    <w:rsid w:val="09F51739"/>
    <w:rsid w:val="1FB72752"/>
    <w:rsid w:val="29206666"/>
    <w:rsid w:val="2FBA0F81"/>
    <w:rsid w:val="33BE1062"/>
    <w:rsid w:val="53D55829"/>
    <w:rsid w:val="5EEEA4C4"/>
    <w:rsid w:val="74386B8E"/>
    <w:rsid w:val="755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2019-02-18T17:26:00Z</dcterms:created>
  <dc:creator>leihuarong</dc:creator>
  <cp:lastModifiedBy>螃蟹爱吃鱼</cp:lastModifiedBy>
  <dcterms:modified xsi:type="dcterms:W3CDTF">2026-04-29T11:36:24Z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A78F897184F7B6A3B87CF1690FB3F70D_43</vt:lpwstr>
  </property>
</Properties>
</file>