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17D19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债权申报书</w:t>
      </w:r>
    </w:p>
    <w:tbl>
      <w:tblPr>
        <w:tblStyle w:val="5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09"/>
        <w:gridCol w:w="1843"/>
        <w:gridCol w:w="1842"/>
        <w:gridCol w:w="709"/>
        <w:gridCol w:w="2409"/>
      </w:tblGrid>
      <w:tr w14:paraId="21D7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AE4731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申报人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14:paraId="0EA519C5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361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restart"/>
            <w:vAlign w:val="center"/>
          </w:tcPr>
          <w:p w14:paraId="5A1CDA8C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债</w:t>
            </w:r>
          </w:p>
          <w:p w14:paraId="0E29EB0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权</w:t>
            </w:r>
          </w:p>
          <w:p w14:paraId="0FCF0CD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情</w:t>
            </w:r>
          </w:p>
          <w:p w14:paraId="4C9416E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C49E51E">
            <w:pPr>
              <w:widowControl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申报总额=①+②+③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678E9FE1">
            <w:pPr>
              <w:widowControl/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小写：         （币别：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，下同）</w:t>
            </w:r>
          </w:p>
        </w:tc>
      </w:tr>
      <w:tr w14:paraId="57247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0E7AF9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179AAF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①本金金额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3E92DDC2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3DEB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38" w:type="dxa"/>
            <w:vMerge w:val="continue"/>
            <w:vAlign w:val="center"/>
          </w:tcPr>
          <w:p w14:paraId="29B23F56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E006A8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②</w:t>
            </w:r>
          </w:p>
          <w:p w14:paraId="16E7158A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利</w:t>
            </w:r>
          </w:p>
          <w:p w14:paraId="15062B95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息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B20C93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098CF41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4A68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53AE7A87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CDE2E51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3A7847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  <w:p w14:paraId="4A0D896D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（应计算至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止）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5206425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46B46FF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0C874A3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5FB44244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D4B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47052C8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AEB6753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③</w:t>
            </w:r>
          </w:p>
          <w:p w14:paraId="4C591DB9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其</w:t>
            </w:r>
          </w:p>
          <w:p w14:paraId="6580C77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他</w:t>
            </w:r>
          </w:p>
          <w:p w14:paraId="670D7715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债</w:t>
            </w:r>
          </w:p>
          <w:p w14:paraId="642BA943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BF024D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71303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C60B40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D3BEB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595D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EDD555A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D7E42EF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33259A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3E2038DE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45DD28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C22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4F83E3D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3236EE1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70655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33DAD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57A16E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675773B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68B6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C32562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B828BE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4D58A1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2035136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4EFF12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6F6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1EC625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事</w:t>
            </w:r>
          </w:p>
          <w:p w14:paraId="3FF3D20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实</w:t>
            </w:r>
          </w:p>
          <w:p w14:paraId="41FC01E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与</w:t>
            </w:r>
          </w:p>
          <w:p w14:paraId="453C38D4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理</w:t>
            </w:r>
          </w:p>
          <w:p w14:paraId="699611CE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由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14:paraId="75588A3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9D4E95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CD9288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6A1AAE9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08C38314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3BE45C1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76CB8350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4A3D8B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E26D92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F47967D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26504D4">
            <w:pPr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（可另附页）</w:t>
            </w:r>
          </w:p>
        </w:tc>
      </w:tr>
    </w:tbl>
    <w:p w14:paraId="092507AE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</w:p>
    <w:p w14:paraId="45908B6E">
      <w:pPr>
        <w:widowControl/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申报人（签名或盖章）：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               </w:t>
      </w:r>
      <w:r>
        <w:rPr>
          <w:rFonts w:hint="eastAsia" w:ascii="仿宋" w:hAnsi="仿宋" w:eastAsia="仿宋"/>
          <w:kern w:val="0"/>
          <w:sz w:val="28"/>
          <w:szCs w:val="28"/>
        </w:rPr>
        <w:t>年    月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6B6A0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09157AA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35CBE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EC7EB5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8A499C"/>
    <w:rsid w:val="0004050F"/>
    <w:rsid w:val="0005502E"/>
    <w:rsid w:val="00060D6D"/>
    <w:rsid w:val="0007241F"/>
    <w:rsid w:val="000B74F8"/>
    <w:rsid w:val="000D3D64"/>
    <w:rsid w:val="000E4166"/>
    <w:rsid w:val="00104F4D"/>
    <w:rsid w:val="0011671F"/>
    <w:rsid w:val="00156FF5"/>
    <w:rsid w:val="0016065F"/>
    <w:rsid w:val="001B7130"/>
    <w:rsid w:val="001E6DF4"/>
    <w:rsid w:val="001F19F0"/>
    <w:rsid w:val="001F2667"/>
    <w:rsid w:val="00203149"/>
    <w:rsid w:val="00206339"/>
    <w:rsid w:val="0021306F"/>
    <w:rsid w:val="00214B57"/>
    <w:rsid w:val="00221939"/>
    <w:rsid w:val="002362F8"/>
    <w:rsid w:val="002409ED"/>
    <w:rsid w:val="0026433A"/>
    <w:rsid w:val="002674BF"/>
    <w:rsid w:val="00283F59"/>
    <w:rsid w:val="002C7277"/>
    <w:rsid w:val="002E0ACD"/>
    <w:rsid w:val="002E2829"/>
    <w:rsid w:val="002E55E6"/>
    <w:rsid w:val="00316A79"/>
    <w:rsid w:val="00326868"/>
    <w:rsid w:val="00341BE4"/>
    <w:rsid w:val="00354308"/>
    <w:rsid w:val="00356046"/>
    <w:rsid w:val="0036096E"/>
    <w:rsid w:val="00387C79"/>
    <w:rsid w:val="004408CA"/>
    <w:rsid w:val="0047248E"/>
    <w:rsid w:val="00477ECC"/>
    <w:rsid w:val="004F2B84"/>
    <w:rsid w:val="005025AE"/>
    <w:rsid w:val="005110A0"/>
    <w:rsid w:val="00532D5B"/>
    <w:rsid w:val="00541431"/>
    <w:rsid w:val="00552875"/>
    <w:rsid w:val="00592AAD"/>
    <w:rsid w:val="005D1A5A"/>
    <w:rsid w:val="00645567"/>
    <w:rsid w:val="006456B5"/>
    <w:rsid w:val="00645D41"/>
    <w:rsid w:val="00653ECC"/>
    <w:rsid w:val="006700E3"/>
    <w:rsid w:val="006A7CA2"/>
    <w:rsid w:val="006F3162"/>
    <w:rsid w:val="006F4800"/>
    <w:rsid w:val="006F4A10"/>
    <w:rsid w:val="006F4CA2"/>
    <w:rsid w:val="00726E1A"/>
    <w:rsid w:val="00727094"/>
    <w:rsid w:val="0073373B"/>
    <w:rsid w:val="00743751"/>
    <w:rsid w:val="00756471"/>
    <w:rsid w:val="00761C77"/>
    <w:rsid w:val="007636EE"/>
    <w:rsid w:val="00785082"/>
    <w:rsid w:val="00786034"/>
    <w:rsid w:val="0079432C"/>
    <w:rsid w:val="00795734"/>
    <w:rsid w:val="007D27FC"/>
    <w:rsid w:val="007F6149"/>
    <w:rsid w:val="007F6FD9"/>
    <w:rsid w:val="0080653B"/>
    <w:rsid w:val="008243DC"/>
    <w:rsid w:val="00833172"/>
    <w:rsid w:val="00835BD9"/>
    <w:rsid w:val="00844324"/>
    <w:rsid w:val="008447EF"/>
    <w:rsid w:val="00855648"/>
    <w:rsid w:val="00887B15"/>
    <w:rsid w:val="00892275"/>
    <w:rsid w:val="00894CCD"/>
    <w:rsid w:val="008A499C"/>
    <w:rsid w:val="008B4592"/>
    <w:rsid w:val="008C78FB"/>
    <w:rsid w:val="008D5E7B"/>
    <w:rsid w:val="00926E4C"/>
    <w:rsid w:val="009537E9"/>
    <w:rsid w:val="00961462"/>
    <w:rsid w:val="009715D1"/>
    <w:rsid w:val="009A3D02"/>
    <w:rsid w:val="009B578C"/>
    <w:rsid w:val="009D2DAD"/>
    <w:rsid w:val="009E5E06"/>
    <w:rsid w:val="00A0097A"/>
    <w:rsid w:val="00A15857"/>
    <w:rsid w:val="00A46253"/>
    <w:rsid w:val="00A647E7"/>
    <w:rsid w:val="00AC3358"/>
    <w:rsid w:val="00AE3902"/>
    <w:rsid w:val="00B34FC8"/>
    <w:rsid w:val="00B4689F"/>
    <w:rsid w:val="00B61E3B"/>
    <w:rsid w:val="00B82324"/>
    <w:rsid w:val="00BA5667"/>
    <w:rsid w:val="00BB42AB"/>
    <w:rsid w:val="00BC3F3B"/>
    <w:rsid w:val="00BD6950"/>
    <w:rsid w:val="00BD712B"/>
    <w:rsid w:val="00BD7AC1"/>
    <w:rsid w:val="00BF39C4"/>
    <w:rsid w:val="00C07315"/>
    <w:rsid w:val="00C316CA"/>
    <w:rsid w:val="00C47229"/>
    <w:rsid w:val="00C61F47"/>
    <w:rsid w:val="00C83FA3"/>
    <w:rsid w:val="00CC10C9"/>
    <w:rsid w:val="00D077D9"/>
    <w:rsid w:val="00D25347"/>
    <w:rsid w:val="00D4445D"/>
    <w:rsid w:val="00D51F05"/>
    <w:rsid w:val="00D76CD2"/>
    <w:rsid w:val="00DB7171"/>
    <w:rsid w:val="00E46EE5"/>
    <w:rsid w:val="00E86EC1"/>
    <w:rsid w:val="00EE103A"/>
    <w:rsid w:val="00EF18E8"/>
    <w:rsid w:val="00F13DB8"/>
    <w:rsid w:val="00F15043"/>
    <w:rsid w:val="00F1773E"/>
    <w:rsid w:val="00F23722"/>
    <w:rsid w:val="00F41304"/>
    <w:rsid w:val="00FC5CE6"/>
    <w:rsid w:val="00FD4109"/>
    <w:rsid w:val="00FE3277"/>
    <w:rsid w:val="00FE6C7F"/>
    <w:rsid w:val="00FF41DC"/>
    <w:rsid w:val="00FF6875"/>
    <w:rsid w:val="02B23EC6"/>
    <w:rsid w:val="0BE1227C"/>
    <w:rsid w:val="13DD68F7"/>
    <w:rsid w:val="13E27897"/>
    <w:rsid w:val="235C0A9A"/>
    <w:rsid w:val="2547098A"/>
    <w:rsid w:val="27C63651"/>
    <w:rsid w:val="3E2C6DE7"/>
    <w:rsid w:val="3F6159EB"/>
    <w:rsid w:val="4A425D9B"/>
    <w:rsid w:val="4BC55A56"/>
    <w:rsid w:val="4F563EF6"/>
    <w:rsid w:val="505432B3"/>
    <w:rsid w:val="5D7E4308"/>
    <w:rsid w:val="64666CC6"/>
    <w:rsid w:val="64AD3D68"/>
    <w:rsid w:val="6D82507F"/>
    <w:rsid w:val="70A12F56"/>
    <w:rsid w:val="725344BD"/>
    <w:rsid w:val="7AA0063E"/>
    <w:rsid w:val="7C375A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118</Words>
  <Characters>122</Characters>
  <Lines>1</Lines>
  <Paragraphs>1</Paragraphs>
  <TotalTime>13</TotalTime>
  <ScaleCrop>false</ScaleCrop>
  <LinksUpToDate>false</LinksUpToDate>
  <CharactersWithSpaces>165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2021-04-01T03:28:00Z</dcterms:created>
  <dc:creator>陈良洲</dc:creator>
  <dc:description>广东众诚律师事务所</dc:description>
  <cp:lastModifiedBy>陈仕松</cp:lastModifiedBy>
  <cp:lastPrinted>2015-04-22T07:39:00Z</cp:lastPrinted>
  <dcterms:modified xsi:type="dcterms:W3CDTF">2026-05-27T10:00:07Z</dcterms:modified>
  <dc:title>债权申报表（法人）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4B22F4D2E14F459CBBEDF933065FA4C9_13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