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4601C"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法定代表人身份证明书</w:t>
      </w:r>
    </w:p>
    <w:p w14:paraId="46408C91">
      <w:pPr>
        <w:rPr>
          <w:rFonts w:ascii="仿宋" w:hAnsi="仿宋" w:eastAsia="仿宋"/>
          <w:sz w:val="28"/>
          <w:szCs w:val="28"/>
        </w:rPr>
      </w:pPr>
    </w:p>
    <w:p w14:paraId="41EB6348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/>
          <w:sz w:val="28"/>
          <w:szCs w:val="28"/>
        </w:rPr>
        <w:t>在我公司（企业、单位）任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职务，是我公司（企业、单位）的法定代表人。</w:t>
      </w:r>
    </w:p>
    <w:p w14:paraId="1954F453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特此证明。</w:t>
      </w:r>
    </w:p>
    <w:p w14:paraId="42DCE177">
      <w:pPr>
        <w:rPr>
          <w:rFonts w:ascii="仿宋" w:hAnsi="仿宋" w:eastAsia="仿宋"/>
          <w:sz w:val="28"/>
          <w:szCs w:val="28"/>
        </w:rPr>
      </w:pPr>
    </w:p>
    <w:p w14:paraId="72F3371C">
      <w:pPr>
        <w:ind w:left="4536" w:leftChars="21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eastAsia="zh-CN"/>
        </w:rPr>
        <w:t>单位</w:t>
      </w:r>
      <w:r>
        <w:rPr>
          <w:rFonts w:hint="eastAsia" w:ascii="仿宋" w:hAnsi="仿宋" w:eastAsia="仿宋"/>
          <w:sz w:val="28"/>
          <w:szCs w:val="28"/>
        </w:rPr>
        <w:t>盖章）</w:t>
      </w:r>
    </w:p>
    <w:p w14:paraId="5EC17E9C">
      <w:pPr>
        <w:ind w:left="4536" w:leftChars="2160"/>
        <w:jc w:val="right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 xml:space="preserve">  年     月     日</w:t>
      </w:r>
    </w:p>
    <w:sectPr>
      <w:pgSz w:w="11906" w:h="16838"/>
      <w:pgMar w:top="2778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AC7"/>
    <w:rsid w:val="0016378C"/>
    <w:rsid w:val="001926D3"/>
    <w:rsid w:val="00215AC7"/>
    <w:rsid w:val="00217347"/>
    <w:rsid w:val="004D69E6"/>
    <w:rsid w:val="00847258"/>
    <w:rsid w:val="00A12FCC"/>
    <w:rsid w:val="00C92AA1"/>
    <w:rsid w:val="00E604DA"/>
    <w:rsid w:val="0EB325C3"/>
    <w:rsid w:val="13C17631"/>
    <w:rsid w:val="1FC3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57</Words>
  <Characters>57</Characters>
  <Lines>1</Lines>
  <Paragraphs>1</Paragraphs>
  <TotalTime>0</TotalTime>
  <ScaleCrop>false</ScaleCrop>
  <LinksUpToDate>false</LinksUpToDate>
  <CharactersWithSpaces>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2015-06-04T01:38:00Z</dcterms:created>
  <dc:creator>cx</dc:creator>
  <cp:lastModifiedBy>陈仕松</cp:lastModifiedBy>
  <cp:lastPrinted>2006-02-15T14:48:00Z</cp:lastPrinted>
  <dcterms:modified xsi:type="dcterms:W3CDTF">2026-05-27T10:00:23Z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9A32545FFE3B4B3290DDD006733AA147_13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