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2836" w14:textId="77777777" w:rsidR="005855DA" w:rsidRDefault="005855DA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593E7A0E" w14:textId="77777777" w:rsidR="005855DA" w:rsidRDefault="00000000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法定代表人身份证明书</w:t>
      </w:r>
    </w:p>
    <w:p w14:paraId="4CDD4E24" w14:textId="77777777" w:rsidR="005855DA" w:rsidRDefault="005855DA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610B99DC" w14:textId="77777777" w:rsidR="005855DA" w:rsidRDefault="005855DA">
      <w:pPr>
        <w:jc w:val="center"/>
        <w:rPr>
          <w:rFonts w:ascii="仿宋" w:eastAsia="仿宋" w:hAnsi="仿宋" w:hint="eastAsia"/>
        </w:rPr>
      </w:pPr>
    </w:p>
    <w:p w14:paraId="151A8483" w14:textId="77777777" w:rsidR="005855DA" w:rsidRDefault="00000000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兹证明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>（身份证号：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hint="eastAsia"/>
          <w:sz w:val="28"/>
          <w:szCs w:val="28"/>
        </w:rPr>
        <w:t>），在本单位担任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>职务，为本单位法定代表人/负责人。</w:t>
      </w:r>
    </w:p>
    <w:p w14:paraId="355A452C" w14:textId="77777777" w:rsidR="005855DA" w:rsidRDefault="005855DA">
      <w:pPr>
        <w:spacing w:line="360" w:lineRule="auto"/>
        <w:ind w:firstLine="450"/>
        <w:rPr>
          <w:rFonts w:ascii="仿宋" w:eastAsia="仿宋" w:hAnsi="仿宋" w:hint="eastAsia"/>
          <w:sz w:val="28"/>
          <w:szCs w:val="28"/>
        </w:rPr>
      </w:pPr>
    </w:p>
    <w:p w14:paraId="631C6992" w14:textId="77777777" w:rsidR="005855DA" w:rsidRDefault="005855DA">
      <w:pPr>
        <w:ind w:firstLine="450"/>
        <w:rPr>
          <w:rFonts w:ascii="仿宋" w:eastAsia="仿宋" w:hAnsi="仿宋" w:hint="eastAsia"/>
          <w:sz w:val="28"/>
          <w:szCs w:val="28"/>
        </w:rPr>
      </w:pPr>
    </w:p>
    <w:p w14:paraId="540AF5E8" w14:textId="77777777" w:rsidR="005855DA" w:rsidRDefault="005855DA">
      <w:pPr>
        <w:ind w:firstLine="450"/>
        <w:rPr>
          <w:rFonts w:ascii="仿宋" w:eastAsia="仿宋" w:hAnsi="仿宋" w:hint="eastAsia"/>
          <w:sz w:val="28"/>
          <w:szCs w:val="28"/>
        </w:rPr>
      </w:pPr>
    </w:p>
    <w:p w14:paraId="4388A663" w14:textId="77777777" w:rsidR="005855DA" w:rsidRDefault="00000000">
      <w:pPr>
        <w:ind w:right="560" w:firstLineChars="1400" w:firstLine="39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单位（盖章）：</w:t>
      </w:r>
    </w:p>
    <w:p w14:paraId="6C640D63" w14:textId="77777777" w:rsidR="005855DA" w:rsidRDefault="00000000">
      <w:pPr>
        <w:spacing w:beforeLines="100" w:before="312"/>
        <w:ind w:right="561" w:firstLineChars="1860" w:firstLine="5208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     月    日</w:t>
      </w:r>
    </w:p>
    <w:p w14:paraId="55627E9B" w14:textId="77777777" w:rsidR="005855DA" w:rsidRDefault="005855DA"/>
    <w:p w14:paraId="3E9FF306" w14:textId="77777777" w:rsidR="005855DA" w:rsidRDefault="005855DA"/>
    <w:sectPr w:rsidR="005855D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CA81" w14:textId="77777777" w:rsidR="00240ADD" w:rsidRDefault="00240ADD">
      <w:r>
        <w:separator/>
      </w:r>
    </w:p>
  </w:endnote>
  <w:endnote w:type="continuationSeparator" w:id="0">
    <w:p w14:paraId="3CD79025" w14:textId="77777777" w:rsidR="00240ADD" w:rsidRDefault="0024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422D" w14:textId="77777777" w:rsidR="005855D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5B1F1" wp14:editId="58581B6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028BE" w14:textId="77777777" w:rsidR="005855DA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5B1F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55pt;height:1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j+jQEAABcDAAAOAAAAZHJzL2Uyb0RvYy54bWysUsFO4zAQva/EP1i+U7eILiVqikAItBLa&#10;XQn4ANexm0i2x/KYJv17xm7asssNcZmMZ5w3773x8mZwlm11xA58zWeTKWfaK2g6v6n568vD+YIz&#10;TNI30oLXNd9p5Dersx/LPlT6AlqwjY6MQDxWfah5m1KohEDVaidxAkF7ahqITiY6xo1oouwJ3Vlx&#10;MZ3+FD3EJkRQGpGq9/smXxV8Y7RKf4xBnZitOXFLJcYS1zmK1VJWmyhD26mRhvwCCyc7T0OPUPcy&#10;SfYWu09QrlMREEyaKHACjOmULhpIzWz6n5rnVgZdtJA5GI424ffBqt/b5/A3sjTcwUALzIb0ASuk&#10;YtYzmOjyl5gy6pOFu6NtekhMUXExv1os5pwpas0ur67n84wiTj+HiOlRg2M5qXmkrRSz5PYJ0/7q&#10;4Uqe5eGhs7Zsxvp/CoSZK+LEMGdpWA8j7TU0O1LT00Jr7unFcWZ/efIr7/6QxEOyHpM8A8PtW6LB&#10;hU9G3UONw8j9omh8KXm9H8/l1uk9r94BAAD//wMAUEsDBBQABgAIAAAAIQCXpC+l2QAAAAQBAAAP&#10;AAAAZHJzL2Rvd25yZXYueG1sTI/BTsMwEETvSPyDtZW4UaeNgCpkU6FKXLhREBI3N97GUe11ZLtp&#10;8ve4XOCy0mhGM2/r7eSsGCnE3jPCalmAIG697rlD+Px4vd+AiEmxVtYzIcwUYdvc3tSq0v7C7zTu&#10;UydyCcdKIZiUhkrK2BpyKi79QJy9ow9OpSxDJ3VQl1zurFwXxaN0que8YNRAO0PtaX92CE/Tl6ch&#10;0o6+j2MbTD9v7NuMeLeYXp5BJJrSXxiu+Bkdmsx08GfWUViE/Ej6vVevfFiBOCCsyxJkU8v/8M0P&#10;AAAA//8DAFBLAQItABQABgAIAAAAIQC2gziS/gAAAOEBAAATAAAAAAAAAAAAAAAAAAAAAABbQ29u&#10;dGVudF9UeXBlc10ueG1sUEsBAi0AFAAGAAgAAAAhADj9If/WAAAAlAEAAAsAAAAAAAAAAAAAAAAA&#10;LwEAAF9yZWxzLy5yZWxzUEsBAi0AFAAGAAgAAAAhAMaqWP6NAQAAFwMAAA4AAAAAAAAAAAAAAAAA&#10;LgIAAGRycy9lMm9Eb2MueG1sUEsBAi0AFAAGAAgAAAAhAJekL6XZAAAABAEAAA8AAAAAAAAAAAAA&#10;AAAA5wMAAGRycy9kb3ducmV2LnhtbFBLBQYAAAAABAAEAPMAAADtBAAAAAA=&#10;" filled="f" stroked="f">
              <v:textbox style="mso-fit-shape-to-text:t" inset="0,0,0,0">
                <w:txbxContent>
                  <w:p w14:paraId="472028BE" w14:textId="77777777" w:rsidR="005855DA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rPr>
                          <w:rFonts w:hint="eastAsia"/>
                        </w:rPr>
                        <w:t>1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13FB" w14:textId="77777777" w:rsidR="00240ADD" w:rsidRDefault="00240ADD">
      <w:r>
        <w:separator/>
      </w:r>
    </w:p>
  </w:footnote>
  <w:footnote w:type="continuationSeparator" w:id="0">
    <w:p w14:paraId="2F062167" w14:textId="77777777" w:rsidR="00240ADD" w:rsidRDefault="00240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U0MDQ4NDJjMDU0NWQ3MDhjNDI2M2NjOGJhYjkwNTIifQ=="/>
  </w:docVars>
  <w:rsids>
    <w:rsidRoot w:val="007A5F12"/>
    <w:rsid w:val="00021E89"/>
    <w:rsid w:val="0007071E"/>
    <w:rsid w:val="00085A60"/>
    <w:rsid w:val="00155B2C"/>
    <w:rsid w:val="00160329"/>
    <w:rsid w:val="00165ECB"/>
    <w:rsid w:val="001E3724"/>
    <w:rsid w:val="001F4A92"/>
    <w:rsid w:val="00240ADD"/>
    <w:rsid w:val="00320AF3"/>
    <w:rsid w:val="003B41DB"/>
    <w:rsid w:val="004123E6"/>
    <w:rsid w:val="00454F12"/>
    <w:rsid w:val="004D6C73"/>
    <w:rsid w:val="00527EE6"/>
    <w:rsid w:val="0055149E"/>
    <w:rsid w:val="005855DA"/>
    <w:rsid w:val="005E5566"/>
    <w:rsid w:val="00652D8F"/>
    <w:rsid w:val="006F71A4"/>
    <w:rsid w:val="007A5F12"/>
    <w:rsid w:val="007D1EF7"/>
    <w:rsid w:val="00872563"/>
    <w:rsid w:val="008927A8"/>
    <w:rsid w:val="008D1AAB"/>
    <w:rsid w:val="009044BA"/>
    <w:rsid w:val="0093740E"/>
    <w:rsid w:val="00946722"/>
    <w:rsid w:val="009A29F8"/>
    <w:rsid w:val="00A26746"/>
    <w:rsid w:val="00A52AAC"/>
    <w:rsid w:val="00A534C2"/>
    <w:rsid w:val="00A76992"/>
    <w:rsid w:val="00B007D8"/>
    <w:rsid w:val="00B43473"/>
    <w:rsid w:val="00B57169"/>
    <w:rsid w:val="00B676FE"/>
    <w:rsid w:val="00BA45DA"/>
    <w:rsid w:val="00D332B2"/>
    <w:rsid w:val="00DC3393"/>
    <w:rsid w:val="00E474AE"/>
    <w:rsid w:val="00EE2344"/>
    <w:rsid w:val="00F12774"/>
    <w:rsid w:val="00F517A1"/>
    <w:rsid w:val="00F67A0C"/>
    <w:rsid w:val="00FB29C4"/>
    <w:rsid w:val="0E5815C4"/>
    <w:rsid w:val="1CB735C0"/>
    <w:rsid w:val="1E0F6DFE"/>
    <w:rsid w:val="28300792"/>
    <w:rsid w:val="28AC7F85"/>
    <w:rsid w:val="2B4104F9"/>
    <w:rsid w:val="30703D5A"/>
    <w:rsid w:val="35F25212"/>
    <w:rsid w:val="39DE41A9"/>
    <w:rsid w:val="3A5A04BC"/>
    <w:rsid w:val="3CF4720D"/>
    <w:rsid w:val="3FF63079"/>
    <w:rsid w:val="50AF6B80"/>
    <w:rsid w:val="54894AFC"/>
    <w:rsid w:val="5FDC6467"/>
    <w:rsid w:val="6E10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A28AC"/>
  <w15:docId w15:val="{D7A58886-EE55-48A0-A1F7-662DFE2B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59</Characters>
  <Application>Microsoft Office Word</Application>
  <DocSecurity>0</DocSecurity>
  <Lines>14</Lines>
  <Paragraphs>8</Paragraphs>
  <ScaleCrop>false</ScaleCrop>
  <Company>kw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法定代表人身份证明</dc:title>
  <dc:creator>李今天</dc:creator>
  <cp:lastModifiedBy>NongHaiyan</cp:lastModifiedBy>
  <cp:revision>2</cp:revision>
  <cp:lastPrinted>2024-11-05T08:08:00Z</cp:lastPrinted>
  <dcterms:created xsi:type="dcterms:W3CDTF">2026-05-22T10:36:00Z</dcterms:created>
  <dcterms:modified xsi:type="dcterms:W3CDTF">2026-05-22T10:36:00Z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AD2F92CBA59042F8BE997B14BF4BC7C2_13</vt:lpwstr>
  </property>
</Properties>
</file>