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270D" w14:textId="6378196F" w:rsidR="003C0BB9" w:rsidRDefault="000E5789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40"/>
        </w:rPr>
      </w:pPr>
      <w:r w:rsidRPr="000E5789">
        <w:rPr>
          <w:rFonts w:ascii="仿宋_GB2312" w:eastAsia="仿宋_GB2312" w:hAnsi="仿宋_GB2312" w:cs="仿宋_GB2312"/>
          <w:b/>
          <w:bCs/>
          <w:sz w:val="32"/>
          <w:szCs w:val="40"/>
        </w:rPr>
        <w:t>广州新尚健身有限公司</w:t>
      </w:r>
      <w:r w:rsidR="00000000"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破产清算案</w:t>
      </w:r>
    </w:p>
    <w:p w14:paraId="4BA210D2" w14:textId="77777777" w:rsidR="003C0BB9" w:rsidRDefault="00000000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债权申报材料清单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646"/>
        <w:gridCol w:w="4312"/>
        <w:gridCol w:w="720"/>
        <w:gridCol w:w="752"/>
        <w:gridCol w:w="1608"/>
      </w:tblGrid>
      <w:tr w:rsidR="003C0BB9" w14:paraId="47C88A19" w14:textId="77777777">
        <w:trPr>
          <w:trHeight w:val="665"/>
        </w:trPr>
        <w:tc>
          <w:tcPr>
            <w:tcW w:w="1130" w:type="dxa"/>
            <w:gridSpan w:val="2"/>
            <w:vAlign w:val="center"/>
          </w:tcPr>
          <w:p w14:paraId="2192FEED" w14:textId="77777777" w:rsidR="003C0BB9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债权</w:t>
            </w:r>
          </w:p>
          <w:p w14:paraId="099AE585" w14:textId="77777777" w:rsidR="003C0BB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申报人</w:t>
            </w:r>
          </w:p>
        </w:tc>
        <w:tc>
          <w:tcPr>
            <w:tcW w:w="7392" w:type="dxa"/>
            <w:gridSpan w:val="4"/>
          </w:tcPr>
          <w:p w14:paraId="529F4F28" w14:textId="77777777" w:rsidR="003C0BB9" w:rsidRDefault="003C0BB9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3C0BB9" w14:paraId="107A6941" w14:textId="77777777">
        <w:trPr>
          <w:trHeight w:val="449"/>
        </w:trPr>
        <w:tc>
          <w:tcPr>
            <w:tcW w:w="5442" w:type="dxa"/>
            <w:gridSpan w:val="3"/>
            <w:vAlign w:val="center"/>
          </w:tcPr>
          <w:p w14:paraId="00BB3DA9" w14:textId="77777777" w:rsidR="003C0BB9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申报债权文件及证据目录</w:t>
            </w:r>
          </w:p>
        </w:tc>
        <w:tc>
          <w:tcPr>
            <w:tcW w:w="720" w:type="dxa"/>
            <w:vAlign w:val="center"/>
          </w:tcPr>
          <w:p w14:paraId="0BE5B926" w14:textId="77777777" w:rsidR="003C0BB9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份数</w:t>
            </w:r>
          </w:p>
        </w:tc>
        <w:tc>
          <w:tcPr>
            <w:tcW w:w="752" w:type="dxa"/>
            <w:vAlign w:val="center"/>
          </w:tcPr>
          <w:p w14:paraId="33C5A96F" w14:textId="77777777" w:rsidR="003C0BB9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页数</w:t>
            </w:r>
          </w:p>
        </w:tc>
        <w:tc>
          <w:tcPr>
            <w:tcW w:w="1608" w:type="dxa"/>
            <w:vAlign w:val="center"/>
          </w:tcPr>
          <w:p w14:paraId="73AD7B0E" w14:textId="77777777" w:rsidR="003C0BB9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原件/复印件</w:t>
            </w:r>
          </w:p>
        </w:tc>
      </w:tr>
      <w:tr w:rsidR="003C0BB9" w14:paraId="3185F8A4" w14:textId="77777777">
        <w:tc>
          <w:tcPr>
            <w:tcW w:w="484" w:type="dxa"/>
            <w:vAlign w:val="center"/>
          </w:tcPr>
          <w:p w14:paraId="4B4C4A63" w14:textId="77777777" w:rsidR="003C0BB9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</w:t>
            </w:r>
          </w:p>
        </w:tc>
        <w:tc>
          <w:tcPr>
            <w:tcW w:w="4958" w:type="dxa"/>
            <w:gridSpan w:val="2"/>
          </w:tcPr>
          <w:p w14:paraId="7DB7D172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20" w:type="dxa"/>
          </w:tcPr>
          <w:p w14:paraId="50D09099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52" w:type="dxa"/>
          </w:tcPr>
          <w:p w14:paraId="6A0C36F6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608" w:type="dxa"/>
          </w:tcPr>
          <w:p w14:paraId="611B31AE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3C0BB9" w14:paraId="4BF0ED08" w14:textId="77777777">
        <w:tc>
          <w:tcPr>
            <w:tcW w:w="484" w:type="dxa"/>
            <w:vAlign w:val="center"/>
          </w:tcPr>
          <w:p w14:paraId="4C5DC2F1" w14:textId="77777777" w:rsidR="003C0BB9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</w:t>
            </w:r>
          </w:p>
        </w:tc>
        <w:tc>
          <w:tcPr>
            <w:tcW w:w="4958" w:type="dxa"/>
            <w:gridSpan w:val="2"/>
          </w:tcPr>
          <w:p w14:paraId="3F13E3CE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20" w:type="dxa"/>
          </w:tcPr>
          <w:p w14:paraId="032D50F6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52" w:type="dxa"/>
          </w:tcPr>
          <w:p w14:paraId="79260A98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608" w:type="dxa"/>
          </w:tcPr>
          <w:p w14:paraId="1A2FC7BC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3C0BB9" w14:paraId="200AA1CB" w14:textId="77777777">
        <w:tc>
          <w:tcPr>
            <w:tcW w:w="484" w:type="dxa"/>
            <w:vAlign w:val="center"/>
          </w:tcPr>
          <w:p w14:paraId="3E429669" w14:textId="77777777" w:rsidR="003C0BB9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3</w:t>
            </w:r>
          </w:p>
        </w:tc>
        <w:tc>
          <w:tcPr>
            <w:tcW w:w="4958" w:type="dxa"/>
            <w:gridSpan w:val="2"/>
          </w:tcPr>
          <w:p w14:paraId="24BD761A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20" w:type="dxa"/>
          </w:tcPr>
          <w:p w14:paraId="0952CFB1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52" w:type="dxa"/>
          </w:tcPr>
          <w:p w14:paraId="1D19E834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608" w:type="dxa"/>
          </w:tcPr>
          <w:p w14:paraId="2053CC26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3C0BB9" w14:paraId="1CA66954" w14:textId="77777777">
        <w:tc>
          <w:tcPr>
            <w:tcW w:w="484" w:type="dxa"/>
            <w:vAlign w:val="center"/>
          </w:tcPr>
          <w:p w14:paraId="5E3C46F5" w14:textId="77777777" w:rsidR="003C0BB9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4</w:t>
            </w:r>
          </w:p>
        </w:tc>
        <w:tc>
          <w:tcPr>
            <w:tcW w:w="4958" w:type="dxa"/>
            <w:gridSpan w:val="2"/>
          </w:tcPr>
          <w:p w14:paraId="42BDF289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20" w:type="dxa"/>
          </w:tcPr>
          <w:p w14:paraId="5196860A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52" w:type="dxa"/>
          </w:tcPr>
          <w:p w14:paraId="343B9A35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608" w:type="dxa"/>
          </w:tcPr>
          <w:p w14:paraId="2E33D3DC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3C0BB9" w14:paraId="389C3639" w14:textId="77777777">
        <w:tc>
          <w:tcPr>
            <w:tcW w:w="484" w:type="dxa"/>
            <w:vAlign w:val="center"/>
          </w:tcPr>
          <w:p w14:paraId="14148677" w14:textId="77777777" w:rsidR="003C0BB9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5</w:t>
            </w:r>
          </w:p>
        </w:tc>
        <w:tc>
          <w:tcPr>
            <w:tcW w:w="4958" w:type="dxa"/>
            <w:gridSpan w:val="2"/>
          </w:tcPr>
          <w:p w14:paraId="1A0A096E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20" w:type="dxa"/>
          </w:tcPr>
          <w:p w14:paraId="483CE75E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52" w:type="dxa"/>
          </w:tcPr>
          <w:p w14:paraId="57539FC0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608" w:type="dxa"/>
          </w:tcPr>
          <w:p w14:paraId="406FDB18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3C0BB9" w14:paraId="3444C10E" w14:textId="77777777">
        <w:tc>
          <w:tcPr>
            <w:tcW w:w="484" w:type="dxa"/>
            <w:vAlign w:val="center"/>
          </w:tcPr>
          <w:p w14:paraId="4F13B58C" w14:textId="77777777" w:rsidR="003C0BB9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6</w:t>
            </w:r>
          </w:p>
        </w:tc>
        <w:tc>
          <w:tcPr>
            <w:tcW w:w="4958" w:type="dxa"/>
            <w:gridSpan w:val="2"/>
          </w:tcPr>
          <w:p w14:paraId="5F2FDE37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20" w:type="dxa"/>
          </w:tcPr>
          <w:p w14:paraId="79898990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52" w:type="dxa"/>
          </w:tcPr>
          <w:p w14:paraId="3C125620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608" w:type="dxa"/>
          </w:tcPr>
          <w:p w14:paraId="579BAB66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3C0BB9" w14:paraId="42CA4EE1" w14:textId="77777777">
        <w:tc>
          <w:tcPr>
            <w:tcW w:w="484" w:type="dxa"/>
            <w:vAlign w:val="center"/>
          </w:tcPr>
          <w:p w14:paraId="293E4DCC" w14:textId="77777777" w:rsidR="003C0BB9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7</w:t>
            </w:r>
          </w:p>
        </w:tc>
        <w:tc>
          <w:tcPr>
            <w:tcW w:w="4958" w:type="dxa"/>
            <w:gridSpan w:val="2"/>
          </w:tcPr>
          <w:p w14:paraId="0D0760AB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20" w:type="dxa"/>
          </w:tcPr>
          <w:p w14:paraId="31C8D241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52" w:type="dxa"/>
          </w:tcPr>
          <w:p w14:paraId="459EF223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608" w:type="dxa"/>
          </w:tcPr>
          <w:p w14:paraId="2A3AC611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3C0BB9" w14:paraId="5219F50E" w14:textId="77777777">
        <w:tc>
          <w:tcPr>
            <w:tcW w:w="484" w:type="dxa"/>
            <w:vAlign w:val="center"/>
          </w:tcPr>
          <w:p w14:paraId="08B8F9F3" w14:textId="77777777" w:rsidR="003C0BB9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8</w:t>
            </w:r>
          </w:p>
        </w:tc>
        <w:tc>
          <w:tcPr>
            <w:tcW w:w="4958" w:type="dxa"/>
            <w:gridSpan w:val="2"/>
          </w:tcPr>
          <w:p w14:paraId="79DE73C5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20" w:type="dxa"/>
          </w:tcPr>
          <w:p w14:paraId="3D4E7F59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52" w:type="dxa"/>
          </w:tcPr>
          <w:p w14:paraId="6B38AED5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608" w:type="dxa"/>
          </w:tcPr>
          <w:p w14:paraId="6AEC7C4F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3C0BB9" w14:paraId="1D74F3A1" w14:textId="77777777">
        <w:tc>
          <w:tcPr>
            <w:tcW w:w="484" w:type="dxa"/>
            <w:vAlign w:val="center"/>
          </w:tcPr>
          <w:p w14:paraId="74FAC05D" w14:textId="77777777" w:rsidR="003C0BB9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9</w:t>
            </w:r>
          </w:p>
        </w:tc>
        <w:tc>
          <w:tcPr>
            <w:tcW w:w="4958" w:type="dxa"/>
            <w:gridSpan w:val="2"/>
          </w:tcPr>
          <w:p w14:paraId="3EE9A134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20" w:type="dxa"/>
          </w:tcPr>
          <w:p w14:paraId="012EC54F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52" w:type="dxa"/>
          </w:tcPr>
          <w:p w14:paraId="0D47F787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608" w:type="dxa"/>
          </w:tcPr>
          <w:p w14:paraId="320FD6CE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3C0BB9" w14:paraId="541B7E96" w14:textId="77777777">
        <w:tc>
          <w:tcPr>
            <w:tcW w:w="484" w:type="dxa"/>
            <w:vAlign w:val="center"/>
          </w:tcPr>
          <w:p w14:paraId="6A6EBE06" w14:textId="77777777" w:rsidR="003C0BB9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10</w:t>
            </w:r>
          </w:p>
        </w:tc>
        <w:tc>
          <w:tcPr>
            <w:tcW w:w="4958" w:type="dxa"/>
            <w:gridSpan w:val="2"/>
          </w:tcPr>
          <w:p w14:paraId="55F52794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20" w:type="dxa"/>
          </w:tcPr>
          <w:p w14:paraId="2A66C6B9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52" w:type="dxa"/>
          </w:tcPr>
          <w:p w14:paraId="707CD08B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608" w:type="dxa"/>
          </w:tcPr>
          <w:p w14:paraId="08E3F692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3C0BB9" w14:paraId="6844AE30" w14:textId="77777777">
        <w:tc>
          <w:tcPr>
            <w:tcW w:w="484" w:type="dxa"/>
            <w:vAlign w:val="center"/>
          </w:tcPr>
          <w:p w14:paraId="52F02550" w14:textId="77777777" w:rsidR="003C0BB9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11</w:t>
            </w:r>
          </w:p>
        </w:tc>
        <w:tc>
          <w:tcPr>
            <w:tcW w:w="4958" w:type="dxa"/>
            <w:gridSpan w:val="2"/>
          </w:tcPr>
          <w:p w14:paraId="0051931A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20" w:type="dxa"/>
          </w:tcPr>
          <w:p w14:paraId="2F0B6EBB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52" w:type="dxa"/>
          </w:tcPr>
          <w:p w14:paraId="3B8CE185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608" w:type="dxa"/>
          </w:tcPr>
          <w:p w14:paraId="369B41C7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3C0BB9" w14:paraId="2C22B602" w14:textId="77777777">
        <w:trPr>
          <w:trHeight w:val="625"/>
        </w:trPr>
        <w:tc>
          <w:tcPr>
            <w:tcW w:w="484" w:type="dxa"/>
            <w:vAlign w:val="center"/>
          </w:tcPr>
          <w:p w14:paraId="18C697FE" w14:textId="77777777" w:rsidR="003C0BB9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12</w:t>
            </w:r>
          </w:p>
        </w:tc>
        <w:tc>
          <w:tcPr>
            <w:tcW w:w="4958" w:type="dxa"/>
            <w:gridSpan w:val="2"/>
          </w:tcPr>
          <w:p w14:paraId="1FA97414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20" w:type="dxa"/>
          </w:tcPr>
          <w:p w14:paraId="57E265C5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752" w:type="dxa"/>
          </w:tcPr>
          <w:p w14:paraId="07835F1E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608" w:type="dxa"/>
          </w:tcPr>
          <w:p w14:paraId="5A2A24CD" w14:textId="77777777" w:rsidR="003C0BB9" w:rsidRDefault="003C0BB9">
            <w:pPr>
              <w:spacing w:line="480" w:lineRule="auto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3C0BB9" w14:paraId="38C04F2E" w14:textId="77777777">
        <w:trPr>
          <w:trHeight w:val="489"/>
        </w:trPr>
        <w:tc>
          <w:tcPr>
            <w:tcW w:w="8522" w:type="dxa"/>
            <w:gridSpan w:val="6"/>
            <w:vAlign w:val="center"/>
          </w:tcPr>
          <w:p w14:paraId="45B0F7D0" w14:textId="77777777" w:rsidR="003C0BB9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（若不够填写，可自行加页，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加页需紧附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该页）</w:t>
            </w:r>
          </w:p>
        </w:tc>
      </w:tr>
      <w:tr w:rsidR="003C0BB9" w14:paraId="790E27A6" w14:textId="77777777">
        <w:trPr>
          <w:trHeight w:val="3320"/>
        </w:trPr>
        <w:tc>
          <w:tcPr>
            <w:tcW w:w="8522" w:type="dxa"/>
            <w:gridSpan w:val="6"/>
          </w:tcPr>
          <w:p w14:paraId="0ADC9898" w14:textId="77777777" w:rsidR="003C0BB9" w:rsidRDefault="00000000">
            <w:pP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提交人声明：</w:t>
            </w:r>
          </w:p>
          <w:p w14:paraId="39876B64" w14:textId="77777777" w:rsidR="003C0BB9" w:rsidRDefault="00000000">
            <w:pPr>
              <w:spacing w:beforeLines="50" w:before="156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本次提交的所有债权申报文件与原件相一致，且不存在伪造、变造等虚假证据及相关材料的情形，亦不存在对重要事实虚假陈述或拒绝陈述的情形。若存在上述情形，愿意承担相应的法律责任。</w:t>
            </w:r>
          </w:p>
          <w:p w14:paraId="7892D881" w14:textId="77777777" w:rsidR="003C0BB9" w:rsidRDefault="00000000">
            <w:pPr>
              <w:spacing w:beforeLines="150" w:before="468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提交人（签章/签字）：</w:t>
            </w:r>
          </w:p>
          <w:p w14:paraId="15D3E04C" w14:textId="77777777" w:rsidR="003C0BB9" w:rsidRDefault="003C0BB9">
            <w:pPr>
              <w:spacing w:beforeLines="50" w:before="156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  <w:p w14:paraId="7B25C774" w14:textId="77777777" w:rsidR="003C0BB9" w:rsidRDefault="00000000">
            <w:pPr>
              <w:spacing w:beforeLines="50" w:before="156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提交时间：</w:t>
            </w:r>
          </w:p>
        </w:tc>
      </w:tr>
    </w:tbl>
    <w:p w14:paraId="052D551F" w14:textId="77777777" w:rsidR="003C0BB9" w:rsidRDefault="003C0BB9"/>
    <w:sectPr w:rsidR="003C0BB9">
      <w:pgSz w:w="11906" w:h="16838"/>
      <w:pgMar w:top="1270" w:right="1800" w:bottom="127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U0MDQ4NDJjMDU0NWQ3MDhjNDI2M2NjOGJhYjkwNTIifQ=="/>
  </w:docVars>
  <w:rsids>
    <w:rsidRoot w:val="00B70B63"/>
    <w:rsid w:val="000E5789"/>
    <w:rsid w:val="003C0BB9"/>
    <w:rsid w:val="0079071E"/>
    <w:rsid w:val="00863F29"/>
    <w:rsid w:val="00B70B63"/>
    <w:rsid w:val="00BE1545"/>
    <w:rsid w:val="00C1221B"/>
    <w:rsid w:val="00E60656"/>
    <w:rsid w:val="010428C1"/>
    <w:rsid w:val="022462C1"/>
    <w:rsid w:val="06295AE6"/>
    <w:rsid w:val="070C4B60"/>
    <w:rsid w:val="0A6D7B38"/>
    <w:rsid w:val="0AA572D2"/>
    <w:rsid w:val="0D276786"/>
    <w:rsid w:val="10E96908"/>
    <w:rsid w:val="11576F43"/>
    <w:rsid w:val="12AA1A2B"/>
    <w:rsid w:val="154F3BB9"/>
    <w:rsid w:val="1CC1442E"/>
    <w:rsid w:val="223D699A"/>
    <w:rsid w:val="237F64BA"/>
    <w:rsid w:val="28AB1AFF"/>
    <w:rsid w:val="29B50E88"/>
    <w:rsid w:val="2B191AE4"/>
    <w:rsid w:val="2C0F4EF6"/>
    <w:rsid w:val="307F5D4C"/>
    <w:rsid w:val="312A5076"/>
    <w:rsid w:val="35977693"/>
    <w:rsid w:val="3BDB4052"/>
    <w:rsid w:val="3BFD221A"/>
    <w:rsid w:val="3EAC145D"/>
    <w:rsid w:val="40754A75"/>
    <w:rsid w:val="40C559FD"/>
    <w:rsid w:val="41AA4BF2"/>
    <w:rsid w:val="44305883"/>
    <w:rsid w:val="44C0027A"/>
    <w:rsid w:val="4C520360"/>
    <w:rsid w:val="54FF67A8"/>
    <w:rsid w:val="55D41DE6"/>
    <w:rsid w:val="57DD31D4"/>
    <w:rsid w:val="5B2A225C"/>
    <w:rsid w:val="5D017965"/>
    <w:rsid w:val="5DF0765F"/>
    <w:rsid w:val="62EC5DE5"/>
    <w:rsid w:val="65BD2133"/>
    <w:rsid w:val="66100C18"/>
    <w:rsid w:val="681922FA"/>
    <w:rsid w:val="68216D9C"/>
    <w:rsid w:val="6B182A49"/>
    <w:rsid w:val="6E44376B"/>
    <w:rsid w:val="6E5637C5"/>
    <w:rsid w:val="6F23376B"/>
    <w:rsid w:val="72C214EC"/>
    <w:rsid w:val="7677439C"/>
    <w:rsid w:val="79D833A4"/>
    <w:rsid w:val="7ACC38B1"/>
    <w:rsid w:val="7C6B04FF"/>
    <w:rsid w:val="7D1961AD"/>
    <w:rsid w:val="7E160190"/>
    <w:rsid w:val="7E97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7005C9-D820-4207-9123-EE6AC25D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143</Characters>
  <Application>Microsoft Office Word</Application>
  <DocSecurity>0</DocSecurity>
  <Lines>71</Lines>
  <Paragraphs>35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NongHaiyan</cp:lastModifiedBy>
  <cp:revision>2</cp:revision>
  <dcterms:created xsi:type="dcterms:W3CDTF">2026-05-22T10:33:00Z</dcterms:created>
  <dcterms:modified xsi:type="dcterms:W3CDTF">2026-05-22T10:33:00Z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B8D008EF428345C7AAE0300780FA4A32_13</vt:lpwstr>
  </property>
  <property fmtid="{D5CDD505-2E9C-101B-9397-08002B2CF9AE}" pid="4" name="KSOTemplateDocerSaveRecord">
    <vt:lpwstr>eyJoZGlkIjoiMjZkOGRmNDliNzhiMTkwYmM3Mjg2ZmUwYzJiZjcyODYiLCJ1c2VySWQiOiIxMjg0Nzg1NTU5In0=</vt:lpwstr>
  </property>
</Properties>
</file>