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5FD7" w14:textId="77777777" w:rsidR="005A090A" w:rsidRDefault="00000000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6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44"/>
        </w:rPr>
        <w:t>授权委托书（单位）</w:t>
      </w:r>
    </w:p>
    <w:p w14:paraId="58FB6344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委 托 人：</w:t>
      </w:r>
    </w:p>
    <w:p w14:paraId="3F1C0F54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法定代表人（负责人）：</w:t>
      </w:r>
    </w:p>
    <w:p w14:paraId="3284EB60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统一社会信用代码：</w:t>
      </w:r>
    </w:p>
    <w:p w14:paraId="30467DE5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住所地： </w:t>
      </w:r>
    </w:p>
    <w:p w14:paraId="1B5880A0" w14:textId="77777777" w:rsidR="005A090A" w:rsidRDefault="005A090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2D4B4A13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受 托 人：                        </w:t>
      </w:r>
    </w:p>
    <w:p w14:paraId="3C658D79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工作单位：              </w:t>
      </w:r>
    </w:p>
    <w:p w14:paraId="1EF13B3E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联系电话：</w:t>
      </w:r>
    </w:p>
    <w:p w14:paraId="277A7CA9" w14:textId="77777777" w:rsidR="005A090A" w:rsidRDefault="005A090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210D2FA5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受 托 人：                    </w:t>
      </w:r>
    </w:p>
    <w:p w14:paraId="11E99507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工作单位：                     </w:t>
      </w:r>
    </w:p>
    <w:p w14:paraId="4906D6FA" w14:textId="77777777" w:rsidR="005A090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联系电话：</w:t>
      </w:r>
    </w:p>
    <w:p w14:paraId="26721FD2" w14:textId="77777777" w:rsidR="005A090A" w:rsidRDefault="005A090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033B7D74" w14:textId="58000F19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委托人现委托上列受托人，在委托人关于</w:t>
      </w:r>
      <w:r w:rsidR="006F4A41">
        <w:rPr>
          <w:rFonts w:ascii="仿宋_GB2312" w:eastAsia="仿宋_GB2312" w:hAnsi="仿宋_GB2312" w:cs="仿宋_GB2312" w:hint="eastAsia"/>
          <w:sz w:val="24"/>
          <w:szCs w:val="32"/>
          <w:u w:val="single"/>
        </w:rPr>
        <w:t>广州新尚健身有限公司</w:t>
      </w:r>
      <w:r>
        <w:rPr>
          <w:rFonts w:ascii="仿宋_GB2312" w:eastAsia="仿宋_GB2312" w:hAnsi="仿宋_GB2312" w:cs="仿宋_GB2312" w:hint="eastAsia"/>
          <w:sz w:val="24"/>
          <w:szCs w:val="32"/>
          <w:u w:val="single"/>
        </w:rPr>
        <w:t>破产清算案</w:t>
      </w:r>
      <w:r>
        <w:rPr>
          <w:rFonts w:ascii="仿宋_GB2312" w:eastAsia="仿宋_GB2312" w:hAnsi="仿宋_GB2312" w:cs="仿宋_GB2312" w:hint="eastAsia"/>
          <w:sz w:val="24"/>
          <w:szCs w:val="32"/>
        </w:rPr>
        <w:t>中，作为委托人的代理人。受托人的代理权限为特别授权，包括但不限于：</w:t>
      </w:r>
    </w:p>
    <w:p w14:paraId="1C488D88" w14:textId="77777777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1.办理债权申报手续，提交债权申报材料、核对相关证据及其他债权申报相关事宜；</w:t>
      </w:r>
    </w:p>
    <w:p w14:paraId="266A4B57" w14:textId="77777777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2.签署、递交、接收和转送有关本案清算程序内的各类法律文件及其他文件资料；</w:t>
      </w:r>
    </w:p>
    <w:p w14:paraId="56D9042C" w14:textId="77777777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3.参加债权人会议并代表委托人发表意见和行使表决权；</w:t>
      </w:r>
    </w:p>
    <w:p w14:paraId="5E81F555" w14:textId="77777777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4.就债权申报等事项回答管理人的询问，出具承诺或说明；</w:t>
      </w:r>
    </w:p>
    <w:p w14:paraId="3AADA68E" w14:textId="77777777" w:rsidR="005A090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5.处理与本案清算程序相关的其他法律事务。</w:t>
      </w:r>
    </w:p>
    <w:p w14:paraId="32DB65E9" w14:textId="77777777" w:rsidR="005A090A" w:rsidRDefault="005A090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25E16AB2" w14:textId="77777777" w:rsidR="005A090A" w:rsidRDefault="00000000">
      <w:pPr>
        <w:spacing w:line="480" w:lineRule="auto"/>
        <w:jc w:val="center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                  委托人（签章）：            </w:t>
      </w:r>
    </w:p>
    <w:p w14:paraId="53C6FA57" w14:textId="77777777" w:rsidR="005A090A" w:rsidRDefault="00000000">
      <w:pPr>
        <w:spacing w:line="480" w:lineRule="auto"/>
        <w:jc w:val="center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                        法定代表人/负责人签字：              </w:t>
      </w:r>
    </w:p>
    <w:p w14:paraId="137EC6FB" w14:textId="77777777" w:rsidR="005A090A" w:rsidRDefault="00000000">
      <w:pPr>
        <w:spacing w:line="480" w:lineRule="auto"/>
        <w:jc w:val="center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                                      年     月     日</w:t>
      </w:r>
    </w:p>
    <w:sectPr w:rsidR="005A090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C873" w14:textId="77777777" w:rsidR="009C2161" w:rsidRDefault="009C2161">
      <w:r>
        <w:separator/>
      </w:r>
    </w:p>
  </w:endnote>
  <w:endnote w:type="continuationSeparator" w:id="0">
    <w:p w14:paraId="17979912" w14:textId="77777777" w:rsidR="009C2161" w:rsidRDefault="009C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A9D2" w14:textId="77777777" w:rsidR="005A090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7D9372" wp14:editId="488E46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567AC" w14:textId="77777777" w:rsidR="005A090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D93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" filled="f" stroked="f">
              <v:textbox style="mso-fit-shape-to-text:t" inset="0,0,0,0">
                <w:txbxContent>
                  <w:p w14:paraId="154567AC" w14:textId="77777777" w:rsidR="005A090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FF53" w14:textId="77777777" w:rsidR="009C2161" w:rsidRDefault="009C2161">
      <w:r>
        <w:separator/>
      </w:r>
    </w:p>
  </w:footnote>
  <w:footnote w:type="continuationSeparator" w:id="0">
    <w:p w14:paraId="1B85DF2F" w14:textId="77777777" w:rsidR="009C2161" w:rsidRDefault="009C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MDQ4NDJjMDU0NWQ3MDhjNDI2M2NjOGJhYjkwNTIifQ=="/>
  </w:docVars>
  <w:rsids>
    <w:rsidRoot w:val="00EA2CB2"/>
    <w:rsid w:val="002574AA"/>
    <w:rsid w:val="003F6B60"/>
    <w:rsid w:val="005A090A"/>
    <w:rsid w:val="006F4A41"/>
    <w:rsid w:val="009C2161"/>
    <w:rsid w:val="009D472D"/>
    <w:rsid w:val="00E60656"/>
    <w:rsid w:val="00EA2CB2"/>
    <w:rsid w:val="014E6F8B"/>
    <w:rsid w:val="0D14070E"/>
    <w:rsid w:val="1A440504"/>
    <w:rsid w:val="29B042E4"/>
    <w:rsid w:val="353A5A2C"/>
    <w:rsid w:val="3F1B31E6"/>
    <w:rsid w:val="40330901"/>
    <w:rsid w:val="413022C0"/>
    <w:rsid w:val="4D621710"/>
    <w:rsid w:val="5D99194B"/>
    <w:rsid w:val="62EC4C13"/>
    <w:rsid w:val="661D6A6F"/>
    <w:rsid w:val="662D4E23"/>
    <w:rsid w:val="6A141C86"/>
    <w:rsid w:val="6C011108"/>
    <w:rsid w:val="6E0F17B6"/>
    <w:rsid w:val="6F37222B"/>
    <w:rsid w:val="7E4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3ED51"/>
  <w15:docId w15:val="{EC7F8A5B-E059-411E-B363-A43BD71B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266</Characters>
  <Application>Microsoft Office Word</Application>
  <DocSecurity>0</DocSecurity>
  <Lines>24</Lines>
  <Paragraphs>33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NongHaiyan</cp:lastModifiedBy>
  <cp:revision>2</cp:revision>
  <dcterms:created xsi:type="dcterms:W3CDTF">2026-05-22T10:37:00Z</dcterms:created>
  <dcterms:modified xsi:type="dcterms:W3CDTF">2026-05-22T10:37:00Z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726EE7016A174D4685E475C42058FA2D_13</vt:lpwstr>
  </property>
  <property fmtid="{D5CDD505-2E9C-101B-9397-08002B2CF9AE}" pid="4" name="KSOTemplateDocerSaveRecord">
    <vt:lpwstr>eyJoZGlkIjoiMjZkOGRmNDliNzhiMTkwYmM3Mjg2ZmUwYzJiZjcyODYiLCJ1c2VySWQiOiIxMjg0Nzg1NTU5In0=</vt:lpwstr>
  </property>
</Properties>
</file>