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A4A3">
      <w:pPr>
        <w:widowControl/>
        <w:adjustRightInd w:val="0"/>
        <w:snapToGrid w:val="0"/>
        <w:spacing w:line="300" w:lineRule="atLeast"/>
        <w:outlineLvl w:val="1"/>
        <w:rPr>
          <w:rFonts w:hint="eastAsia" w:ascii="楷体" w:hAnsi="楷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  <w:t>八</w:t>
      </w:r>
    </w:p>
    <w:p w14:paraId="1857AF37">
      <w:pPr>
        <w:widowControl/>
        <w:adjustRightInd w:val="0"/>
        <w:snapToGrid w:val="0"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授权委托书</w:t>
      </w:r>
    </w:p>
    <w:p w14:paraId="1D0C395E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Cs w:val="21"/>
          <w:u w:val="single"/>
        </w:rPr>
      </w:pPr>
    </w:p>
    <w:p w14:paraId="6D833230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确山县三农经济发展有限公司清算组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5E5F1C73">
      <w:pPr>
        <w:keepNext w:val="0"/>
        <w:keepLines w:val="0"/>
        <w:pageBreakBefore w:val="0"/>
        <w:widowControl/>
        <w:tabs>
          <w:tab w:val="left" w:pos="539"/>
        </w:tabs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关于我（单位）在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确山县三农经济发展有限公司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强制清算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一案中申报债权等事宜，特委托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作为我（单位）参加债权申报等事宜的委托代理人。其委托权限为特别授权，具体如下：代为进行债权申报，参加债权人会议，对债权人会议所议事项进行表决，代为签收法律文书等。受托人身份信息为：</w:t>
      </w:r>
    </w:p>
    <w:p w14:paraId="00221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4F2CB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59D17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联系地址：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                                  </w:t>
      </w:r>
    </w:p>
    <w:p w14:paraId="495AB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（后附受托人身份证复印件，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若受托人为律师，请附律师执业证复印件及律师事务所指派函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）</w:t>
      </w:r>
    </w:p>
    <w:p w14:paraId="34141E2B">
      <w:pPr>
        <w:adjustRightInd w:val="0"/>
        <w:snapToGrid w:val="0"/>
        <w:spacing w:line="360" w:lineRule="auto"/>
        <w:ind w:firstLine="422" w:firstLineChars="150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4F3D0B53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</w:rPr>
        <w:t xml:space="preserve">                                       </w:t>
      </w:r>
    </w:p>
    <w:p w14:paraId="49CB1C53">
      <w:pPr>
        <w:widowControl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</w:p>
    <w:p w14:paraId="1C00051A">
      <w:pPr>
        <w:widowControl/>
        <w:ind w:firstLine="3360" w:firstLineChars="120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*委托人（签字或盖章）：        </w:t>
      </w:r>
    </w:p>
    <w:p w14:paraId="4BB67C94">
      <w:pPr>
        <w:widowControl/>
        <w:ind w:left="6580" w:hanging="6580" w:hangingChars="235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                        法定代表人（签字）：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</w:t>
      </w:r>
    </w:p>
    <w:p w14:paraId="2BF356D0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年   月   日  </w:t>
      </w:r>
    </w:p>
    <w:p w14:paraId="6B30F6B6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418" w:bottom="851" w:left="1871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BD12">
    <w:pPr>
      <w:pStyle w:val="3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85D40">
    <w:pPr>
      <w:pStyle w:val="4"/>
      <w:pBdr>
        <w:bottom w:val="dashSmallGap" w:color="auto" w:sz="4" w:space="1"/>
      </w:pBdr>
      <w:jc w:val="both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905" b="10795"/>
          <wp:docPr id="1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</w:t>
    </w:r>
    <w:r>
      <w:rPr>
        <w:rFonts w:hint="eastAsia"/>
        <w:lang w:val="en-US" w:eastAsia="zh-CN"/>
      </w:rPr>
      <w:t xml:space="preserve">   </w:t>
    </w:r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确山县三农经济发展有限公司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清算组</w:t>
    </w:r>
  </w:p>
  <w:p w14:paraId="368FE8D6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TJlOWIzZjY1NTE5NTUxOTM1NzYwZTMxN2E1ODcifQ=="/>
  </w:docVars>
  <w:rsids>
    <w:rsidRoot w:val="00356DF7"/>
    <w:rsid w:val="00000330"/>
    <w:rsid w:val="0003382A"/>
    <w:rsid w:val="00176EFC"/>
    <w:rsid w:val="00205A24"/>
    <w:rsid w:val="00215EE6"/>
    <w:rsid w:val="00250713"/>
    <w:rsid w:val="00257540"/>
    <w:rsid w:val="00286710"/>
    <w:rsid w:val="00356DF7"/>
    <w:rsid w:val="0036239C"/>
    <w:rsid w:val="003D2A09"/>
    <w:rsid w:val="00406F6B"/>
    <w:rsid w:val="00475B12"/>
    <w:rsid w:val="004850FC"/>
    <w:rsid w:val="00494811"/>
    <w:rsid w:val="00557F63"/>
    <w:rsid w:val="00593D82"/>
    <w:rsid w:val="005E564E"/>
    <w:rsid w:val="00635A52"/>
    <w:rsid w:val="006D0A55"/>
    <w:rsid w:val="006D35A5"/>
    <w:rsid w:val="00785DAF"/>
    <w:rsid w:val="0079610D"/>
    <w:rsid w:val="007A2C62"/>
    <w:rsid w:val="008829F8"/>
    <w:rsid w:val="009A64CF"/>
    <w:rsid w:val="009C2EAA"/>
    <w:rsid w:val="00A91783"/>
    <w:rsid w:val="00A95671"/>
    <w:rsid w:val="00AF1936"/>
    <w:rsid w:val="00B15AF3"/>
    <w:rsid w:val="00B81FFD"/>
    <w:rsid w:val="00BC2DEF"/>
    <w:rsid w:val="00BE327D"/>
    <w:rsid w:val="00BE60FE"/>
    <w:rsid w:val="00BF0506"/>
    <w:rsid w:val="00C249D0"/>
    <w:rsid w:val="00C27E7E"/>
    <w:rsid w:val="00C44A07"/>
    <w:rsid w:val="00D00BCE"/>
    <w:rsid w:val="00D10FFD"/>
    <w:rsid w:val="00D869EC"/>
    <w:rsid w:val="00D93448"/>
    <w:rsid w:val="00DB52BE"/>
    <w:rsid w:val="00DE2BD9"/>
    <w:rsid w:val="00E503D9"/>
    <w:rsid w:val="00F14B1E"/>
    <w:rsid w:val="00F261DE"/>
    <w:rsid w:val="00F35C36"/>
    <w:rsid w:val="05CC75D0"/>
    <w:rsid w:val="05F41565"/>
    <w:rsid w:val="082B0F98"/>
    <w:rsid w:val="08440E46"/>
    <w:rsid w:val="0C8660CE"/>
    <w:rsid w:val="0C8F05EC"/>
    <w:rsid w:val="0DF61639"/>
    <w:rsid w:val="10537D2A"/>
    <w:rsid w:val="171A36B6"/>
    <w:rsid w:val="1BEE6D2B"/>
    <w:rsid w:val="24877D1C"/>
    <w:rsid w:val="25B54AFB"/>
    <w:rsid w:val="265754CC"/>
    <w:rsid w:val="27FA6A57"/>
    <w:rsid w:val="2C4B5AD3"/>
    <w:rsid w:val="2E701821"/>
    <w:rsid w:val="2E8078E4"/>
    <w:rsid w:val="393F094D"/>
    <w:rsid w:val="3AC1754E"/>
    <w:rsid w:val="3AD34E9F"/>
    <w:rsid w:val="3CF93280"/>
    <w:rsid w:val="3FC04E4F"/>
    <w:rsid w:val="406D3DBD"/>
    <w:rsid w:val="415E7E22"/>
    <w:rsid w:val="44150A49"/>
    <w:rsid w:val="44E65AC5"/>
    <w:rsid w:val="4D62785F"/>
    <w:rsid w:val="532C25A1"/>
    <w:rsid w:val="551A7182"/>
    <w:rsid w:val="55D37750"/>
    <w:rsid w:val="58062D10"/>
    <w:rsid w:val="58EA204C"/>
    <w:rsid w:val="5992774B"/>
    <w:rsid w:val="5A2C091C"/>
    <w:rsid w:val="5A360197"/>
    <w:rsid w:val="5F84667C"/>
    <w:rsid w:val="6109328C"/>
    <w:rsid w:val="639C03E7"/>
    <w:rsid w:val="65553AC7"/>
    <w:rsid w:val="66F21F0B"/>
    <w:rsid w:val="679B1D06"/>
    <w:rsid w:val="68281FD9"/>
    <w:rsid w:val="6F4C4E61"/>
    <w:rsid w:val="72C40E18"/>
    <w:rsid w:val="74C033BC"/>
    <w:rsid w:val="79680FE0"/>
    <w:rsid w:val="79B45B5E"/>
    <w:rsid w:val="7B42766E"/>
    <w:rsid w:val="7F765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3</Lines>
  <Paragraphs>1</Paragraphs>
  <TotalTime>1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2020-11-10T02:56:00Z</dcterms:created>
  <dc:creator>apple</dc:creator>
  <cp:lastModifiedBy>.Poikilotherm.</cp:lastModifiedBy>
  <cp:lastPrinted>2015-09-15T08:47:00Z</cp:lastPrinted>
  <dcterms:modified xsi:type="dcterms:W3CDTF">2026-05-25T08:47:52Z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48F7EFD8F47A452585F824DA6AAE2C2C_13</vt:lpwstr>
  </property>
  <property fmtid="{D5CDD505-2E9C-101B-9397-08002B2CF9AE}" pid="4" name="KSOTemplateDocerSaveRecord">
    <vt:lpwstr>eyJoZGlkIjoiMGRlNzk0ZmExMjBiNTJjZDhhYWQyNTMyMTJhMTQ4MmQiLCJ1c2VySWQiOiI2ODQ3NzcyMTQifQ==</vt:lpwstr>
  </property>
</Properties>
</file>