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9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609"/>
        <w:gridCol w:w="851"/>
        <w:gridCol w:w="877"/>
        <w:gridCol w:w="2462"/>
      </w:tblGrid>
      <w:tr w14:paraId="0C6A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96" w:type="dxa"/>
            <w:gridSpan w:val="5"/>
          </w:tcPr>
          <w:p w14:paraId="4AFAA48A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债权申报人：</w:t>
            </w:r>
          </w:p>
        </w:tc>
      </w:tr>
      <w:tr w14:paraId="04EB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06" w:type="dxa"/>
            <w:gridSpan w:val="2"/>
          </w:tcPr>
          <w:p w14:paraId="37AC0D9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申报债权材料目录</w:t>
            </w:r>
          </w:p>
        </w:tc>
        <w:tc>
          <w:tcPr>
            <w:tcW w:w="851" w:type="dxa"/>
          </w:tcPr>
          <w:p w14:paraId="5E91426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份数</w:t>
            </w:r>
          </w:p>
        </w:tc>
        <w:tc>
          <w:tcPr>
            <w:tcW w:w="877" w:type="dxa"/>
          </w:tcPr>
          <w:p w14:paraId="05AE25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页数</w:t>
            </w:r>
          </w:p>
        </w:tc>
        <w:tc>
          <w:tcPr>
            <w:tcW w:w="2462" w:type="dxa"/>
          </w:tcPr>
          <w:p w14:paraId="35BEF75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原件或复印件</w:t>
            </w:r>
          </w:p>
        </w:tc>
      </w:tr>
      <w:tr w14:paraId="73B7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</w:tcPr>
          <w:p w14:paraId="5F40812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3609" w:type="dxa"/>
          </w:tcPr>
          <w:p w14:paraId="48A830D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债权申报文件清单</w:t>
            </w:r>
          </w:p>
        </w:tc>
        <w:tc>
          <w:tcPr>
            <w:tcW w:w="851" w:type="dxa"/>
          </w:tcPr>
          <w:p w14:paraId="7766FA0D"/>
        </w:tc>
        <w:tc>
          <w:tcPr>
            <w:tcW w:w="877" w:type="dxa"/>
          </w:tcPr>
          <w:p w14:paraId="4493C347"/>
        </w:tc>
        <w:tc>
          <w:tcPr>
            <w:tcW w:w="2462" w:type="dxa"/>
          </w:tcPr>
          <w:p w14:paraId="3E9745BB"/>
        </w:tc>
      </w:tr>
      <w:tr w14:paraId="4E0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7" w:type="dxa"/>
          </w:tcPr>
          <w:p w14:paraId="5A05EA3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14:paraId="2FF7C1A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自然人申报人居民身份证</w:t>
            </w:r>
          </w:p>
        </w:tc>
        <w:tc>
          <w:tcPr>
            <w:tcW w:w="851" w:type="dxa"/>
          </w:tcPr>
          <w:p w14:paraId="4ECD3D45"/>
        </w:tc>
        <w:tc>
          <w:tcPr>
            <w:tcW w:w="877" w:type="dxa"/>
          </w:tcPr>
          <w:p w14:paraId="32B467D8"/>
        </w:tc>
        <w:tc>
          <w:tcPr>
            <w:tcW w:w="2462" w:type="dxa"/>
          </w:tcPr>
          <w:p w14:paraId="580D2B04"/>
        </w:tc>
      </w:tr>
      <w:tr w14:paraId="2B17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7" w:type="dxa"/>
          </w:tcPr>
          <w:p w14:paraId="07105BB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3609" w:type="dxa"/>
          </w:tcPr>
          <w:p w14:paraId="199A82D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单位申报人的营业执照副本</w:t>
            </w:r>
          </w:p>
        </w:tc>
        <w:tc>
          <w:tcPr>
            <w:tcW w:w="851" w:type="dxa"/>
          </w:tcPr>
          <w:p w14:paraId="579A87BC"/>
        </w:tc>
        <w:tc>
          <w:tcPr>
            <w:tcW w:w="877" w:type="dxa"/>
          </w:tcPr>
          <w:p w14:paraId="5E562D62"/>
        </w:tc>
        <w:tc>
          <w:tcPr>
            <w:tcW w:w="2462" w:type="dxa"/>
          </w:tcPr>
          <w:p w14:paraId="5D36E385"/>
        </w:tc>
      </w:tr>
      <w:tr w14:paraId="5CE5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97" w:type="dxa"/>
          </w:tcPr>
          <w:p w14:paraId="4FDDC92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3609" w:type="dxa"/>
          </w:tcPr>
          <w:p w14:paraId="0A7A05B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法定代表人身份证明、身份证复印件</w:t>
            </w:r>
          </w:p>
        </w:tc>
        <w:tc>
          <w:tcPr>
            <w:tcW w:w="851" w:type="dxa"/>
          </w:tcPr>
          <w:p w14:paraId="063A8B63"/>
        </w:tc>
        <w:tc>
          <w:tcPr>
            <w:tcW w:w="877" w:type="dxa"/>
          </w:tcPr>
          <w:p w14:paraId="0F020E23"/>
        </w:tc>
        <w:tc>
          <w:tcPr>
            <w:tcW w:w="2462" w:type="dxa"/>
          </w:tcPr>
          <w:p w14:paraId="6AEF7E70"/>
        </w:tc>
      </w:tr>
      <w:tr w14:paraId="42C2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7" w:type="dxa"/>
          </w:tcPr>
          <w:p w14:paraId="5CDF0A4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3609" w:type="dxa"/>
          </w:tcPr>
          <w:p w14:paraId="739A7D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授权委托书、律师事务所函</w:t>
            </w:r>
          </w:p>
        </w:tc>
        <w:tc>
          <w:tcPr>
            <w:tcW w:w="851" w:type="dxa"/>
          </w:tcPr>
          <w:p w14:paraId="08C29A00"/>
        </w:tc>
        <w:tc>
          <w:tcPr>
            <w:tcW w:w="877" w:type="dxa"/>
          </w:tcPr>
          <w:p w14:paraId="2C9A9E95"/>
        </w:tc>
        <w:tc>
          <w:tcPr>
            <w:tcW w:w="2462" w:type="dxa"/>
          </w:tcPr>
          <w:p w14:paraId="23EC8A30"/>
        </w:tc>
      </w:tr>
      <w:tr w14:paraId="2250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97" w:type="dxa"/>
          </w:tcPr>
          <w:p w14:paraId="3E237DB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3609" w:type="dxa"/>
          </w:tcPr>
          <w:p w14:paraId="729AF45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代理人身份证或律师执业证</w:t>
            </w:r>
          </w:p>
        </w:tc>
        <w:tc>
          <w:tcPr>
            <w:tcW w:w="851" w:type="dxa"/>
          </w:tcPr>
          <w:p w14:paraId="3D9C175A"/>
        </w:tc>
        <w:tc>
          <w:tcPr>
            <w:tcW w:w="877" w:type="dxa"/>
          </w:tcPr>
          <w:p w14:paraId="2838B3A2"/>
        </w:tc>
        <w:tc>
          <w:tcPr>
            <w:tcW w:w="2462" w:type="dxa"/>
          </w:tcPr>
          <w:p w14:paraId="33EFE442"/>
        </w:tc>
      </w:tr>
      <w:tr w14:paraId="7835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97" w:type="dxa"/>
          </w:tcPr>
          <w:p w14:paraId="730FAE7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3609" w:type="dxa"/>
          </w:tcPr>
          <w:p w14:paraId="3BA57E4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债权人账户、送达地址及联系方式确认书</w:t>
            </w:r>
          </w:p>
        </w:tc>
        <w:tc>
          <w:tcPr>
            <w:tcW w:w="851" w:type="dxa"/>
          </w:tcPr>
          <w:p w14:paraId="56EB0CBD"/>
        </w:tc>
        <w:tc>
          <w:tcPr>
            <w:tcW w:w="877" w:type="dxa"/>
          </w:tcPr>
          <w:p w14:paraId="1254946A"/>
        </w:tc>
        <w:tc>
          <w:tcPr>
            <w:tcW w:w="2462" w:type="dxa"/>
          </w:tcPr>
          <w:p w14:paraId="51CE739C"/>
        </w:tc>
      </w:tr>
      <w:tr w14:paraId="76CE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497" w:type="dxa"/>
          </w:tcPr>
          <w:p w14:paraId="6B9C269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3609" w:type="dxa"/>
          </w:tcPr>
          <w:p w14:paraId="60827F7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债权申报表</w:t>
            </w:r>
          </w:p>
        </w:tc>
        <w:tc>
          <w:tcPr>
            <w:tcW w:w="851" w:type="dxa"/>
          </w:tcPr>
          <w:p w14:paraId="09620DF9"/>
        </w:tc>
        <w:tc>
          <w:tcPr>
            <w:tcW w:w="877" w:type="dxa"/>
          </w:tcPr>
          <w:p w14:paraId="11BEACFA"/>
        </w:tc>
        <w:tc>
          <w:tcPr>
            <w:tcW w:w="2462" w:type="dxa"/>
          </w:tcPr>
          <w:p w14:paraId="5AFEAA0B"/>
        </w:tc>
      </w:tr>
      <w:tr w14:paraId="66AB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97" w:type="dxa"/>
          </w:tcPr>
          <w:p w14:paraId="6A1D2A7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3609" w:type="dxa"/>
          </w:tcPr>
          <w:p w14:paraId="7BF419A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债权申报证据清单</w:t>
            </w:r>
          </w:p>
        </w:tc>
        <w:tc>
          <w:tcPr>
            <w:tcW w:w="851" w:type="dxa"/>
          </w:tcPr>
          <w:p w14:paraId="5E885156"/>
        </w:tc>
        <w:tc>
          <w:tcPr>
            <w:tcW w:w="877" w:type="dxa"/>
          </w:tcPr>
          <w:p w14:paraId="2EA54941"/>
        </w:tc>
        <w:tc>
          <w:tcPr>
            <w:tcW w:w="2462" w:type="dxa"/>
          </w:tcPr>
          <w:p w14:paraId="15F80381"/>
        </w:tc>
      </w:tr>
      <w:tr w14:paraId="0064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97" w:type="dxa"/>
          </w:tcPr>
          <w:p w14:paraId="029F7CA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609" w:type="dxa"/>
          </w:tcPr>
          <w:p w14:paraId="3B7E8FB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债权申报证据</w:t>
            </w:r>
          </w:p>
        </w:tc>
        <w:tc>
          <w:tcPr>
            <w:tcW w:w="851" w:type="dxa"/>
          </w:tcPr>
          <w:p w14:paraId="015BAF3C"/>
        </w:tc>
        <w:tc>
          <w:tcPr>
            <w:tcW w:w="877" w:type="dxa"/>
          </w:tcPr>
          <w:p w14:paraId="355E35D0"/>
        </w:tc>
        <w:tc>
          <w:tcPr>
            <w:tcW w:w="2462" w:type="dxa"/>
          </w:tcPr>
          <w:p w14:paraId="7A433C0F"/>
        </w:tc>
      </w:tr>
    </w:tbl>
    <w:p w14:paraId="446A1DF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债权申报文书清单</w:t>
      </w:r>
    </w:p>
    <w:p w14:paraId="44BD7C0A">
      <w:pPr>
        <w:spacing w:line="360" w:lineRule="auto"/>
        <w:ind w:firstLine="645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提交人说明：本次提交的所有申报债权文件与原件一致，不存在变造、伪造等情形，否则愿意承担由此产生的法律责任。</w:t>
      </w:r>
    </w:p>
    <w:p w14:paraId="1D5EBDC7">
      <w:pPr>
        <w:spacing w:line="360" w:lineRule="auto"/>
        <w:ind w:firstLine="645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此清单一式两份，提交人与管理人各执一份。</w:t>
      </w:r>
    </w:p>
    <w:p w14:paraId="424F8789">
      <w:pPr>
        <w:jc w:val="center"/>
        <w:rPr>
          <w:rFonts w:ascii="宋体" w:hAnsi="宋体" w:eastAsia="宋体"/>
          <w:sz w:val="28"/>
          <w:szCs w:val="28"/>
        </w:rPr>
      </w:pPr>
    </w:p>
    <w:p w14:paraId="265D3E34"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提交人（签字/盖章）： </w:t>
      </w:r>
      <w:r>
        <w:rPr>
          <w:rFonts w:ascii="宋体" w:hAnsi="宋体" w:eastAsia="宋体"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管理人（盖章）：</w:t>
      </w:r>
    </w:p>
    <w:p w14:paraId="2DAC241C"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申报时间：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E1"/>
    <w:rsid w:val="00262040"/>
    <w:rsid w:val="003813E1"/>
    <w:rsid w:val="006E16B0"/>
    <w:rsid w:val="00A55306"/>
    <w:rsid w:val="00AE018A"/>
    <w:rsid w:val="00B745F3"/>
    <w:rsid w:val="00B96116"/>
    <w:rsid w:val="00CE0C52"/>
    <w:rsid w:val="351038D3"/>
    <w:rsid w:val="39892024"/>
    <w:rsid w:val="627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248</Characters>
  <Lines>2</Lines>
  <Paragraphs>1</Paragraphs>
  <TotalTime>19</TotalTime>
  <ScaleCrop>false</ScaleCrop>
  <LinksUpToDate>false</LinksUpToDate>
  <CharactersWithSpaces>263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2022-05-30T01:30:00Z</dcterms:created>
  <dc:creator>leichao</dc:creator>
  <cp:lastModifiedBy>Leslie island</cp:lastModifiedBy>
  <dcterms:modified xsi:type="dcterms:W3CDTF">2026-05-18T03:35:23Z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6427BC295A9543119186AFCEC8A8B8D2_13</vt:lpwstr>
  </property>
</Properties>
</file>