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5A4A9" w14:textId="77777777" w:rsidR="008C5708" w:rsidRDefault="008C5708">
      <w:pPr>
        <w:spacing w:line="320" w:lineRule="exact"/>
        <w:ind w:leftChars="-400" w:left="-840" w:rightChars="100" w:right="210"/>
        <w:jc w:val="center"/>
        <w:rPr>
          <w:rFonts w:ascii="仿宋" w:eastAsia="仿宋" w:hAnsi="仿宋" w:cs="仿宋"/>
          <w:b/>
          <w:sz w:val="32"/>
          <w:szCs w:val="32"/>
        </w:rPr>
      </w:pPr>
      <w:bookmarkStart w:id="0" w:name="_GoBack"/>
      <w:bookmarkEnd w:id="0"/>
    </w:p>
    <w:p w14:paraId="055AB2DA" w14:textId="77777777" w:rsidR="008C5708" w:rsidRPr="0026653D" w:rsidRDefault="00C15116">
      <w:pPr>
        <w:spacing w:line="920" w:lineRule="exact"/>
        <w:ind w:leftChars="-400" w:left="-840" w:rightChars="100" w:right="210"/>
        <w:jc w:val="center"/>
        <w:rPr>
          <w:rFonts w:asciiTheme="minorEastAsia" w:eastAsiaTheme="minorEastAsia" w:hAnsiTheme="minorEastAsia" w:cs="仿宋"/>
          <w:b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</w:rPr>
        <w:t xml:space="preserve">    </w:t>
      </w:r>
      <w:r w:rsidRPr="0026653D">
        <w:rPr>
          <w:rFonts w:asciiTheme="minorEastAsia" w:eastAsiaTheme="minorEastAsia" w:hAnsiTheme="minorEastAsia" w:cs="仿宋" w:hint="eastAsia"/>
          <w:b/>
          <w:sz w:val="32"/>
          <w:szCs w:val="32"/>
        </w:rPr>
        <w:t>法定代表人</w:t>
      </w:r>
      <w:r w:rsidRPr="0026653D">
        <w:rPr>
          <w:rFonts w:asciiTheme="minorEastAsia" w:eastAsiaTheme="minorEastAsia" w:hAnsiTheme="minorEastAsia" w:cs="仿宋_GB2312" w:hint="eastAsia"/>
          <w:b/>
          <w:sz w:val="32"/>
          <w:szCs w:val="32"/>
        </w:rPr>
        <w:t>/</w:t>
      </w:r>
      <w:r w:rsidRPr="0026653D">
        <w:rPr>
          <w:rFonts w:asciiTheme="minorEastAsia" w:eastAsiaTheme="minorEastAsia" w:hAnsiTheme="minorEastAsia" w:cs="仿宋" w:hint="eastAsia"/>
          <w:b/>
          <w:sz w:val="32"/>
          <w:szCs w:val="32"/>
          <w:lang w:eastAsia="zh-Hans"/>
        </w:rPr>
        <w:t>负责人</w:t>
      </w:r>
      <w:r w:rsidRPr="0026653D">
        <w:rPr>
          <w:rFonts w:asciiTheme="minorEastAsia" w:eastAsiaTheme="minorEastAsia" w:hAnsiTheme="minorEastAsia" w:cs="仿宋" w:hint="eastAsia"/>
          <w:b/>
          <w:sz w:val="32"/>
          <w:szCs w:val="32"/>
        </w:rPr>
        <w:t>身份证明书</w:t>
      </w:r>
    </w:p>
    <w:p w14:paraId="038C054E" w14:textId="77777777" w:rsidR="008C5708" w:rsidRPr="00ED43E6" w:rsidRDefault="008C5708">
      <w:pPr>
        <w:spacing w:line="920" w:lineRule="exact"/>
        <w:ind w:leftChars="-400" w:left="-840" w:rightChars="100" w:right="210"/>
        <w:rPr>
          <w:rFonts w:ascii="仿宋" w:eastAsia="仿宋" w:hAnsi="仿宋" w:cs="仿宋"/>
          <w:b/>
          <w:sz w:val="32"/>
          <w:szCs w:val="32"/>
        </w:rPr>
      </w:pPr>
    </w:p>
    <w:p w14:paraId="2DB425FA" w14:textId="77777777" w:rsidR="008C5708" w:rsidRDefault="00C15116">
      <w:pPr>
        <w:spacing w:line="920" w:lineRule="exact"/>
        <w:ind w:leftChars="-400" w:left="-197" w:rightChars="100" w:right="210" w:hangingChars="200" w:hanging="643"/>
        <w:rPr>
          <w:rFonts w:ascii="仿宋" w:eastAsia="仿宋" w:hAnsi="仿宋" w:cs="仿宋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b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同志，在我单位任  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职务，系我单位法定代表人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负责人。</w:t>
      </w:r>
    </w:p>
    <w:p w14:paraId="7321BAD7" w14:textId="77777777" w:rsidR="008C5708" w:rsidRDefault="00C15116">
      <w:pPr>
        <w:spacing w:line="920" w:lineRule="exact"/>
        <w:ind w:leftChars="-400" w:left="-840" w:rightChars="100" w:right="210"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</w:t>
      </w:r>
    </w:p>
    <w:p w14:paraId="7009ADD5" w14:textId="77777777" w:rsidR="008C5708" w:rsidRDefault="008C5708">
      <w:pPr>
        <w:spacing w:line="920" w:lineRule="exact"/>
        <w:ind w:leftChars="-400" w:left="-840" w:rightChars="100" w:right="210"/>
        <w:rPr>
          <w:rFonts w:ascii="仿宋" w:eastAsia="仿宋" w:hAnsi="仿宋" w:cs="仿宋"/>
          <w:sz w:val="32"/>
          <w:szCs w:val="32"/>
        </w:rPr>
      </w:pPr>
    </w:p>
    <w:p w14:paraId="3E5EBB97" w14:textId="77777777" w:rsidR="008C5708" w:rsidRDefault="00C15116">
      <w:pPr>
        <w:spacing w:line="920" w:lineRule="exact"/>
        <w:ind w:leftChars="-400" w:left="-840" w:rightChars="100" w:right="21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</w:t>
      </w:r>
    </w:p>
    <w:p w14:paraId="534F6965" w14:textId="77777777" w:rsidR="008C5708" w:rsidRDefault="00C15116">
      <w:pPr>
        <w:ind w:left="5760" w:hangingChars="1800" w:hanging="576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（盖章）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288B23DB" w14:textId="77777777" w:rsidR="008C5708" w:rsidRDefault="008C5708">
      <w:pPr>
        <w:ind w:left="5760" w:hangingChars="1800" w:hanging="5760"/>
        <w:jc w:val="right"/>
        <w:rPr>
          <w:rFonts w:ascii="仿宋" w:eastAsia="仿宋" w:hAnsi="仿宋" w:cs="仿宋"/>
          <w:sz w:val="32"/>
          <w:szCs w:val="32"/>
        </w:rPr>
      </w:pPr>
    </w:p>
    <w:p w14:paraId="7CEB4C11" w14:textId="77777777" w:rsidR="008C5708" w:rsidRDefault="00C15116">
      <w:pPr>
        <w:ind w:leftChars="2128" w:left="7989" w:hangingChars="1100" w:hanging="35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年   月   日</w:t>
      </w:r>
    </w:p>
    <w:p w14:paraId="69D21B43" w14:textId="77777777" w:rsidR="008C5708" w:rsidRDefault="008C5708">
      <w:pPr>
        <w:ind w:leftChars="2128" w:left="7989" w:hangingChars="1100" w:hanging="3520"/>
        <w:rPr>
          <w:rFonts w:ascii="仿宋" w:eastAsia="仿宋" w:hAnsi="仿宋" w:cs="仿宋"/>
          <w:sz w:val="32"/>
          <w:szCs w:val="32"/>
        </w:rPr>
      </w:pPr>
    </w:p>
    <w:p w14:paraId="3C6CD98B" w14:textId="77777777" w:rsidR="008C5708" w:rsidRDefault="008C5708">
      <w:pPr>
        <w:ind w:leftChars="2128" w:left="7989" w:hangingChars="1100" w:hanging="3520"/>
        <w:rPr>
          <w:rFonts w:ascii="仿宋" w:eastAsia="仿宋" w:hAnsi="仿宋" w:cs="仿宋"/>
          <w:sz w:val="32"/>
          <w:szCs w:val="32"/>
        </w:rPr>
      </w:pPr>
    </w:p>
    <w:p w14:paraId="299BFA03" w14:textId="3E70784C" w:rsidR="008C5708" w:rsidRDefault="00C15116">
      <w:pPr>
        <w:ind w:firstLineChars="200" w:firstLine="560"/>
        <w:rPr>
          <w:rFonts w:ascii="仿宋" w:eastAsia="仿宋" w:hAnsi="仿宋" w:cs="仿宋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sz w:val="28"/>
          <w:szCs w:val="28"/>
          <w:lang w:eastAsia="zh-Hans"/>
        </w:rPr>
        <w:t>附：法定代表人</w:t>
      </w:r>
      <w:r>
        <w:rPr>
          <w:rFonts w:ascii="仿宋_GB2312" w:eastAsia="仿宋_GB2312" w:hAnsi="仿宋_GB2312" w:cs="仿宋_GB2312" w:hint="eastAsia"/>
          <w:sz w:val="28"/>
          <w:szCs w:val="28"/>
          <w:lang w:eastAsia="zh-Hans"/>
        </w:rPr>
        <w:t>/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负责人身份证复印件</w:t>
      </w:r>
      <w:r w:rsidR="009204A2" w:rsidRPr="009204A2">
        <w:rPr>
          <w:rFonts w:ascii="仿宋" w:eastAsia="仿宋" w:hAnsi="仿宋" w:cs="仿宋" w:hint="eastAsia"/>
          <w:sz w:val="28"/>
          <w:szCs w:val="28"/>
          <w:lang w:eastAsia="zh-Hans"/>
        </w:rPr>
        <w:t>（加盖债权人公章）</w:t>
      </w:r>
    </w:p>
    <w:p w14:paraId="3F98D62E" w14:textId="77777777" w:rsidR="008C5708" w:rsidRDefault="008C5708">
      <w:pPr>
        <w:spacing w:line="920" w:lineRule="exact"/>
        <w:ind w:leftChars="-400" w:left="-840" w:rightChars="100" w:right="210"/>
        <w:rPr>
          <w:rFonts w:ascii="仿宋" w:eastAsia="仿宋" w:hAnsi="仿宋" w:cs="仿宋"/>
          <w:sz w:val="32"/>
          <w:szCs w:val="32"/>
        </w:rPr>
      </w:pPr>
    </w:p>
    <w:p w14:paraId="655D6EB0" w14:textId="77777777" w:rsidR="008C5708" w:rsidRDefault="008C5708"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sectPr w:rsidR="008C570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7EA96" w14:textId="77777777" w:rsidR="005F7DD3" w:rsidRDefault="005F7DD3">
      <w:r>
        <w:separator/>
      </w:r>
    </w:p>
  </w:endnote>
  <w:endnote w:type="continuationSeparator" w:id="0">
    <w:p w14:paraId="244210D6" w14:textId="77777777" w:rsidR="005F7DD3" w:rsidRDefault="005F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Ebrima"/>
    <w:charset w:val="00"/>
    <w:family w:val="roman"/>
    <w:pitch w:val="default"/>
    <w:sig w:usb0="20007A87" w:usb1="80000000" w:usb2="00000008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EF08E" w14:textId="77777777" w:rsidR="005F7DD3" w:rsidRDefault="005F7DD3">
      <w:r>
        <w:separator/>
      </w:r>
    </w:p>
  </w:footnote>
  <w:footnote w:type="continuationSeparator" w:id="0">
    <w:p w14:paraId="39E9F5C0" w14:textId="77777777" w:rsidR="005F7DD3" w:rsidRDefault="005F7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CC65F" w14:textId="776E52D2" w:rsidR="00ED43E6" w:rsidRDefault="008D0769" w:rsidP="00300998">
    <w:pPr>
      <w:pStyle w:val="a4"/>
      <w:pBdr>
        <w:bottom w:val="single" w:sz="4" w:space="1" w:color="auto"/>
      </w:pBdr>
      <w:ind w:firstLineChars="3100" w:firstLine="5580"/>
      <w:rPr>
        <w:szCs w:val="18"/>
      </w:rPr>
    </w:pPr>
    <w:r>
      <w:rPr>
        <w:szCs w:val="18"/>
      </w:rPr>
      <w:t>4</w:t>
    </w:r>
    <w:r w:rsidR="0026653D">
      <w:rPr>
        <w:szCs w:val="18"/>
      </w:rPr>
      <w:t>.</w:t>
    </w:r>
    <w:r w:rsidRPr="008D0769">
      <w:rPr>
        <w:rFonts w:hint="eastAsia"/>
        <w:szCs w:val="18"/>
      </w:rPr>
      <w:t>法定代表人</w:t>
    </w:r>
    <w:r w:rsidRPr="008D0769">
      <w:rPr>
        <w:rFonts w:hint="eastAsia"/>
        <w:szCs w:val="18"/>
      </w:rPr>
      <w:t>/</w:t>
    </w:r>
    <w:r w:rsidRPr="008D0769">
      <w:rPr>
        <w:rFonts w:hint="eastAsia"/>
        <w:szCs w:val="18"/>
      </w:rPr>
      <w:t>负责人身份证明书</w:t>
    </w:r>
  </w:p>
  <w:p w14:paraId="1632F5E4" w14:textId="77777777" w:rsidR="008C5708" w:rsidRPr="00ED43E6" w:rsidRDefault="008C5708" w:rsidP="00ED43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547D40"/>
    <w:rsid w:val="BDFB0607"/>
    <w:rsid w:val="CF43EAD3"/>
    <w:rsid w:val="EDBFC16D"/>
    <w:rsid w:val="F8FE8CDE"/>
    <w:rsid w:val="FF1F14EC"/>
    <w:rsid w:val="FF6DFC5F"/>
    <w:rsid w:val="00081C45"/>
    <w:rsid w:val="00084860"/>
    <w:rsid w:val="0018523F"/>
    <w:rsid w:val="002041C6"/>
    <w:rsid w:val="0026653D"/>
    <w:rsid w:val="00300998"/>
    <w:rsid w:val="00365352"/>
    <w:rsid w:val="00502328"/>
    <w:rsid w:val="005F7DD3"/>
    <w:rsid w:val="00641AE3"/>
    <w:rsid w:val="008C5708"/>
    <w:rsid w:val="008D0769"/>
    <w:rsid w:val="009204A2"/>
    <w:rsid w:val="009700D4"/>
    <w:rsid w:val="009A28E7"/>
    <w:rsid w:val="00C15116"/>
    <w:rsid w:val="00ED43E6"/>
    <w:rsid w:val="00FF7903"/>
    <w:rsid w:val="1B547D40"/>
    <w:rsid w:val="3FE59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B8B3F5"/>
  <w15:docId w15:val="{EF774EA9-F5A1-4FBA-9A71-D675F34E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customStyle="1" w:styleId="a5">
    <w:name w:val="页眉 字符"/>
    <w:basedOn w:val="a0"/>
    <w:link w:val="a4"/>
    <w:rsid w:val="00ED43E6"/>
    <w:rPr>
      <w:rFonts w:ascii="DejaVu Sans" w:hAnsi="DejaVu Sans"/>
      <w:kern w:val="2"/>
      <w:sz w:val="18"/>
      <w:szCs w:val="24"/>
    </w:rPr>
  </w:style>
  <w:style w:type="paragraph" w:styleId="a6">
    <w:name w:val="Revision"/>
    <w:hidden/>
    <w:uiPriority w:val="99"/>
    <w:unhideWhenUsed/>
    <w:rsid w:val="009204A2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微软公司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朱珊珊</dc:creator>
  <cp:lastModifiedBy>jzq</cp:lastModifiedBy>
  <cp:revision>12</cp:revision>
  <dcterms:created xsi:type="dcterms:W3CDTF">2021-01-10T08:22:00Z</dcterms:created>
  <dcterms:modified xsi:type="dcterms:W3CDTF">2026-01-06T02:41:00Z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