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B453" w14:textId="77777777" w:rsidR="00AB4C86" w:rsidRDefault="00000000">
      <w:pPr>
        <w:spacing w:beforeLines="100" w:before="312" w:afterLines="100" w:after="312" w:line="560" w:lineRule="exact"/>
        <w:jc w:val="center"/>
        <w:rPr>
          <w:rFonts w:ascii="黑体" w:eastAsia="黑体" w:hAnsi="黑体" w:cs="黑体" w:hint="eastAsia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授权委托书</w:t>
      </w:r>
    </w:p>
    <w:p w14:paraId="1DFDAAFF" w14:textId="77777777" w:rsidR="00AB4C86" w:rsidRDefault="00000000">
      <w:pPr>
        <w:spacing w:line="500" w:lineRule="exact"/>
        <w:jc w:val="center"/>
        <w:rPr>
          <w:rFonts w:ascii="宋体" w:hAnsi="宋体" w:cs="宋体" w:hint="eastAsia"/>
          <w:sz w:val="24"/>
          <w:szCs w:val="32"/>
        </w:rPr>
      </w:pPr>
      <w:r>
        <w:rPr>
          <w:rFonts w:ascii="宋体" w:hAnsi="宋体" w:cs="宋体" w:hint="eastAsia"/>
          <w:sz w:val="24"/>
          <w:szCs w:val="32"/>
        </w:rPr>
        <w:t>（参考版本）</w:t>
      </w:r>
    </w:p>
    <w:p w14:paraId="2795C01F" w14:textId="77777777" w:rsidR="00AB4C86" w:rsidRDefault="00AB4C86">
      <w:pPr>
        <w:spacing w:line="300" w:lineRule="auto"/>
        <w:rPr>
          <w:rFonts w:ascii="宋体" w:hAnsi="宋体" w:cs="宋体" w:hint="eastAsia"/>
          <w:sz w:val="24"/>
        </w:rPr>
      </w:pPr>
    </w:p>
    <w:p w14:paraId="36F823AE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委托人：</w:t>
      </w:r>
    </w:p>
    <w:p w14:paraId="687D8973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身份证号/统一社会信用代码：</w:t>
      </w:r>
    </w:p>
    <w:p w14:paraId="330EE64E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地址：</w:t>
      </w:r>
    </w:p>
    <w:p w14:paraId="5DA61CE5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法定代表人：</w:t>
      </w:r>
    </w:p>
    <w:p w14:paraId="48AF5FDF" w14:textId="77777777" w:rsidR="00AB4C86" w:rsidRDefault="00AB4C86">
      <w:pPr>
        <w:spacing w:line="300" w:lineRule="auto"/>
        <w:rPr>
          <w:rFonts w:ascii="宋体" w:hAnsi="宋体" w:cs="宋体" w:hint="eastAsia"/>
          <w:sz w:val="24"/>
        </w:rPr>
      </w:pPr>
    </w:p>
    <w:p w14:paraId="0AFDD052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受 托 人：                 工作单位：</w:t>
      </w:r>
    </w:p>
    <w:p w14:paraId="462D9941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身份证号/执业证号：</w:t>
      </w:r>
    </w:p>
    <w:p w14:paraId="5E5D26AE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联系电话：</w:t>
      </w:r>
    </w:p>
    <w:p w14:paraId="36A1D9C5" w14:textId="77777777" w:rsidR="00AB4C86" w:rsidRDefault="00AB4C86">
      <w:pPr>
        <w:spacing w:line="300" w:lineRule="auto"/>
        <w:rPr>
          <w:rFonts w:ascii="宋体" w:hAnsi="宋体" w:cs="宋体" w:hint="eastAsia"/>
          <w:sz w:val="24"/>
        </w:rPr>
      </w:pPr>
    </w:p>
    <w:p w14:paraId="7A2C3E5E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受 托 人：                 工作单位：</w:t>
      </w:r>
    </w:p>
    <w:p w14:paraId="0E619A42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身份证号/执业证号：</w:t>
      </w:r>
    </w:p>
    <w:p w14:paraId="51677E10" w14:textId="77777777" w:rsidR="00AB4C86" w:rsidRDefault="00000000">
      <w:pPr>
        <w:spacing w:line="30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联系电话：</w:t>
      </w:r>
    </w:p>
    <w:p w14:paraId="0A5C0C79" w14:textId="77777777" w:rsidR="00AB4C86" w:rsidRDefault="00AB4C86">
      <w:pPr>
        <w:spacing w:line="300" w:lineRule="auto"/>
        <w:rPr>
          <w:rFonts w:ascii="宋体" w:hAnsi="宋体" w:cs="宋体" w:hint="eastAsia"/>
          <w:sz w:val="24"/>
        </w:rPr>
      </w:pPr>
    </w:p>
    <w:p w14:paraId="08573D93" w14:textId="6E11B19A" w:rsidR="00AB4C86" w:rsidRDefault="00000000">
      <w:pPr>
        <w:spacing w:beforeLines="100" w:before="312"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兹委托上述受委托人为本人/本公司在</w:t>
      </w:r>
      <w:r w:rsidR="007C38FB" w:rsidRPr="007C38FB">
        <w:rPr>
          <w:rFonts w:ascii="宋体" w:hAnsi="宋体" w:cs="宋体"/>
          <w:sz w:val="24"/>
          <w:u w:val="single"/>
        </w:rPr>
        <w:t>深圳</w:t>
      </w:r>
      <w:r w:rsidR="009031DE">
        <w:rPr>
          <w:rFonts w:ascii="宋体" w:hAnsi="宋体" w:cs="宋体" w:hint="eastAsia"/>
          <w:sz w:val="24"/>
          <w:u w:val="single"/>
        </w:rPr>
        <w:t>天笙文化发展</w:t>
      </w:r>
      <w:r w:rsidR="007C38FB" w:rsidRPr="007C38FB">
        <w:rPr>
          <w:rFonts w:ascii="宋体" w:hAnsi="宋体" w:cs="宋体"/>
          <w:sz w:val="24"/>
          <w:u w:val="single"/>
        </w:rPr>
        <w:t>有限公司</w:t>
      </w:r>
      <w:r>
        <w:rPr>
          <w:rFonts w:ascii="宋体" w:hAnsi="宋体" w:cs="宋体" w:hint="eastAsia"/>
          <w:sz w:val="24"/>
        </w:rPr>
        <w:t>破产清算一案中的代理人，代理权限为：</w:t>
      </w:r>
    </w:p>
    <w:p w14:paraId="15E1EC0C" w14:textId="77777777" w:rsidR="00AB4C86" w:rsidRDefault="00000000">
      <w:pPr>
        <w:spacing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代为申报债权及递交相关材料；</w:t>
      </w:r>
    </w:p>
    <w:p w14:paraId="17295251" w14:textId="77777777" w:rsidR="00AB4C86" w:rsidRDefault="00000000">
      <w:pPr>
        <w:spacing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代为就申报事项接受管理人询问或发表意见；</w:t>
      </w:r>
    </w:p>
    <w:p w14:paraId="2747AB9E" w14:textId="77777777" w:rsidR="00AB4C86" w:rsidRDefault="00000000">
      <w:pPr>
        <w:spacing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代为参加债权人会议；</w:t>
      </w:r>
    </w:p>
    <w:p w14:paraId="038F9D1A" w14:textId="77777777" w:rsidR="00AB4C86" w:rsidRDefault="00000000">
      <w:pPr>
        <w:spacing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代为就表决事项行使表决权；</w:t>
      </w:r>
    </w:p>
    <w:p w14:paraId="378A939C" w14:textId="77777777" w:rsidR="00AB4C86" w:rsidRDefault="00000000">
      <w:pPr>
        <w:spacing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代为签署、接收相关文书；</w:t>
      </w:r>
    </w:p>
    <w:p w14:paraId="5A4DA51B" w14:textId="77777777" w:rsidR="00AB4C86" w:rsidRDefault="00000000">
      <w:pPr>
        <w:spacing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代为处理与本案有关的其他事务。</w:t>
      </w:r>
    </w:p>
    <w:p w14:paraId="6FC3EA0D" w14:textId="77777777" w:rsidR="00AB4C86" w:rsidRDefault="00000000">
      <w:pPr>
        <w:spacing w:beforeLines="100" w:before="312" w:line="5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受托人在其授权范围内所作之一切合法行为本人/本公司均予以确认。</w:t>
      </w:r>
    </w:p>
    <w:p w14:paraId="49F6EE7B" w14:textId="77777777" w:rsidR="00AB4C86" w:rsidRDefault="00AB4C86">
      <w:pPr>
        <w:spacing w:line="500" w:lineRule="exact"/>
        <w:ind w:firstLine="3360"/>
        <w:rPr>
          <w:rFonts w:ascii="宋体" w:hAnsi="宋体" w:cs="宋体" w:hint="eastAsia"/>
          <w:sz w:val="24"/>
        </w:rPr>
      </w:pPr>
    </w:p>
    <w:p w14:paraId="2127C4F8" w14:textId="77777777" w:rsidR="00AB4C86" w:rsidRDefault="00000000">
      <w:pPr>
        <w:spacing w:line="500" w:lineRule="exact"/>
        <w:ind w:firstLineChars="1800" w:firstLine="432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委托人： </w:t>
      </w:r>
    </w:p>
    <w:p w14:paraId="0DBC213C" w14:textId="77777777" w:rsidR="00AB4C86" w:rsidRDefault="00000000">
      <w:pPr>
        <w:spacing w:line="500" w:lineRule="exact"/>
        <w:ind w:firstLine="3360"/>
      </w:pPr>
      <w:r>
        <w:rPr>
          <w:rFonts w:ascii="宋体" w:hAnsi="宋体" w:cs="宋体" w:hint="eastAsia"/>
          <w:sz w:val="24"/>
        </w:rPr>
        <w:t xml:space="preserve">                 年      月      日</w:t>
      </w:r>
    </w:p>
    <w:sectPr w:rsidR="00AB4C86">
      <w:footerReference w:type="even" r:id="rId7"/>
      <w:footerReference w:type="default" r:id="rId8"/>
      <w:pgSz w:w="11906" w:h="16838"/>
      <w:pgMar w:top="1440" w:right="146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7E816" w14:textId="77777777" w:rsidR="00B62880" w:rsidRDefault="00B62880">
      <w:r>
        <w:separator/>
      </w:r>
    </w:p>
  </w:endnote>
  <w:endnote w:type="continuationSeparator" w:id="0">
    <w:p w14:paraId="1719F36D" w14:textId="77777777" w:rsidR="00B62880" w:rsidRDefault="00B6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7601A" w14:textId="77777777" w:rsidR="00AB4C86" w:rsidRDefault="00000000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EAD73" w14:textId="77777777" w:rsidR="00AB4C86" w:rsidRDefault="00AB4C8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AF86" w14:textId="77777777" w:rsidR="00AB4C86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D940D5" wp14:editId="439923C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FED240" w14:textId="77777777" w:rsidR="00AB4C86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第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共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940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4FED240" w14:textId="77777777" w:rsidR="00AB4C86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第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共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D50C4" w14:textId="77777777" w:rsidR="00B62880" w:rsidRDefault="00B62880">
      <w:r>
        <w:separator/>
      </w:r>
    </w:p>
  </w:footnote>
  <w:footnote w:type="continuationSeparator" w:id="0">
    <w:p w14:paraId="6926062F" w14:textId="77777777" w:rsidR="00B62880" w:rsidRDefault="00B62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M3YjNlNzkzY2MwNzYwODBiYmFlZjM5ZWNlOTRjNTkifQ=="/>
  </w:docVars>
  <w:rsids>
    <w:rsidRoot w:val="1A9A5999"/>
    <w:rsid w:val="0028302E"/>
    <w:rsid w:val="00394B4F"/>
    <w:rsid w:val="005E40BD"/>
    <w:rsid w:val="007C38FB"/>
    <w:rsid w:val="009031DE"/>
    <w:rsid w:val="00AB4C86"/>
    <w:rsid w:val="00B47237"/>
    <w:rsid w:val="00B62880"/>
    <w:rsid w:val="00B96A96"/>
    <w:rsid w:val="00F36F37"/>
    <w:rsid w:val="075F157F"/>
    <w:rsid w:val="10A4327D"/>
    <w:rsid w:val="110E2746"/>
    <w:rsid w:val="145B2856"/>
    <w:rsid w:val="1A9A5999"/>
    <w:rsid w:val="1DEF0B1B"/>
    <w:rsid w:val="1E8832F6"/>
    <w:rsid w:val="1F030470"/>
    <w:rsid w:val="297BE78E"/>
    <w:rsid w:val="3DAF38DC"/>
    <w:rsid w:val="41E34C68"/>
    <w:rsid w:val="44CC4A81"/>
    <w:rsid w:val="52605369"/>
    <w:rsid w:val="540C5EEB"/>
    <w:rsid w:val="5FDB04C5"/>
    <w:rsid w:val="609F6C01"/>
    <w:rsid w:val="6A7F6113"/>
    <w:rsid w:val="73ED633D"/>
    <w:rsid w:val="78AB47AD"/>
    <w:rsid w:val="BFF1C141"/>
    <w:rsid w:val="BFFF2BC1"/>
    <w:rsid w:val="FAFBE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58BAC"/>
  <w15:docId w15:val="{BD8A67C7-55AF-43E0-A2D2-BF3007D2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a5">
    <w:name w:val="页眉 字符"/>
    <w:basedOn w:val="a0"/>
    <w:link w:val="a4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Toshiba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</dc:creator>
  <cp:lastModifiedBy>王 浩</cp:lastModifiedBy>
  <cp:revision>3</cp:revision>
  <dcterms:created xsi:type="dcterms:W3CDTF">2018-12-23T08:48:00Z</dcterms:created>
  <dcterms:modified xsi:type="dcterms:W3CDTF">2026-07-08T01:36:00Z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7641516DE3B96C74E137E86985192221_43</vt:lpwstr>
  </property>
</Properties>
</file>