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1B8D">
      <w:pPr>
        <w:spacing w:line="36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fldChar w:fldCharType="begin">
          <w:fldData xml:space="preserve">ZQBKAHoAdABYAFEAMQAwAFYATgBXAGQAZgB5AC8AegBtAFUAdABvADQAbwBpAGMAYgBOAFIAMQBt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</w:fldData>
        </w:fldChar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华文中宋" w:hAnsi="华文中宋" w:eastAsia="华文中宋"/>
          <w:b/>
          <w:sz w:val="32"/>
          <w:szCs w:val="32"/>
        </w:rPr>
        <w:fldChar w:fldCharType="separate"/>
      </w:r>
      <w:r>
        <w:rPr>
          <w:rFonts w:hint="eastAsia" w:ascii="华文中宋" w:hAnsi="华文中宋" w:eastAsia="华文中宋"/>
          <w:b/>
          <w:sz w:val="32"/>
          <w:szCs w:val="32"/>
        </w:rPr>
        <w:fldChar w:fldCharType="end"/>
      </w:r>
      <w:r>
        <w:rPr>
          <w:rFonts w:hint="eastAsia" w:ascii="华文中宋" w:hAnsi="华文中宋" w:eastAsia="华文中宋"/>
          <w:b/>
          <w:sz w:val="32"/>
          <w:szCs w:val="32"/>
        </w:rPr>
        <w:t>债权申报统计表</w:t>
      </w:r>
    </w:p>
    <w:p w14:paraId="52FDAB1E">
      <w:pPr>
        <w:jc w:val="center"/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59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560"/>
        <w:gridCol w:w="708"/>
      </w:tblGrid>
      <w:tr w14:paraId="0E97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9" w:type="dxa"/>
            <w:vAlign w:val="center"/>
          </w:tcPr>
          <w:p w14:paraId="689A6EE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59" w:type="dxa"/>
            <w:vAlign w:val="center"/>
          </w:tcPr>
          <w:p w14:paraId="079D2E9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债权人名称</w:t>
            </w:r>
          </w:p>
        </w:tc>
        <w:tc>
          <w:tcPr>
            <w:tcW w:w="1134" w:type="dxa"/>
            <w:vAlign w:val="center"/>
          </w:tcPr>
          <w:p w14:paraId="34114A2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代理人姓名</w:t>
            </w:r>
          </w:p>
        </w:tc>
        <w:tc>
          <w:tcPr>
            <w:tcW w:w="992" w:type="dxa"/>
            <w:vAlign w:val="center"/>
          </w:tcPr>
          <w:p w14:paraId="1657425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代理权限</w:t>
            </w:r>
          </w:p>
        </w:tc>
        <w:tc>
          <w:tcPr>
            <w:tcW w:w="993" w:type="dxa"/>
            <w:vAlign w:val="center"/>
          </w:tcPr>
          <w:p w14:paraId="2C99D57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2" w:type="dxa"/>
            <w:vAlign w:val="center"/>
          </w:tcPr>
          <w:p w14:paraId="249EC40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992" w:type="dxa"/>
            <w:vAlign w:val="center"/>
          </w:tcPr>
          <w:p w14:paraId="79D2B77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申报时间</w:t>
            </w:r>
          </w:p>
        </w:tc>
        <w:tc>
          <w:tcPr>
            <w:tcW w:w="992" w:type="dxa"/>
            <w:vAlign w:val="center"/>
          </w:tcPr>
          <w:p w14:paraId="23D59DF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申报金额</w:t>
            </w:r>
          </w:p>
        </w:tc>
        <w:tc>
          <w:tcPr>
            <w:tcW w:w="993" w:type="dxa"/>
            <w:vAlign w:val="center"/>
          </w:tcPr>
          <w:p w14:paraId="551A9E4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申报性质</w:t>
            </w:r>
          </w:p>
        </w:tc>
        <w:tc>
          <w:tcPr>
            <w:tcW w:w="992" w:type="dxa"/>
            <w:vAlign w:val="center"/>
          </w:tcPr>
          <w:p w14:paraId="7937839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有无担保</w:t>
            </w:r>
          </w:p>
        </w:tc>
        <w:tc>
          <w:tcPr>
            <w:tcW w:w="992" w:type="dxa"/>
            <w:vAlign w:val="center"/>
          </w:tcPr>
          <w:p w14:paraId="61C09B6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担保形式</w:t>
            </w:r>
          </w:p>
        </w:tc>
        <w:tc>
          <w:tcPr>
            <w:tcW w:w="992" w:type="dxa"/>
            <w:vAlign w:val="center"/>
          </w:tcPr>
          <w:p w14:paraId="3516FDB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涉诉情况</w:t>
            </w:r>
          </w:p>
        </w:tc>
        <w:tc>
          <w:tcPr>
            <w:tcW w:w="1560" w:type="dxa"/>
            <w:vAlign w:val="center"/>
          </w:tcPr>
          <w:p w14:paraId="4E0FFE8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证据名称及份数</w:t>
            </w:r>
          </w:p>
        </w:tc>
        <w:tc>
          <w:tcPr>
            <w:tcW w:w="708" w:type="dxa"/>
            <w:vAlign w:val="center"/>
          </w:tcPr>
          <w:p w14:paraId="56A4E2A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639B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79" w:type="dxa"/>
          </w:tcPr>
          <w:p w14:paraId="76FC4433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59" w:type="dxa"/>
          </w:tcPr>
          <w:p w14:paraId="46D141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64C7D7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61AFA2B3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2A01A0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1B6B58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0033263A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454E3279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63F316A9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7FB93D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00712F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11307AB6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60" w:type="dxa"/>
          </w:tcPr>
          <w:p w14:paraId="0BE054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708" w:type="dxa"/>
          </w:tcPr>
          <w:p w14:paraId="3816F4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</w:tr>
      <w:tr w14:paraId="0B30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79" w:type="dxa"/>
          </w:tcPr>
          <w:p w14:paraId="62973B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59" w:type="dxa"/>
          </w:tcPr>
          <w:p w14:paraId="5EE0F1E4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76AC98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566E32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5C9476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469F4F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68A95E3F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449188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1E3357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32C354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0A7BAF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46188B4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60" w:type="dxa"/>
          </w:tcPr>
          <w:p w14:paraId="36A348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708" w:type="dxa"/>
          </w:tcPr>
          <w:p w14:paraId="311B9B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</w:tr>
      <w:tr w14:paraId="4002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79" w:type="dxa"/>
          </w:tcPr>
          <w:p w14:paraId="570BF2E8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59" w:type="dxa"/>
          </w:tcPr>
          <w:p w14:paraId="00729B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47B6FE16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523E60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3E06BB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234764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04F869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48E91987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3" w:type="dxa"/>
          </w:tcPr>
          <w:p w14:paraId="318532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5DFD85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61EDEC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</w:tcPr>
          <w:p w14:paraId="7F8B35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60" w:type="dxa"/>
          </w:tcPr>
          <w:p w14:paraId="1A8A62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708" w:type="dxa"/>
          </w:tcPr>
          <w:p w14:paraId="49F110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0"/>
              </w:rPr>
            </w:pPr>
          </w:p>
        </w:tc>
      </w:tr>
    </w:tbl>
    <w:p w14:paraId="17E61969"/>
    <w:p w14:paraId="7B925BD6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申报人（签字或盖章）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：                提交日期：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</w:t>
      </w:r>
    </w:p>
    <w:sectPr>
      <w:pgSz w:w="16838" w:h="11906" w:orient="landscape"/>
      <w:pgMar w:top="1418" w:right="1418" w:bottom="1418" w:left="1418" w:header="964" w:footer="851" w:gutter="0"/>
      <w:cols w:space="425" w:num="1"/>
      <w:titlePg/>
      <w:docGrid w:type="linesAndChars" w:linePitch="312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ED"/>
    <w:rsid w:val="00653DDC"/>
    <w:rsid w:val="006878ED"/>
    <w:rsid w:val="008C65B1"/>
    <w:rsid w:val="009C0E50"/>
    <w:rsid w:val="00C11C87"/>
    <w:rsid w:val="00E171E3"/>
    <w:rsid w:val="16EF2001"/>
    <w:rsid w:val="2335523F"/>
    <w:rsid w:val="38593326"/>
    <w:rsid w:val="441B3B85"/>
    <w:rsid w:val="56F370FF"/>
    <w:rsid w:val="58A261CC"/>
    <w:rsid w:val="63495849"/>
    <w:rsid w:val="7249173A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2</Lines>
  <Paragraphs>1</Paragraphs>
  <TotalTime>1</TotalTime>
  <ScaleCrop>false</ScaleCrop>
  <LinksUpToDate>false</LinksUpToDate>
  <CharactersWithSpaces>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2020-11-09T09:12:00Z</dcterms:created>
  <dc:creator>Tian yx</dc:creator>
  <cp:lastModifiedBy>致高-曾祥铭</cp:lastModifiedBy>
  <dcterms:modified xsi:type="dcterms:W3CDTF">2026-07-21T08:02:58Z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eyJoZGlkIjoiZTNiMmJjMGUyMDNhMGI0MjllZTc4OTE3ODRjOTBjMWQiLCJ1c2VySWQiOiIzMDA5NjE5MDYifQ==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B49284E97F914A6D9493EDD56A2A7F1B_12</vt:lpwstr>
  </property>
</Properties>
</file>