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581C3">
      <w:pPr>
        <w:spacing w:line="360" w:lineRule="auto"/>
        <w:jc w:val="left"/>
        <w:rPr>
          <w:rFonts w:eastAsia="仿宋"/>
          <w:sz w:val="24"/>
          <w:szCs w:val="24"/>
        </w:rPr>
      </w:pPr>
      <w:bookmarkStart w:id="0" w:name="_GoBack"/>
      <w:bookmarkEnd w:id="0"/>
      <w:r>
        <w:rPr>
          <w:rFonts w:eastAsia="仿宋"/>
          <w:sz w:val="24"/>
          <w:szCs w:val="24"/>
        </w:rPr>
        <w:t>附件：</w:t>
      </w:r>
    </w:p>
    <w:p w14:paraId="6D5FFEBD">
      <w:pPr>
        <w:spacing w:line="360" w:lineRule="auto"/>
        <w:jc w:val="center"/>
        <w:rPr>
          <w:rFonts w:eastAsia="仿宋" w:cs="华文中宋"/>
          <w:b/>
          <w:bCs/>
          <w:sz w:val="32"/>
          <w:szCs w:val="32"/>
        </w:rPr>
      </w:pPr>
      <w:r>
        <w:rPr>
          <w:rFonts w:hint="eastAsia" w:eastAsia="仿宋" w:cs="华文中宋"/>
          <w:b/>
          <w:bCs/>
          <w:sz w:val="32"/>
          <w:szCs w:val="32"/>
        </w:rPr>
        <w:t>承诺函</w:t>
      </w:r>
    </w:p>
    <w:p w14:paraId="16BC7DE4">
      <w:pPr>
        <w:spacing w:line="360" w:lineRule="auto"/>
        <w:jc w:val="left"/>
        <w:rPr>
          <w:rFonts w:eastAsia="仿宋"/>
          <w:sz w:val="24"/>
          <w:szCs w:val="24"/>
        </w:rPr>
      </w:pPr>
    </w:p>
    <w:p w14:paraId="58365697">
      <w:pPr>
        <w:spacing w:line="360" w:lineRule="auto"/>
        <w:jc w:val="left"/>
        <w:rPr>
          <w:rFonts w:eastAsia="仿宋"/>
          <w:sz w:val="24"/>
          <w:szCs w:val="24"/>
        </w:rPr>
      </w:pPr>
      <w:r>
        <w:rPr>
          <w:rFonts w:eastAsia="仿宋"/>
          <w:sz w:val="24"/>
          <w:szCs w:val="24"/>
        </w:rPr>
        <w:t>开店宝支付服务有限公司管理人：</w:t>
      </w:r>
    </w:p>
    <w:p w14:paraId="37A4B2A0">
      <w:pPr>
        <w:spacing w:line="360" w:lineRule="auto"/>
        <w:jc w:val="left"/>
        <w:rPr>
          <w:rFonts w:eastAsia="仿宋"/>
          <w:sz w:val="24"/>
          <w:szCs w:val="24"/>
        </w:rPr>
      </w:pPr>
    </w:p>
    <w:p w14:paraId="446580D0">
      <w:pPr>
        <w:spacing w:line="360" w:lineRule="auto"/>
        <w:ind w:firstLine="480" w:firstLineChars="200"/>
        <w:jc w:val="left"/>
        <w:rPr>
          <w:rFonts w:eastAsia="仿宋"/>
          <w:sz w:val="24"/>
          <w:szCs w:val="24"/>
        </w:rPr>
      </w:pPr>
      <w:r>
        <w:rPr>
          <w:rFonts w:eastAsia="仿宋"/>
          <w:sz w:val="24"/>
          <w:szCs w:val="24"/>
        </w:rPr>
        <w:t>我单位与</w:t>
      </w:r>
      <w:r>
        <w:rPr>
          <w:rFonts w:eastAsia="仿宋" w:cs="仿宋"/>
          <w:sz w:val="24"/>
          <w:szCs w:val="24"/>
        </w:rPr>
        <w:t>开店宝支付服务有限公司</w:t>
      </w:r>
      <w:r>
        <w:rPr>
          <w:rFonts w:eastAsia="仿宋"/>
          <w:sz w:val="24"/>
          <w:szCs w:val="24"/>
        </w:rPr>
        <w:t>无法律上的利害关系，亦不存在其他可能影响作出公正判断的关系。</w:t>
      </w:r>
    </w:p>
    <w:p w14:paraId="050B797E">
      <w:pPr>
        <w:spacing w:line="360" w:lineRule="auto"/>
        <w:ind w:firstLine="480" w:firstLineChars="200"/>
        <w:jc w:val="left"/>
        <w:rPr>
          <w:rFonts w:eastAsia="仿宋"/>
          <w:sz w:val="24"/>
          <w:szCs w:val="24"/>
        </w:rPr>
      </w:pPr>
      <w:r>
        <w:rPr>
          <w:rFonts w:eastAsia="仿宋"/>
          <w:sz w:val="24"/>
          <w:szCs w:val="24"/>
        </w:rPr>
        <w:t>我单位及相关从业人员近三年内不存在因违规执业被行政处罚或者行业处分的情形，且未被列入国家信用系统公示的失信人名单。</w:t>
      </w:r>
    </w:p>
    <w:p w14:paraId="244086A8">
      <w:pPr>
        <w:spacing w:line="360" w:lineRule="auto"/>
        <w:jc w:val="left"/>
        <w:rPr>
          <w:rFonts w:eastAsia="仿宋"/>
          <w:sz w:val="24"/>
          <w:szCs w:val="24"/>
        </w:rPr>
      </w:pPr>
    </w:p>
    <w:p w14:paraId="5A7A9121">
      <w:pPr>
        <w:spacing w:line="360" w:lineRule="auto"/>
        <w:ind w:firstLine="480" w:firstLineChars="200"/>
        <w:jc w:val="left"/>
        <w:rPr>
          <w:rFonts w:eastAsia="仿宋"/>
          <w:sz w:val="24"/>
          <w:szCs w:val="24"/>
        </w:rPr>
      </w:pPr>
      <w:r>
        <w:rPr>
          <w:rFonts w:eastAsia="仿宋"/>
          <w:sz w:val="24"/>
          <w:szCs w:val="24"/>
        </w:rPr>
        <w:t>特此声明！</w:t>
      </w:r>
    </w:p>
    <w:p w14:paraId="2B1E7E60">
      <w:pPr>
        <w:spacing w:line="360" w:lineRule="auto"/>
        <w:jc w:val="left"/>
        <w:rPr>
          <w:rFonts w:eastAsia="仿宋"/>
          <w:sz w:val="24"/>
          <w:szCs w:val="24"/>
        </w:rPr>
      </w:pPr>
      <w:r>
        <w:rPr>
          <w:rFonts w:eastAsia="仿宋"/>
          <w:sz w:val="24"/>
          <w:szCs w:val="24"/>
        </w:rPr>
        <w:t xml:space="preserve">    </w:t>
      </w:r>
    </w:p>
    <w:p w14:paraId="4BE2E51E">
      <w:pPr>
        <w:spacing w:line="360" w:lineRule="auto"/>
        <w:jc w:val="left"/>
        <w:rPr>
          <w:rFonts w:eastAsia="仿宋"/>
          <w:sz w:val="24"/>
          <w:szCs w:val="24"/>
        </w:rPr>
      </w:pPr>
    </w:p>
    <w:p w14:paraId="5A7C8B3C">
      <w:pPr>
        <w:spacing w:line="360" w:lineRule="auto"/>
        <w:jc w:val="left"/>
        <w:rPr>
          <w:rFonts w:eastAsia="仿宋"/>
          <w:sz w:val="24"/>
          <w:szCs w:val="24"/>
        </w:rPr>
      </w:pPr>
    </w:p>
    <w:p w14:paraId="76F666BE">
      <w:pPr>
        <w:wordWrap w:val="0"/>
        <w:spacing w:line="360" w:lineRule="auto"/>
        <w:jc w:val="right"/>
        <w:rPr>
          <w:rFonts w:eastAsia="仿宋"/>
          <w:sz w:val="24"/>
          <w:szCs w:val="24"/>
        </w:rPr>
      </w:pPr>
      <w:r>
        <w:rPr>
          <w:rFonts w:eastAsia="仿宋"/>
          <w:sz w:val="24"/>
          <w:szCs w:val="24"/>
        </w:rPr>
        <w:t>名称（盖单位章）：</w:t>
      </w:r>
      <w:r>
        <w:rPr>
          <w:rFonts w:hint="eastAsia" w:eastAsia="仿宋"/>
          <w:sz w:val="24"/>
          <w:szCs w:val="24"/>
        </w:rPr>
        <w:t xml:space="preserve">          </w:t>
      </w:r>
    </w:p>
    <w:p w14:paraId="65D08114">
      <w:pPr>
        <w:wordWrap w:val="0"/>
        <w:spacing w:line="360" w:lineRule="auto"/>
        <w:jc w:val="right"/>
        <w:rPr>
          <w:rFonts w:eastAsia="仿宋"/>
          <w:sz w:val="24"/>
          <w:szCs w:val="24"/>
        </w:rPr>
      </w:pPr>
      <w:r>
        <w:rPr>
          <w:rFonts w:eastAsia="仿宋"/>
          <w:sz w:val="24"/>
          <w:szCs w:val="24"/>
        </w:rPr>
        <w:t>日期：</w:t>
      </w:r>
      <w:r>
        <w:rPr>
          <w:rFonts w:hint="eastAsia" w:eastAsia="仿宋"/>
          <w:sz w:val="24"/>
          <w:szCs w:val="24"/>
        </w:rPr>
        <w:t xml:space="preserve">          </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B0604020202020204"/>
    <w:charset w:val="86"/>
    <w:family w:val="modern"/>
    <w:pitch w:val="default"/>
    <w:sig w:usb0="00000000" w:usb1="00000000" w:usb2="00000010" w:usb3="00000000" w:csb0="00040001" w:csb1="00000000"/>
  </w:font>
  <w:font w:name="KaiTi_GB2312">
    <w:altName w:val="楷体"/>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AE7EE">
    <w:pPr>
      <w:pStyle w:val="12"/>
      <w:ind w:left="360" w:leftChars="-857" w:right="360" w:hanging="2160" w:hangingChars="1200"/>
      <w:jc w:val="center"/>
    </w:pPr>
    <w:r>
      <mc:AlternateContent>
        <mc:Choice Requires="wps">
          <w:drawing>
            <wp:anchor distT="0" distB="0" distL="114300" distR="114300" simplePos="0" relativeHeight="251659264" behindDoc="0" locked="0" layoutInCell="1" allowOverlap="1">
              <wp:simplePos x="0" y="0"/>
              <wp:positionH relativeFrom="margin">
                <wp:posOffset>2517775</wp:posOffset>
              </wp:positionH>
              <wp:positionV relativeFrom="paragraph">
                <wp:posOffset>-771525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0CE128">
                          <w:pPr>
                            <w:pStyle w:val="12"/>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98.25pt;margin-top:-60.75pt;height:144pt;width:144pt;mso-position-horizontal-relative:margin;mso-wrap-style:none;z-index:251659264;mso-width-relative:page;mso-height-relative:page;" filled="f" stroked="f" coordsize="21600,21600" o:gfxdata="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VJ1BedgAAAAMAQAADwAAAAAAAAABACAAAAAiAAAAZHJzL2Rvd25yZXYueG1sUEsBAhQA&#10;FAAAAAgAh07iQAVhjD8rAgAAVQQAAA4AAAAAAAAAAQAgAAAAJwEAAGRycy9lMm9Eb2MueG1sUEsF&#10;BgAAAAAGAAYAWQEAAMQFAAAAAA==&#10;">
              <v:fill on="f" focussize="0,0"/>
              <v:stroke on="f" weight="0.5pt"/>
              <v:imagedata o:title=""/>
              <o:lock v:ext="edit" aspectratio="f"/>
              <v:textbox inset="0mm,0mm,0mm,0mm" style="mso-fit-shape-to-text:t;">
                <w:txbxContent>
                  <w:p w14:paraId="720CE128">
                    <w:pPr>
                      <w:pStyle w:val="12"/>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B75E3">
    <w:pPr>
      <w:pStyle w:val="13"/>
      <w:pBdr>
        <w:bottom w:val="none" w:color="auto" w:sz="0" w:space="1"/>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21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BhMzI4MjhhMWFkNjQzOTAzYzEwN2ZmODhjMDQ0ZGYifQ=="/>
  </w:docVars>
  <w:rsids>
    <w:rsidRoot w:val="00575A6F"/>
    <w:rsid w:val="00000D71"/>
    <w:rsid w:val="0000633C"/>
    <w:rsid w:val="00012E98"/>
    <w:rsid w:val="00014489"/>
    <w:rsid w:val="00016650"/>
    <w:rsid w:val="00020476"/>
    <w:rsid w:val="0002342A"/>
    <w:rsid w:val="00024461"/>
    <w:rsid w:val="000259B1"/>
    <w:rsid w:val="000262B1"/>
    <w:rsid w:val="000267B2"/>
    <w:rsid w:val="00026DA6"/>
    <w:rsid w:val="00027284"/>
    <w:rsid w:val="00030593"/>
    <w:rsid w:val="00030E23"/>
    <w:rsid w:val="000324D8"/>
    <w:rsid w:val="000338B6"/>
    <w:rsid w:val="00034122"/>
    <w:rsid w:val="00035FBA"/>
    <w:rsid w:val="000364B1"/>
    <w:rsid w:val="000375CE"/>
    <w:rsid w:val="00042F78"/>
    <w:rsid w:val="00045B3B"/>
    <w:rsid w:val="0004647C"/>
    <w:rsid w:val="000474F0"/>
    <w:rsid w:val="000479EF"/>
    <w:rsid w:val="000502B4"/>
    <w:rsid w:val="00052945"/>
    <w:rsid w:val="00052BE8"/>
    <w:rsid w:val="000541FE"/>
    <w:rsid w:val="00054559"/>
    <w:rsid w:val="00056D46"/>
    <w:rsid w:val="0006160A"/>
    <w:rsid w:val="0006189D"/>
    <w:rsid w:val="000618A0"/>
    <w:rsid w:val="00061F15"/>
    <w:rsid w:val="00063E30"/>
    <w:rsid w:val="000663C4"/>
    <w:rsid w:val="000672D1"/>
    <w:rsid w:val="00070F71"/>
    <w:rsid w:val="000717BD"/>
    <w:rsid w:val="00071B24"/>
    <w:rsid w:val="00071EE4"/>
    <w:rsid w:val="00072196"/>
    <w:rsid w:val="00072556"/>
    <w:rsid w:val="00072BA5"/>
    <w:rsid w:val="00072D01"/>
    <w:rsid w:val="00072D4F"/>
    <w:rsid w:val="00073740"/>
    <w:rsid w:val="000737E9"/>
    <w:rsid w:val="000741CD"/>
    <w:rsid w:val="0007512C"/>
    <w:rsid w:val="00076E71"/>
    <w:rsid w:val="00080A31"/>
    <w:rsid w:val="00080F66"/>
    <w:rsid w:val="00081FF1"/>
    <w:rsid w:val="00082386"/>
    <w:rsid w:val="0008352E"/>
    <w:rsid w:val="00084487"/>
    <w:rsid w:val="00085F11"/>
    <w:rsid w:val="00086BD7"/>
    <w:rsid w:val="00087964"/>
    <w:rsid w:val="00090675"/>
    <w:rsid w:val="00090EC0"/>
    <w:rsid w:val="0009104A"/>
    <w:rsid w:val="00091A28"/>
    <w:rsid w:val="00092135"/>
    <w:rsid w:val="00093A38"/>
    <w:rsid w:val="00095651"/>
    <w:rsid w:val="00095D98"/>
    <w:rsid w:val="00095DB0"/>
    <w:rsid w:val="000964A4"/>
    <w:rsid w:val="00096C4E"/>
    <w:rsid w:val="00097133"/>
    <w:rsid w:val="000973C1"/>
    <w:rsid w:val="00097FD3"/>
    <w:rsid w:val="000A0D82"/>
    <w:rsid w:val="000A1B28"/>
    <w:rsid w:val="000A29D9"/>
    <w:rsid w:val="000A2CE0"/>
    <w:rsid w:val="000A5231"/>
    <w:rsid w:val="000A6207"/>
    <w:rsid w:val="000A6D65"/>
    <w:rsid w:val="000A75B2"/>
    <w:rsid w:val="000A7D3B"/>
    <w:rsid w:val="000B051D"/>
    <w:rsid w:val="000B14B8"/>
    <w:rsid w:val="000B3A3E"/>
    <w:rsid w:val="000B617E"/>
    <w:rsid w:val="000B6805"/>
    <w:rsid w:val="000C139D"/>
    <w:rsid w:val="000C1BE7"/>
    <w:rsid w:val="000C1D14"/>
    <w:rsid w:val="000C2922"/>
    <w:rsid w:val="000C2BCE"/>
    <w:rsid w:val="000C3B95"/>
    <w:rsid w:val="000C3C79"/>
    <w:rsid w:val="000C47FE"/>
    <w:rsid w:val="000C4A78"/>
    <w:rsid w:val="000C4AEF"/>
    <w:rsid w:val="000C6FC6"/>
    <w:rsid w:val="000D0C40"/>
    <w:rsid w:val="000D0ECE"/>
    <w:rsid w:val="000D0F6E"/>
    <w:rsid w:val="000D327E"/>
    <w:rsid w:val="000D3604"/>
    <w:rsid w:val="000D45B4"/>
    <w:rsid w:val="000D4C3F"/>
    <w:rsid w:val="000D679E"/>
    <w:rsid w:val="000D701B"/>
    <w:rsid w:val="000D782D"/>
    <w:rsid w:val="000E0BA5"/>
    <w:rsid w:val="000E0E46"/>
    <w:rsid w:val="000E3313"/>
    <w:rsid w:val="000E4BC7"/>
    <w:rsid w:val="000E53A8"/>
    <w:rsid w:val="000E66CC"/>
    <w:rsid w:val="000E72E5"/>
    <w:rsid w:val="000E7A40"/>
    <w:rsid w:val="000E7DFB"/>
    <w:rsid w:val="000F1BAE"/>
    <w:rsid w:val="000F37B1"/>
    <w:rsid w:val="000F4163"/>
    <w:rsid w:val="000F42D1"/>
    <w:rsid w:val="000F48BE"/>
    <w:rsid w:val="000F5520"/>
    <w:rsid w:val="000F5D25"/>
    <w:rsid w:val="000F6B3D"/>
    <w:rsid w:val="000F71DD"/>
    <w:rsid w:val="00107B2C"/>
    <w:rsid w:val="00112CF3"/>
    <w:rsid w:val="00112DF8"/>
    <w:rsid w:val="00114355"/>
    <w:rsid w:val="00114CCC"/>
    <w:rsid w:val="00120592"/>
    <w:rsid w:val="0012123A"/>
    <w:rsid w:val="00122591"/>
    <w:rsid w:val="00122FFF"/>
    <w:rsid w:val="001236A6"/>
    <w:rsid w:val="001239DD"/>
    <w:rsid w:val="00123C77"/>
    <w:rsid w:val="00124201"/>
    <w:rsid w:val="00124591"/>
    <w:rsid w:val="00124FAC"/>
    <w:rsid w:val="00125D0D"/>
    <w:rsid w:val="001276D7"/>
    <w:rsid w:val="00130092"/>
    <w:rsid w:val="00132595"/>
    <w:rsid w:val="0013268C"/>
    <w:rsid w:val="00132DD5"/>
    <w:rsid w:val="00136A64"/>
    <w:rsid w:val="00140EE6"/>
    <w:rsid w:val="001429EE"/>
    <w:rsid w:val="0014370F"/>
    <w:rsid w:val="00144F22"/>
    <w:rsid w:val="00146594"/>
    <w:rsid w:val="00146CD3"/>
    <w:rsid w:val="001503A1"/>
    <w:rsid w:val="00150F38"/>
    <w:rsid w:val="001511CC"/>
    <w:rsid w:val="001526CA"/>
    <w:rsid w:val="00153394"/>
    <w:rsid w:val="001540A6"/>
    <w:rsid w:val="00155DA6"/>
    <w:rsid w:val="0015616D"/>
    <w:rsid w:val="001562CE"/>
    <w:rsid w:val="00161B6D"/>
    <w:rsid w:val="00161B87"/>
    <w:rsid w:val="0016236F"/>
    <w:rsid w:val="00162469"/>
    <w:rsid w:val="001639B8"/>
    <w:rsid w:val="00163DAE"/>
    <w:rsid w:val="00163E4C"/>
    <w:rsid w:val="00164206"/>
    <w:rsid w:val="00166829"/>
    <w:rsid w:val="00171570"/>
    <w:rsid w:val="00174D5E"/>
    <w:rsid w:val="00175A6B"/>
    <w:rsid w:val="00177BEE"/>
    <w:rsid w:val="001811C5"/>
    <w:rsid w:val="00181730"/>
    <w:rsid w:val="001820A6"/>
    <w:rsid w:val="001827A3"/>
    <w:rsid w:val="00182D03"/>
    <w:rsid w:val="001851A4"/>
    <w:rsid w:val="001867AA"/>
    <w:rsid w:val="0019098B"/>
    <w:rsid w:val="00190D9C"/>
    <w:rsid w:val="00191C84"/>
    <w:rsid w:val="0019233D"/>
    <w:rsid w:val="00194E91"/>
    <w:rsid w:val="00197133"/>
    <w:rsid w:val="00197933"/>
    <w:rsid w:val="001A2BC6"/>
    <w:rsid w:val="001A399A"/>
    <w:rsid w:val="001A40A3"/>
    <w:rsid w:val="001A4308"/>
    <w:rsid w:val="001A4CDD"/>
    <w:rsid w:val="001A6AD2"/>
    <w:rsid w:val="001A7954"/>
    <w:rsid w:val="001B17E5"/>
    <w:rsid w:val="001B1910"/>
    <w:rsid w:val="001B20B8"/>
    <w:rsid w:val="001B2DFF"/>
    <w:rsid w:val="001B38F2"/>
    <w:rsid w:val="001B4917"/>
    <w:rsid w:val="001C0011"/>
    <w:rsid w:val="001C1434"/>
    <w:rsid w:val="001C1B70"/>
    <w:rsid w:val="001C2A5B"/>
    <w:rsid w:val="001C2D17"/>
    <w:rsid w:val="001C3606"/>
    <w:rsid w:val="001C44BD"/>
    <w:rsid w:val="001C45CF"/>
    <w:rsid w:val="001C496F"/>
    <w:rsid w:val="001C52E7"/>
    <w:rsid w:val="001C5464"/>
    <w:rsid w:val="001C5954"/>
    <w:rsid w:val="001C65DF"/>
    <w:rsid w:val="001C6729"/>
    <w:rsid w:val="001C675C"/>
    <w:rsid w:val="001D072D"/>
    <w:rsid w:val="001D15F4"/>
    <w:rsid w:val="001D1BDB"/>
    <w:rsid w:val="001D2D5E"/>
    <w:rsid w:val="001D425D"/>
    <w:rsid w:val="001D58CE"/>
    <w:rsid w:val="001D6200"/>
    <w:rsid w:val="001D6C0A"/>
    <w:rsid w:val="001E0FF8"/>
    <w:rsid w:val="001E494D"/>
    <w:rsid w:val="001E4A33"/>
    <w:rsid w:val="001E7000"/>
    <w:rsid w:val="001F10B2"/>
    <w:rsid w:val="001F10E2"/>
    <w:rsid w:val="001F13F5"/>
    <w:rsid w:val="001F36D8"/>
    <w:rsid w:val="001F4699"/>
    <w:rsid w:val="001F554A"/>
    <w:rsid w:val="001F667C"/>
    <w:rsid w:val="001F6A6E"/>
    <w:rsid w:val="00200D25"/>
    <w:rsid w:val="00204663"/>
    <w:rsid w:val="00213251"/>
    <w:rsid w:val="002146D2"/>
    <w:rsid w:val="002171F0"/>
    <w:rsid w:val="002178AF"/>
    <w:rsid w:val="00222839"/>
    <w:rsid w:val="00224239"/>
    <w:rsid w:val="00224709"/>
    <w:rsid w:val="0022579A"/>
    <w:rsid w:val="00225CA5"/>
    <w:rsid w:val="00227D9E"/>
    <w:rsid w:val="00230513"/>
    <w:rsid w:val="00230890"/>
    <w:rsid w:val="002319A5"/>
    <w:rsid w:val="00231EED"/>
    <w:rsid w:val="00233234"/>
    <w:rsid w:val="002337C1"/>
    <w:rsid w:val="00233948"/>
    <w:rsid w:val="0023711B"/>
    <w:rsid w:val="00237E1A"/>
    <w:rsid w:val="00240BAD"/>
    <w:rsid w:val="002416FE"/>
    <w:rsid w:val="00242DD0"/>
    <w:rsid w:val="00244531"/>
    <w:rsid w:val="00244588"/>
    <w:rsid w:val="00246A9A"/>
    <w:rsid w:val="00250F9B"/>
    <w:rsid w:val="002537ED"/>
    <w:rsid w:val="00253800"/>
    <w:rsid w:val="00254935"/>
    <w:rsid w:val="00255437"/>
    <w:rsid w:val="0025647B"/>
    <w:rsid w:val="00256576"/>
    <w:rsid w:val="0025726F"/>
    <w:rsid w:val="0025796A"/>
    <w:rsid w:val="00260645"/>
    <w:rsid w:val="00262315"/>
    <w:rsid w:val="0026458D"/>
    <w:rsid w:val="002645AA"/>
    <w:rsid w:val="002671F1"/>
    <w:rsid w:val="00271F73"/>
    <w:rsid w:val="00272FB8"/>
    <w:rsid w:val="00276D69"/>
    <w:rsid w:val="002771B3"/>
    <w:rsid w:val="0028023A"/>
    <w:rsid w:val="00284BB6"/>
    <w:rsid w:val="0029302D"/>
    <w:rsid w:val="00293153"/>
    <w:rsid w:val="00293927"/>
    <w:rsid w:val="0029403D"/>
    <w:rsid w:val="002A0576"/>
    <w:rsid w:val="002A1FBC"/>
    <w:rsid w:val="002A2081"/>
    <w:rsid w:val="002A29D4"/>
    <w:rsid w:val="002A4809"/>
    <w:rsid w:val="002A4BCC"/>
    <w:rsid w:val="002A543F"/>
    <w:rsid w:val="002A5FA9"/>
    <w:rsid w:val="002A6016"/>
    <w:rsid w:val="002A6BC4"/>
    <w:rsid w:val="002A77B6"/>
    <w:rsid w:val="002B0F56"/>
    <w:rsid w:val="002B1842"/>
    <w:rsid w:val="002B1CAE"/>
    <w:rsid w:val="002B2593"/>
    <w:rsid w:val="002B26AD"/>
    <w:rsid w:val="002B2C9C"/>
    <w:rsid w:val="002B320E"/>
    <w:rsid w:val="002B3379"/>
    <w:rsid w:val="002B3822"/>
    <w:rsid w:val="002B391A"/>
    <w:rsid w:val="002B5441"/>
    <w:rsid w:val="002B6428"/>
    <w:rsid w:val="002B67C1"/>
    <w:rsid w:val="002B6AF6"/>
    <w:rsid w:val="002B7A0B"/>
    <w:rsid w:val="002C0097"/>
    <w:rsid w:val="002C04CB"/>
    <w:rsid w:val="002C1855"/>
    <w:rsid w:val="002C1B61"/>
    <w:rsid w:val="002C32C0"/>
    <w:rsid w:val="002C768B"/>
    <w:rsid w:val="002C7CE1"/>
    <w:rsid w:val="002D2DB6"/>
    <w:rsid w:val="002D379D"/>
    <w:rsid w:val="002D3E5D"/>
    <w:rsid w:val="002D6E78"/>
    <w:rsid w:val="002D7FC1"/>
    <w:rsid w:val="002E1483"/>
    <w:rsid w:val="002E1968"/>
    <w:rsid w:val="002E20D5"/>
    <w:rsid w:val="002E2EE8"/>
    <w:rsid w:val="002F0398"/>
    <w:rsid w:val="002F15FA"/>
    <w:rsid w:val="002F2C44"/>
    <w:rsid w:val="002F39B1"/>
    <w:rsid w:val="002F4185"/>
    <w:rsid w:val="002F43B7"/>
    <w:rsid w:val="002F643B"/>
    <w:rsid w:val="00300B38"/>
    <w:rsid w:val="00301038"/>
    <w:rsid w:val="00302ADA"/>
    <w:rsid w:val="00302BBD"/>
    <w:rsid w:val="003054F6"/>
    <w:rsid w:val="0030638E"/>
    <w:rsid w:val="00306811"/>
    <w:rsid w:val="003068FB"/>
    <w:rsid w:val="00307528"/>
    <w:rsid w:val="00310C8C"/>
    <w:rsid w:val="00313E36"/>
    <w:rsid w:val="00313E59"/>
    <w:rsid w:val="00314B06"/>
    <w:rsid w:val="003153BB"/>
    <w:rsid w:val="003157F0"/>
    <w:rsid w:val="00316859"/>
    <w:rsid w:val="00316F14"/>
    <w:rsid w:val="00317961"/>
    <w:rsid w:val="00317B8C"/>
    <w:rsid w:val="00321936"/>
    <w:rsid w:val="00322814"/>
    <w:rsid w:val="00322CAE"/>
    <w:rsid w:val="00322F3F"/>
    <w:rsid w:val="0032317C"/>
    <w:rsid w:val="003236F2"/>
    <w:rsid w:val="003237D1"/>
    <w:rsid w:val="003254B2"/>
    <w:rsid w:val="0032559D"/>
    <w:rsid w:val="003256AB"/>
    <w:rsid w:val="00326353"/>
    <w:rsid w:val="00326F50"/>
    <w:rsid w:val="00327F28"/>
    <w:rsid w:val="00331243"/>
    <w:rsid w:val="00331A4E"/>
    <w:rsid w:val="00334FF8"/>
    <w:rsid w:val="00337707"/>
    <w:rsid w:val="00337DCD"/>
    <w:rsid w:val="00340024"/>
    <w:rsid w:val="00341A64"/>
    <w:rsid w:val="00342E33"/>
    <w:rsid w:val="0034349B"/>
    <w:rsid w:val="00343A76"/>
    <w:rsid w:val="00343E2A"/>
    <w:rsid w:val="0034503D"/>
    <w:rsid w:val="00345BF0"/>
    <w:rsid w:val="00346664"/>
    <w:rsid w:val="00346F35"/>
    <w:rsid w:val="0034707A"/>
    <w:rsid w:val="00351884"/>
    <w:rsid w:val="00351F3F"/>
    <w:rsid w:val="00352C79"/>
    <w:rsid w:val="00352F05"/>
    <w:rsid w:val="00353AA4"/>
    <w:rsid w:val="00354518"/>
    <w:rsid w:val="003562A2"/>
    <w:rsid w:val="003568FB"/>
    <w:rsid w:val="00360CC4"/>
    <w:rsid w:val="00360EA1"/>
    <w:rsid w:val="00361245"/>
    <w:rsid w:val="0036148C"/>
    <w:rsid w:val="00372C43"/>
    <w:rsid w:val="00373C36"/>
    <w:rsid w:val="00373FEA"/>
    <w:rsid w:val="00374B15"/>
    <w:rsid w:val="00375007"/>
    <w:rsid w:val="003750DE"/>
    <w:rsid w:val="003750EA"/>
    <w:rsid w:val="00376E7B"/>
    <w:rsid w:val="003774EB"/>
    <w:rsid w:val="00377623"/>
    <w:rsid w:val="0037768C"/>
    <w:rsid w:val="00380658"/>
    <w:rsid w:val="0038320B"/>
    <w:rsid w:val="003833A8"/>
    <w:rsid w:val="00386093"/>
    <w:rsid w:val="0039297B"/>
    <w:rsid w:val="003929C5"/>
    <w:rsid w:val="00393055"/>
    <w:rsid w:val="003935BD"/>
    <w:rsid w:val="00394558"/>
    <w:rsid w:val="003949FF"/>
    <w:rsid w:val="00396042"/>
    <w:rsid w:val="00396E96"/>
    <w:rsid w:val="003A0B33"/>
    <w:rsid w:val="003A1D90"/>
    <w:rsid w:val="003A23D1"/>
    <w:rsid w:val="003A25D7"/>
    <w:rsid w:val="003A301C"/>
    <w:rsid w:val="003A4009"/>
    <w:rsid w:val="003A4345"/>
    <w:rsid w:val="003A61D6"/>
    <w:rsid w:val="003A72FA"/>
    <w:rsid w:val="003B0200"/>
    <w:rsid w:val="003B139D"/>
    <w:rsid w:val="003B2095"/>
    <w:rsid w:val="003B22A1"/>
    <w:rsid w:val="003B3045"/>
    <w:rsid w:val="003B3F68"/>
    <w:rsid w:val="003B4420"/>
    <w:rsid w:val="003B533D"/>
    <w:rsid w:val="003B5AEE"/>
    <w:rsid w:val="003B79AC"/>
    <w:rsid w:val="003C0447"/>
    <w:rsid w:val="003C04C6"/>
    <w:rsid w:val="003C066E"/>
    <w:rsid w:val="003C0E40"/>
    <w:rsid w:val="003C1666"/>
    <w:rsid w:val="003C2CC3"/>
    <w:rsid w:val="003C5586"/>
    <w:rsid w:val="003C7530"/>
    <w:rsid w:val="003D005A"/>
    <w:rsid w:val="003D08AC"/>
    <w:rsid w:val="003D0A3A"/>
    <w:rsid w:val="003D1C03"/>
    <w:rsid w:val="003D1D48"/>
    <w:rsid w:val="003D1F9C"/>
    <w:rsid w:val="003D3AF6"/>
    <w:rsid w:val="003D3B77"/>
    <w:rsid w:val="003D4589"/>
    <w:rsid w:val="003D6078"/>
    <w:rsid w:val="003D64FE"/>
    <w:rsid w:val="003D74ED"/>
    <w:rsid w:val="003E44DF"/>
    <w:rsid w:val="003E4986"/>
    <w:rsid w:val="003E6228"/>
    <w:rsid w:val="003E6A56"/>
    <w:rsid w:val="003F4415"/>
    <w:rsid w:val="003F46FE"/>
    <w:rsid w:val="003F5004"/>
    <w:rsid w:val="003F6E39"/>
    <w:rsid w:val="003F7467"/>
    <w:rsid w:val="003F74A8"/>
    <w:rsid w:val="003F7DE8"/>
    <w:rsid w:val="004007BB"/>
    <w:rsid w:val="0040277C"/>
    <w:rsid w:val="004036ED"/>
    <w:rsid w:val="00403EA8"/>
    <w:rsid w:val="004059E1"/>
    <w:rsid w:val="00405EC0"/>
    <w:rsid w:val="00406AD1"/>
    <w:rsid w:val="00410AAC"/>
    <w:rsid w:val="004113D4"/>
    <w:rsid w:val="00412784"/>
    <w:rsid w:val="00415A76"/>
    <w:rsid w:val="00415AD7"/>
    <w:rsid w:val="00415D2E"/>
    <w:rsid w:val="00416A6B"/>
    <w:rsid w:val="0041789B"/>
    <w:rsid w:val="0042298C"/>
    <w:rsid w:val="004259C9"/>
    <w:rsid w:val="00425C53"/>
    <w:rsid w:val="00430223"/>
    <w:rsid w:val="004306DE"/>
    <w:rsid w:val="00431208"/>
    <w:rsid w:val="004317A8"/>
    <w:rsid w:val="00431D08"/>
    <w:rsid w:val="00436DB6"/>
    <w:rsid w:val="00441571"/>
    <w:rsid w:val="004443B7"/>
    <w:rsid w:val="00445859"/>
    <w:rsid w:val="00447121"/>
    <w:rsid w:val="0045058F"/>
    <w:rsid w:val="00450636"/>
    <w:rsid w:val="00450AB8"/>
    <w:rsid w:val="004510BA"/>
    <w:rsid w:val="00452145"/>
    <w:rsid w:val="00454111"/>
    <w:rsid w:val="00454219"/>
    <w:rsid w:val="00454ED1"/>
    <w:rsid w:val="00455672"/>
    <w:rsid w:val="00457A22"/>
    <w:rsid w:val="00464632"/>
    <w:rsid w:val="00465F4C"/>
    <w:rsid w:val="00466499"/>
    <w:rsid w:val="00467183"/>
    <w:rsid w:val="00467B2D"/>
    <w:rsid w:val="0047203F"/>
    <w:rsid w:val="004723E5"/>
    <w:rsid w:val="004725B0"/>
    <w:rsid w:val="0047273F"/>
    <w:rsid w:val="004728E3"/>
    <w:rsid w:val="00473D25"/>
    <w:rsid w:val="00474D10"/>
    <w:rsid w:val="00475C93"/>
    <w:rsid w:val="004801C1"/>
    <w:rsid w:val="00481753"/>
    <w:rsid w:val="0048193A"/>
    <w:rsid w:val="004854AD"/>
    <w:rsid w:val="004863FA"/>
    <w:rsid w:val="004876E0"/>
    <w:rsid w:val="0049094D"/>
    <w:rsid w:val="00491FD4"/>
    <w:rsid w:val="00492E6E"/>
    <w:rsid w:val="0049303D"/>
    <w:rsid w:val="004936F4"/>
    <w:rsid w:val="00495505"/>
    <w:rsid w:val="00496266"/>
    <w:rsid w:val="00496357"/>
    <w:rsid w:val="004A0134"/>
    <w:rsid w:val="004A0F0B"/>
    <w:rsid w:val="004A1A3D"/>
    <w:rsid w:val="004A2F59"/>
    <w:rsid w:val="004A32C1"/>
    <w:rsid w:val="004A4018"/>
    <w:rsid w:val="004A630A"/>
    <w:rsid w:val="004A717C"/>
    <w:rsid w:val="004B0B1A"/>
    <w:rsid w:val="004B112F"/>
    <w:rsid w:val="004B1D1E"/>
    <w:rsid w:val="004B2FBC"/>
    <w:rsid w:val="004B4479"/>
    <w:rsid w:val="004B4B80"/>
    <w:rsid w:val="004B53A1"/>
    <w:rsid w:val="004B5E2C"/>
    <w:rsid w:val="004B6152"/>
    <w:rsid w:val="004B71A9"/>
    <w:rsid w:val="004C0CB6"/>
    <w:rsid w:val="004C28A8"/>
    <w:rsid w:val="004C3D45"/>
    <w:rsid w:val="004C4376"/>
    <w:rsid w:val="004C6E8F"/>
    <w:rsid w:val="004D048A"/>
    <w:rsid w:val="004D06B5"/>
    <w:rsid w:val="004D2CB0"/>
    <w:rsid w:val="004D301A"/>
    <w:rsid w:val="004D5FE7"/>
    <w:rsid w:val="004D6269"/>
    <w:rsid w:val="004D65FB"/>
    <w:rsid w:val="004D69A4"/>
    <w:rsid w:val="004D790F"/>
    <w:rsid w:val="004E06BE"/>
    <w:rsid w:val="004E0FA9"/>
    <w:rsid w:val="004E47A6"/>
    <w:rsid w:val="004E5128"/>
    <w:rsid w:val="004E5DAB"/>
    <w:rsid w:val="004F2717"/>
    <w:rsid w:val="004F2CDD"/>
    <w:rsid w:val="004F3661"/>
    <w:rsid w:val="004F3838"/>
    <w:rsid w:val="004F4359"/>
    <w:rsid w:val="004F437B"/>
    <w:rsid w:val="004F4608"/>
    <w:rsid w:val="004F4858"/>
    <w:rsid w:val="004F5CFC"/>
    <w:rsid w:val="004F6D1D"/>
    <w:rsid w:val="00500B46"/>
    <w:rsid w:val="00500CA1"/>
    <w:rsid w:val="0050132E"/>
    <w:rsid w:val="00501656"/>
    <w:rsid w:val="005027E5"/>
    <w:rsid w:val="00504040"/>
    <w:rsid w:val="00505E19"/>
    <w:rsid w:val="00505FD1"/>
    <w:rsid w:val="005066FD"/>
    <w:rsid w:val="005075E6"/>
    <w:rsid w:val="005111A7"/>
    <w:rsid w:val="005112EA"/>
    <w:rsid w:val="005114EF"/>
    <w:rsid w:val="00513709"/>
    <w:rsid w:val="00514256"/>
    <w:rsid w:val="00514296"/>
    <w:rsid w:val="005179E7"/>
    <w:rsid w:val="00520CA1"/>
    <w:rsid w:val="0052328F"/>
    <w:rsid w:val="00523753"/>
    <w:rsid w:val="005239F6"/>
    <w:rsid w:val="00523F1D"/>
    <w:rsid w:val="00524364"/>
    <w:rsid w:val="00524A7E"/>
    <w:rsid w:val="0052518B"/>
    <w:rsid w:val="0052526E"/>
    <w:rsid w:val="00526677"/>
    <w:rsid w:val="00527E7B"/>
    <w:rsid w:val="00530797"/>
    <w:rsid w:val="005313C0"/>
    <w:rsid w:val="00531DD7"/>
    <w:rsid w:val="00532222"/>
    <w:rsid w:val="0053299A"/>
    <w:rsid w:val="00532D4C"/>
    <w:rsid w:val="00533E35"/>
    <w:rsid w:val="00536287"/>
    <w:rsid w:val="00536BA4"/>
    <w:rsid w:val="005407DC"/>
    <w:rsid w:val="00541336"/>
    <w:rsid w:val="005428F5"/>
    <w:rsid w:val="00545696"/>
    <w:rsid w:val="00545BAE"/>
    <w:rsid w:val="00545FD0"/>
    <w:rsid w:val="00546EB1"/>
    <w:rsid w:val="00550B6F"/>
    <w:rsid w:val="00552173"/>
    <w:rsid w:val="005528CB"/>
    <w:rsid w:val="00552EC6"/>
    <w:rsid w:val="005535E9"/>
    <w:rsid w:val="0055372B"/>
    <w:rsid w:val="00554D36"/>
    <w:rsid w:val="00556452"/>
    <w:rsid w:val="005564BE"/>
    <w:rsid w:val="00556501"/>
    <w:rsid w:val="00557790"/>
    <w:rsid w:val="00560919"/>
    <w:rsid w:val="00560B84"/>
    <w:rsid w:val="00560C78"/>
    <w:rsid w:val="0056190C"/>
    <w:rsid w:val="00561D52"/>
    <w:rsid w:val="00563FF6"/>
    <w:rsid w:val="00565374"/>
    <w:rsid w:val="005659D6"/>
    <w:rsid w:val="0056782A"/>
    <w:rsid w:val="0057277D"/>
    <w:rsid w:val="00574607"/>
    <w:rsid w:val="00575A6F"/>
    <w:rsid w:val="00576D87"/>
    <w:rsid w:val="005805DF"/>
    <w:rsid w:val="0058284E"/>
    <w:rsid w:val="00582965"/>
    <w:rsid w:val="00582FFB"/>
    <w:rsid w:val="00583669"/>
    <w:rsid w:val="00584395"/>
    <w:rsid w:val="00584BC3"/>
    <w:rsid w:val="00584CBF"/>
    <w:rsid w:val="005861C3"/>
    <w:rsid w:val="005865BE"/>
    <w:rsid w:val="00586DA7"/>
    <w:rsid w:val="00590E03"/>
    <w:rsid w:val="00590F4A"/>
    <w:rsid w:val="00593816"/>
    <w:rsid w:val="00594D10"/>
    <w:rsid w:val="00596C1C"/>
    <w:rsid w:val="005A14AC"/>
    <w:rsid w:val="005A2513"/>
    <w:rsid w:val="005A3550"/>
    <w:rsid w:val="005A3F0C"/>
    <w:rsid w:val="005A3F71"/>
    <w:rsid w:val="005B1661"/>
    <w:rsid w:val="005B1E8C"/>
    <w:rsid w:val="005B2456"/>
    <w:rsid w:val="005B30D9"/>
    <w:rsid w:val="005B32F8"/>
    <w:rsid w:val="005B7357"/>
    <w:rsid w:val="005C06BA"/>
    <w:rsid w:val="005C2F95"/>
    <w:rsid w:val="005C3275"/>
    <w:rsid w:val="005C3563"/>
    <w:rsid w:val="005C5EE6"/>
    <w:rsid w:val="005C750B"/>
    <w:rsid w:val="005D1DCC"/>
    <w:rsid w:val="005D21A9"/>
    <w:rsid w:val="005D32CE"/>
    <w:rsid w:val="005D3698"/>
    <w:rsid w:val="005D7039"/>
    <w:rsid w:val="005E35F9"/>
    <w:rsid w:val="005E4EEB"/>
    <w:rsid w:val="005E5459"/>
    <w:rsid w:val="005E6BB5"/>
    <w:rsid w:val="005E6C68"/>
    <w:rsid w:val="005F30B1"/>
    <w:rsid w:val="005F41B8"/>
    <w:rsid w:val="005F4675"/>
    <w:rsid w:val="005F64B2"/>
    <w:rsid w:val="005F730E"/>
    <w:rsid w:val="005F79A2"/>
    <w:rsid w:val="005F7CCB"/>
    <w:rsid w:val="00603279"/>
    <w:rsid w:val="00603388"/>
    <w:rsid w:val="006053C7"/>
    <w:rsid w:val="00605DB6"/>
    <w:rsid w:val="00607079"/>
    <w:rsid w:val="00607B7A"/>
    <w:rsid w:val="00611DDF"/>
    <w:rsid w:val="006138A1"/>
    <w:rsid w:val="00613BCD"/>
    <w:rsid w:val="00613F5F"/>
    <w:rsid w:val="00614AFE"/>
    <w:rsid w:val="006158A1"/>
    <w:rsid w:val="006174C1"/>
    <w:rsid w:val="006203EC"/>
    <w:rsid w:val="0062362D"/>
    <w:rsid w:val="00624B02"/>
    <w:rsid w:val="00626504"/>
    <w:rsid w:val="00627076"/>
    <w:rsid w:val="00630D46"/>
    <w:rsid w:val="0063146A"/>
    <w:rsid w:val="00631EF5"/>
    <w:rsid w:val="00632D0F"/>
    <w:rsid w:val="00633A80"/>
    <w:rsid w:val="00634D54"/>
    <w:rsid w:val="00635668"/>
    <w:rsid w:val="00635ABF"/>
    <w:rsid w:val="006360F4"/>
    <w:rsid w:val="0063660C"/>
    <w:rsid w:val="0064016F"/>
    <w:rsid w:val="006406A7"/>
    <w:rsid w:val="006431CE"/>
    <w:rsid w:val="00643D6A"/>
    <w:rsid w:val="0064403E"/>
    <w:rsid w:val="00644D87"/>
    <w:rsid w:val="006476BD"/>
    <w:rsid w:val="0064793A"/>
    <w:rsid w:val="00650759"/>
    <w:rsid w:val="00650B27"/>
    <w:rsid w:val="00652608"/>
    <w:rsid w:val="0065270A"/>
    <w:rsid w:val="006545CE"/>
    <w:rsid w:val="00654B58"/>
    <w:rsid w:val="0065567B"/>
    <w:rsid w:val="00656B1B"/>
    <w:rsid w:val="006571D1"/>
    <w:rsid w:val="00660F72"/>
    <w:rsid w:val="006610EB"/>
    <w:rsid w:val="00661819"/>
    <w:rsid w:val="00661A13"/>
    <w:rsid w:val="00662110"/>
    <w:rsid w:val="00662B52"/>
    <w:rsid w:val="00662D96"/>
    <w:rsid w:val="006632D2"/>
    <w:rsid w:val="00663969"/>
    <w:rsid w:val="0066512E"/>
    <w:rsid w:val="00665866"/>
    <w:rsid w:val="00665B3E"/>
    <w:rsid w:val="00666B34"/>
    <w:rsid w:val="00666CE3"/>
    <w:rsid w:val="00670F5D"/>
    <w:rsid w:val="006729B0"/>
    <w:rsid w:val="00674A88"/>
    <w:rsid w:val="006750ED"/>
    <w:rsid w:val="00675AEB"/>
    <w:rsid w:val="00675D73"/>
    <w:rsid w:val="006766F9"/>
    <w:rsid w:val="00676A71"/>
    <w:rsid w:val="0067715B"/>
    <w:rsid w:val="00680249"/>
    <w:rsid w:val="006802A4"/>
    <w:rsid w:val="00680CB7"/>
    <w:rsid w:val="00681642"/>
    <w:rsid w:val="00682134"/>
    <w:rsid w:val="00682151"/>
    <w:rsid w:val="00684CF9"/>
    <w:rsid w:val="006865DE"/>
    <w:rsid w:val="00687177"/>
    <w:rsid w:val="00687282"/>
    <w:rsid w:val="00687CE7"/>
    <w:rsid w:val="00690878"/>
    <w:rsid w:val="00690F11"/>
    <w:rsid w:val="006912E8"/>
    <w:rsid w:val="00694DC2"/>
    <w:rsid w:val="0069583D"/>
    <w:rsid w:val="0069612A"/>
    <w:rsid w:val="006A065A"/>
    <w:rsid w:val="006A0B17"/>
    <w:rsid w:val="006A1253"/>
    <w:rsid w:val="006A21A0"/>
    <w:rsid w:val="006A2256"/>
    <w:rsid w:val="006A2A63"/>
    <w:rsid w:val="006A2DA3"/>
    <w:rsid w:val="006A3B24"/>
    <w:rsid w:val="006A3B95"/>
    <w:rsid w:val="006A6078"/>
    <w:rsid w:val="006A6E4F"/>
    <w:rsid w:val="006B097A"/>
    <w:rsid w:val="006B0AC8"/>
    <w:rsid w:val="006B11B4"/>
    <w:rsid w:val="006B1E19"/>
    <w:rsid w:val="006B256F"/>
    <w:rsid w:val="006B5424"/>
    <w:rsid w:val="006B5595"/>
    <w:rsid w:val="006B73B0"/>
    <w:rsid w:val="006C0E4C"/>
    <w:rsid w:val="006C10FD"/>
    <w:rsid w:val="006C1126"/>
    <w:rsid w:val="006C140C"/>
    <w:rsid w:val="006C1B4E"/>
    <w:rsid w:val="006C1BCB"/>
    <w:rsid w:val="006C3068"/>
    <w:rsid w:val="006C379F"/>
    <w:rsid w:val="006C4606"/>
    <w:rsid w:val="006C7639"/>
    <w:rsid w:val="006C7B00"/>
    <w:rsid w:val="006C7B9A"/>
    <w:rsid w:val="006C7C82"/>
    <w:rsid w:val="006C7EBC"/>
    <w:rsid w:val="006D146B"/>
    <w:rsid w:val="006D2281"/>
    <w:rsid w:val="006D3670"/>
    <w:rsid w:val="006D45ED"/>
    <w:rsid w:val="006D5BC1"/>
    <w:rsid w:val="006D66A6"/>
    <w:rsid w:val="006D7118"/>
    <w:rsid w:val="006D7187"/>
    <w:rsid w:val="006D7EF6"/>
    <w:rsid w:val="006E0969"/>
    <w:rsid w:val="006E0BA7"/>
    <w:rsid w:val="006E0D39"/>
    <w:rsid w:val="006E2133"/>
    <w:rsid w:val="006E55D3"/>
    <w:rsid w:val="006E5948"/>
    <w:rsid w:val="006E76DC"/>
    <w:rsid w:val="006E778E"/>
    <w:rsid w:val="006F0519"/>
    <w:rsid w:val="006F2DB9"/>
    <w:rsid w:val="006F3322"/>
    <w:rsid w:val="006F3A88"/>
    <w:rsid w:val="006F3EEF"/>
    <w:rsid w:val="0070019C"/>
    <w:rsid w:val="00700D51"/>
    <w:rsid w:val="00702F9D"/>
    <w:rsid w:val="00705165"/>
    <w:rsid w:val="0070600C"/>
    <w:rsid w:val="0070702D"/>
    <w:rsid w:val="007075BB"/>
    <w:rsid w:val="0071006C"/>
    <w:rsid w:val="00710106"/>
    <w:rsid w:val="00710A31"/>
    <w:rsid w:val="007116E6"/>
    <w:rsid w:val="007117C7"/>
    <w:rsid w:val="00711B17"/>
    <w:rsid w:val="0071326B"/>
    <w:rsid w:val="007175FB"/>
    <w:rsid w:val="0072016B"/>
    <w:rsid w:val="0072122B"/>
    <w:rsid w:val="00722DD3"/>
    <w:rsid w:val="00723495"/>
    <w:rsid w:val="007245E5"/>
    <w:rsid w:val="00724B30"/>
    <w:rsid w:val="00725AA3"/>
    <w:rsid w:val="00726388"/>
    <w:rsid w:val="00733C78"/>
    <w:rsid w:val="00735DE5"/>
    <w:rsid w:val="00735E1E"/>
    <w:rsid w:val="00735FD5"/>
    <w:rsid w:val="00736A19"/>
    <w:rsid w:val="0073777F"/>
    <w:rsid w:val="00737B33"/>
    <w:rsid w:val="00737B7C"/>
    <w:rsid w:val="007404F8"/>
    <w:rsid w:val="00740BEA"/>
    <w:rsid w:val="00740CBB"/>
    <w:rsid w:val="007417B8"/>
    <w:rsid w:val="00742637"/>
    <w:rsid w:val="007433DB"/>
    <w:rsid w:val="0074390F"/>
    <w:rsid w:val="00743F05"/>
    <w:rsid w:val="00744DE0"/>
    <w:rsid w:val="007458A7"/>
    <w:rsid w:val="007464CB"/>
    <w:rsid w:val="00746A5E"/>
    <w:rsid w:val="00746CE0"/>
    <w:rsid w:val="007479F3"/>
    <w:rsid w:val="00747C7A"/>
    <w:rsid w:val="00752343"/>
    <w:rsid w:val="00752CE5"/>
    <w:rsid w:val="00752DBD"/>
    <w:rsid w:val="00753307"/>
    <w:rsid w:val="007548A7"/>
    <w:rsid w:val="0075623F"/>
    <w:rsid w:val="00756716"/>
    <w:rsid w:val="00757678"/>
    <w:rsid w:val="00760B95"/>
    <w:rsid w:val="00761468"/>
    <w:rsid w:val="00762252"/>
    <w:rsid w:val="007633D1"/>
    <w:rsid w:val="0076346F"/>
    <w:rsid w:val="00764FB4"/>
    <w:rsid w:val="00765CB9"/>
    <w:rsid w:val="00765D24"/>
    <w:rsid w:val="00766864"/>
    <w:rsid w:val="007673B3"/>
    <w:rsid w:val="0077000E"/>
    <w:rsid w:val="0077061C"/>
    <w:rsid w:val="00770A1F"/>
    <w:rsid w:val="0077142D"/>
    <w:rsid w:val="00773ABC"/>
    <w:rsid w:val="00773DE1"/>
    <w:rsid w:val="00776D7D"/>
    <w:rsid w:val="0078026B"/>
    <w:rsid w:val="007825B9"/>
    <w:rsid w:val="00784628"/>
    <w:rsid w:val="007868CA"/>
    <w:rsid w:val="007900F5"/>
    <w:rsid w:val="007904F6"/>
    <w:rsid w:val="00791D69"/>
    <w:rsid w:val="00793D11"/>
    <w:rsid w:val="00794BBB"/>
    <w:rsid w:val="00795433"/>
    <w:rsid w:val="007A16FA"/>
    <w:rsid w:val="007A1D94"/>
    <w:rsid w:val="007A2C88"/>
    <w:rsid w:val="007A342B"/>
    <w:rsid w:val="007A5773"/>
    <w:rsid w:val="007A6CD6"/>
    <w:rsid w:val="007A7146"/>
    <w:rsid w:val="007B10F9"/>
    <w:rsid w:val="007B14D4"/>
    <w:rsid w:val="007B2AC6"/>
    <w:rsid w:val="007B2EDD"/>
    <w:rsid w:val="007B3C0E"/>
    <w:rsid w:val="007B408D"/>
    <w:rsid w:val="007B4FF2"/>
    <w:rsid w:val="007B5B52"/>
    <w:rsid w:val="007B5C2C"/>
    <w:rsid w:val="007B7697"/>
    <w:rsid w:val="007B77AA"/>
    <w:rsid w:val="007C2EB5"/>
    <w:rsid w:val="007C4405"/>
    <w:rsid w:val="007C45AA"/>
    <w:rsid w:val="007C4BF2"/>
    <w:rsid w:val="007C4E54"/>
    <w:rsid w:val="007C5F69"/>
    <w:rsid w:val="007C6203"/>
    <w:rsid w:val="007C7058"/>
    <w:rsid w:val="007D09CE"/>
    <w:rsid w:val="007D0DE5"/>
    <w:rsid w:val="007D1550"/>
    <w:rsid w:val="007D170C"/>
    <w:rsid w:val="007D1E3D"/>
    <w:rsid w:val="007D3DC2"/>
    <w:rsid w:val="007D3E96"/>
    <w:rsid w:val="007D5C0C"/>
    <w:rsid w:val="007E085B"/>
    <w:rsid w:val="007E0E40"/>
    <w:rsid w:val="007E1416"/>
    <w:rsid w:val="007E1545"/>
    <w:rsid w:val="007E16A3"/>
    <w:rsid w:val="007E294D"/>
    <w:rsid w:val="007E3100"/>
    <w:rsid w:val="007E39F3"/>
    <w:rsid w:val="007E4188"/>
    <w:rsid w:val="007E482F"/>
    <w:rsid w:val="007E530B"/>
    <w:rsid w:val="007E5B64"/>
    <w:rsid w:val="007E79EC"/>
    <w:rsid w:val="007F25BF"/>
    <w:rsid w:val="007F2CCD"/>
    <w:rsid w:val="007F32AD"/>
    <w:rsid w:val="007F34E5"/>
    <w:rsid w:val="007F3620"/>
    <w:rsid w:val="007F7CEE"/>
    <w:rsid w:val="00801B60"/>
    <w:rsid w:val="0080253B"/>
    <w:rsid w:val="008026B0"/>
    <w:rsid w:val="00804296"/>
    <w:rsid w:val="00804F82"/>
    <w:rsid w:val="00805CA6"/>
    <w:rsid w:val="0080790C"/>
    <w:rsid w:val="00810BCC"/>
    <w:rsid w:val="00812D83"/>
    <w:rsid w:val="008135DF"/>
    <w:rsid w:val="008142C8"/>
    <w:rsid w:val="00821CFE"/>
    <w:rsid w:val="008232E0"/>
    <w:rsid w:val="00823B87"/>
    <w:rsid w:val="00824859"/>
    <w:rsid w:val="00825D63"/>
    <w:rsid w:val="00830657"/>
    <w:rsid w:val="00832952"/>
    <w:rsid w:val="00832E1D"/>
    <w:rsid w:val="00832FD1"/>
    <w:rsid w:val="008347F0"/>
    <w:rsid w:val="0083494F"/>
    <w:rsid w:val="00834F89"/>
    <w:rsid w:val="00835586"/>
    <w:rsid w:val="00837987"/>
    <w:rsid w:val="00840104"/>
    <w:rsid w:val="00841774"/>
    <w:rsid w:val="00842638"/>
    <w:rsid w:val="0084534C"/>
    <w:rsid w:val="008471DA"/>
    <w:rsid w:val="0085034A"/>
    <w:rsid w:val="008510E2"/>
    <w:rsid w:val="00851849"/>
    <w:rsid w:val="00852803"/>
    <w:rsid w:val="00852878"/>
    <w:rsid w:val="00852AA3"/>
    <w:rsid w:val="00852E23"/>
    <w:rsid w:val="0085319C"/>
    <w:rsid w:val="0085356E"/>
    <w:rsid w:val="00853616"/>
    <w:rsid w:val="00853C23"/>
    <w:rsid w:val="00855D50"/>
    <w:rsid w:val="00856C1F"/>
    <w:rsid w:val="00856C47"/>
    <w:rsid w:val="00857452"/>
    <w:rsid w:val="008605EC"/>
    <w:rsid w:val="00860682"/>
    <w:rsid w:val="00860CBF"/>
    <w:rsid w:val="008611B6"/>
    <w:rsid w:val="00862021"/>
    <w:rsid w:val="00864A3B"/>
    <w:rsid w:val="00864E2D"/>
    <w:rsid w:val="008669F8"/>
    <w:rsid w:val="00872536"/>
    <w:rsid w:val="00873121"/>
    <w:rsid w:val="008747E4"/>
    <w:rsid w:val="00875184"/>
    <w:rsid w:val="0087586E"/>
    <w:rsid w:val="00880DE5"/>
    <w:rsid w:val="008846B8"/>
    <w:rsid w:val="00884A9F"/>
    <w:rsid w:val="00885177"/>
    <w:rsid w:val="00887A9A"/>
    <w:rsid w:val="008910A5"/>
    <w:rsid w:val="008912A3"/>
    <w:rsid w:val="0089155C"/>
    <w:rsid w:val="00891C65"/>
    <w:rsid w:val="00892318"/>
    <w:rsid w:val="00892EC2"/>
    <w:rsid w:val="0089325B"/>
    <w:rsid w:val="008933A7"/>
    <w:rsid w:val="0089374F"/>
    <w:rsid w:val="00895D79"/>
    <w:rsid w:val="008967CE"/>
    <w:rsid w:val="00897D47"/>
    <w:rsid w:val="008A03C5"/>
    <w:rsid w:val="008A131C"/>
    <w:rsid w:val="008A475C"/>
    <w:rsid w:val="008A47D3"/>
    <w:rsid w:val="008A47FC"/>
    <w:rsid w:val="008A5FAF"/>
    <w:rsid w:val="008A6E54"/>
    <w:rsid w:val="008A7DBB"/>
    <w:rsid w:val="008B0078"/>
    <w:rsid w:val="008B19AB"/>
    <w:rsid w:val="008B24F1"/>
    <w:rsid w:val="008B3947"/>
    <w:rsid w:val="008B45CA"/>
    <w:rsid w:val="008B4601"/>
    <w:rsid w:val="008B49BB"/>
    <w:rsid w:val="008B5190"/>
    <w:rsid w:val="008C0F69"/>
    <w:rsid w:val="008C2C2E"/>
    <w:rsid w:val="008C2EC1"/>
    <w:rsid w:val="008C457C"/>
    <w:rsid w:val="008D0835"/>
    <w:rsid w:val="008D1CF9"/>
    <w:rsid w:val="008D4933"/>
    <w:rsid w:val="008D5244"/>
    <w:rsid w:val="008D73CD"/>
    <w:rsid w:val="008D7E12"/>
    <w:rsid w:val="008E156D"/>
    <w:rsid w:val="008E3B9A"/>
    <w:rsid w:val="008E50AC"/>
    <w:rsid w:val="008E5788"/>
    <w:rsid w:val="008E5B20"/>
    <w:rsid w:val="008E71F3"/>
    <w:rsid w:val="008E7D7F"/>
    <w:rsid w:val="008F0BDA"/>
    <w:rsid w:val="008F1B55"/>
    <w:rsid w:val="008F1BA0"/>
    <w:rsid w:val="008F1C24"/>
    <w:rsid w:val="008F1DFE"/>
    <w:rsid w:val="008F1F51"/>
    <w:rsid w:val="008F22AA"/>
    <w:rsid w:val="008F47FB"/>
    <w:rsid w:val="008F4D8D"/>
    <w:rsid w:val="008F6A52"/>
    <w:rsid w:val="008F6AE6"/>
    <w:rsid w:val="00900670"/>
    <w:rsid w:val="00901FBD"/>
    <w:rsid w:val="0090266E"/>
    <w:rsid w:val="00902EA1"/>
    <w:rsid w:val="009031C9"/>
    <w:rsid w:val="00903272"/>
    <w:rsid w:val="00904145"/>
    <w:rsid w:val="00904CCB"/>
    <w:rsid w:val="00904E9B"/>
    <w:rsid w:val="00905EF6"/>
    <w:rsid w:val="009100C2"/>
    <w:rsid w:val="009113AB"/>
    <w:rsid w:val="00912D86"/>
    <w:rsid w:val="009144DE"/>
    <w:rsid w:val="009145A1"/>
    <w:rsid w:val="00914963"/>
    <w:rsid w:val="00915A6F"/>
    <w:rsid w:val="0091662B"/>
    <w:rsid w:val="009176A1"/>
    <w:rsid w:val="00920668"/>
    <w:rsid w:val="00920C48"/>
    <w:rsid w:val="00921E8C"/>
    <w:rsid w:val="009221BA"/>
    <w:rsid w:val="009231D3"/>
    <w:rsid w:val="00923379"/>
    <w:rsid w:val="00923A26"/>
    <w:rsid w:val="00924551"/>
    <w:rsid w:val="00924D65"/>
    <w:rsid w:val="009271ED"/>
    <w:rsid w:val="00930F07"/>
    <w:rsid w:val="009316BE"/>
    <w:rsid w:val="00931A75"/>
    <w:rsid w:val="00933300"/>
    <w:rsid w:val="009346B2"/>
    <w:rsid w:val="00934BFF"/>
    <w:rsid w:val="00934CD9"/>
    <w:rsid w:val="00935DAB"/>
    <w:rsid w:val="0094133D"/>
    <w:rsid w:val="00942455"/>
    <w:rsid w:val="00943E18"/>
    <w:rsid w:val="00946EF9"/>
    <w:rsid w:val="00946F79"/>
    <w:rsid w:val="00947E5E"/>
    <w:rsid w:val="00950EB3"/>
    <w:rsid w:val="00952994"/>
    <w:rsid w:val="00953BF8"/>
    <w:rsid w:val="00957AEE"/>
    <w:rsid w:val="00957D37"/>
    <w:rsid w:val="00961E28"/>
    <w:rsid w:val="00961F92"/>
    <w:rsid w:val="00962F37"/>
    <w:rsid w:val="00962F75"/>
    <w:rsid w:val="0096317E"/>
    <w:rsid w:val="00966E05"/>
    <w:rsid w:val="00970440"/>
    <w:rsid w:val="00975BE6"/>
    <w:rsid w:val="00977D0C"/>
    <w:rsid w:val="00982924"/>
    <w:rsid w:val="00982CBC"/>
    <w:rsid w:val="00982F3A"/>
    <w:rsid w:val="00983527"/>
    <w:rsid w:val="00983A85"/>
    <w:rsid w:val="00986185"/>
    <w:rsid w:val="009876FB"/>
    <w:rsid w:val="00987D00"/>
    <w:rsid w:val="009912CE"/>
    <w:rsid w:val="00992B96"/>
    <w:rsid w:val="009930D1"/>
    <w:rsid w:val="00993E1A"/>
    <w:rsid w:val="00994779"/>
    <w:rsid w:val="00994F34"/>
    <w:rsid w:val="00995281"/>
    <w:rsid w:val="00995450"/>
    <w:rsid w:val="00995A14"/>
    <w:rsid w:val="00995B73"/>
    <w:rsid w:val="00995CF7"/>
    <w:rsid w:val="00997DF3"/>
    <w:rsid w:val="009A0B5C"/>
    <w:rsid w:val="009A4CC9"/>
    <w:rsid w:val="009A4FB0"/>
    <w:rsid w:val="009A62C1"/>
    <w:rsid w:val="009B0F2E"/>
    <w:rsid w:val="009B2085"/>
    <w:rsid w:val="009B4059"/>
    <w:rsid w:val="009C2C4A"/>
    <w:rsid w:val="009C30BB"/>
    <w:rsid w:val="009C3C0E"/>
    <w:rsid w:val="009C58EF"/>
    <w:rsid w:val="009C5F93"/>
    <w:rsid w:val="009C7627"/>
    <w:rsid w:val="009C77B1"/>
    <w:rsid w:val="009D04CF"/>
    <w:rsid w:val="009D079B"/>
    <w:rsid w:val="009D15CD"/>
    <w:rsid w:val="009D1CEA"/>
    <w:rsid w:val="009D43A7"/>
    <w:rsid w:val="009D4BCE"/>
    <w:rsid w:val="009D5338"/>
    <w:rsid w:val="009D55A1"/>
    <w:rsid w:val="009D711D"/>
    <w:rsid w:val="009D7569"/>
    <w:rsid w:val="009D75FE"/>
    <w:rsid w:val="009E2A07"/>
    <w:rsid w:val="009E3012"/>
    <w:rsid w:val="009E4DA9"/>
    <w:rsid w:val="009E6AAF"/>
    <w:rsid w:val="009E7775"/>
    <w:rsid w:val="009F07FA"/>
    <w:rsid w:val="009F09C5"/>
    <w:rsid w:val="009F2D5F"/>
    <w:rsid w:val="009F2EDC"/>
    <w:rsid w:val="009F52D8"/>
    <w:rsid w:val="009F592E"/>
    <w:rsid w:val="00A0247A"/>
    <w:rsid w:val="00A036B2"/>
    <w:rsid w:val="00A036C2"/>
    <w:rsid w:val="00A04922"/>
    <w:rsid w:val="00A066E7"/>
    <w:rsid w:val="00A0729D"/>
    <w:rsid w:val="00A1030F"/>
    <w:rsid w:val="00A12836"/>
    <w:rsid w:val="00A17273"/>
    <w:rsid w:val="00A21DE3"/>
    <w:rsid w:val="00A22A77"/>
    <w:rsid w:val="00A235F8"/>
    <w:rsid w:val="00A23671"/>
    <w:rsid w:val="00A3196E"/>
    <w:rsid w:val="00A31C88"/>
    <w:rsid w:val="00A31E8D"/>
    <w:rsid w:val="00A31FEF"/>
    <w:rsid w:val="00A323BE"/>
    <w:rsid w:val="00A32F9D"/>
    <w:rsid w:val="00A331B5"/>
    <w:rsid w:val="00A35026"/>
    <w:rsid w:val="00A414F7"/>
    <w:rsid w:val="00A41AC3"/>
    <w:rsid w:val="00A41BC9"/>
    <w:rsid w:val="00A4331E"/>
    <w:rsid w:val="00A43DC2"/>
    <w:rsid w:val="00A467B5"/>
    <w:rsid w:val="00A51DAA"/>
    <w:rsid w:val="00A55299"/>
    <w:rsid w:val="00A55300"/>
    <w:rsid w:val="00A575D8"/>
    <w:rsid w:val="00A613BF"/>
    <w:rsid w:val="00A61A76"/>
    <w:rsid w:val="00A61DB8"/>
    <w:rsid w:val="00A6465E"/>
    <w:rsid w:val="00A64A71"/>
    <w:rsid w:val="00A65502"/>
    <w:rsid w:val="00A65989"/>
    <w:rsid w:val="00A661AB"/>
    <w:rsid w:val="00A66878"/>
    <w:rsid w:val="00A672F4"/>
    <w:rsid w:val="00A67567"/>
    <w:rsid w:val="00A67CC8"/>
    <w:rsid w:val="00A70C14"/>
    <w:rsid w:val="00A71B1A"/>
    <w:rsid w:val="00A7204C"/>
    <w:rsid w:val="00A72D72"/>
    <w:rsid w:val="00A72DFD"/>
    <w:rsid w:val="00A72F4A"/>
    <w:rsid w:val="00A74C3D"/>
    <w:rsid w:val="00A76160"/>
    <w:rsid w:val="00A76380"/>
    <w:rsid w:val="00A76934"/>
    <w:rsid w:val="00A774DC"/>
    <w:rsid w:val="00A80174"/>
    <w:rsid w:val="00A812C0"/>
    <w:rsid w:val="00A82E2F"/>
    <w:rsid w:val="00A8471D"/>
    <w:rsid w:val="00A849A5"/>
    <w:rsid w:val="00A84FDE"/>
    <w:rsid w:val="00A87159"/>
    <w:rsid w:val="00A876D5"/>
    <w:rsid w:val="00A87B66"/>
    <w:rsid w:val="00A90136"/>
    <w:rsid w:val="00A906DC"/>
    <w:rsid w:val="00A921B8"/>
    <w:rsid w:val="00AA17AB"/>
    <w:rsid w:val="00AA1BD1"/>
    <w:rsid w:val="00AA2B53"/>
    <w:rsid w:val="00AA3803"/>
    <w:rsid w:val="00AA4EE8"/>
    <w:rsid w:val="00AA50B0"/>
    <w:rsid w:val="00AA7A77"/>
    <w:rsid w:val="00AB0025"/>
    <w:rsid w:val="00AB0A85"/>
    <w:rsid w:val="00AB1A3C"/>
    <w:rsid w:val="00AB2599"/>
    <w:rsid w:val="00AB3738"/>
    <w:rsid w:val="00AB4438"/>
    <w:rsid w:val="00AB556A"/>
    <w:rsid w:val="00AB6EE0"/>
    <w:rsid w:val="00AB7BFA"/>
    <w:rsid w:val="00AC38FC"/>
    <w:rsid w:val="00AC3A52"/>
    <w:rsid w:val="00AC3CD5"/>
    <w:rsid w:val="00AC4E10"/>
    <w:rsid w:val="00AC6125"/>
    <w:rsid w:val="00AC739D"/>
    <w:rsid w:val="00AD3492"/>
    <w:rsid w:val="00AD3774"/>
    <w:rsid w:val="00AD69D6"/>
    <w:rsid w:val="00AD6CB8"/>
    <w:rsid w:val="00AD70B4"/>
    <w:rsid w:val="00AD7427"/>
    <w:rsid w:val="00AD7DB2"/>
    <w:rsid w:val="00AE2A1F"/>
    <w:rsid w:val="00AE2F42"/>
    <w:rsid w:val="00AE42DE"/>
    <w:rsid w:val="00AE5D68"/>
    <w:rsid w:val="00AE7803"/>
    <w:rsid w:val="00AF066E"/>
    <w:rsid w:val="00AF09DD"/>
    <w:rsid w:val="00AF10A4"/>
    <w:rsid w:val="00AF1816"/>
    <w:rsid w:val="00AF1D59"/>
    <w:rsid w:val="00AF1D97"/>
    <w:rsid w:val="00AF3DA3"/>
    <w:rsid w:val="00AF5D52"/>
    <w:rsid w:val="00AF636B"/>
    <w:rsid w:val="00B00550"/>
    <w:rsid w:val="00B00873"/>
    <w:rsid w:val="00B00C0B"/>
    <w:rsid w:val="00B0200D"/>
    <w:rsid w:val="00B046B8"/>
    <w:rsid w:val="00B068A6"/>
    <w:rsid w:val="00B0722E"/>
    <w:rsid w:val="00B07F08"/>
    <w:rsid w:val="00B07F63"/>
    <w:rsid w:val="00B1065B"/>
    <w:rsid w:val="00B11992"/>
    <w:rsid w:val="00B12A1C"/>
    <w:rsid w:val="00B12FF7"/>
    <w:rsid w:val="00B133E4"/>
    <w:rsid w:val="00B17ECE"/>
    <w:rsid w:val="00B20680"/>
    <w:rsid w:val="00B235D0"/>
    <w:rsid w:val="00B2539D"/>
    <w:rsid w:val="00B279F4"/>
    <w:rsid w:val="00B31DF3"/>
    <w:rsid w:val="00B32B50"/>
    <w:rsid w:val="00B3373C"/>
    <w:rsid w:val="00B34D4E"/>
    <w:rsid w:val="00B36256"/>
    <w:rsid w:val="00B367C7"/>
    <w:rsid w:val="00B40E61"/>
    <w:rsid w:val="00B42860"/>
    <w:rsid w:val="00B444D5"/>
    <w:rsid w:val="00B462CD"/>
    <w:rsid w:val="00B46C08"/>
    <w:rsid w:val="00B518E5"/>
    <w:rsid w:val="00B5231F"/>
    <w:rsid w:val="00B526BE"/>
    <w:rsid w:val="00B53BE9"/>
    <w:rsid w:val="00B55D75"/>
    <w:rsid w:val="00B56FD1"/>
    <w:rsid w:val="00B63345"/>
    <w:rsid w:val="00B671B6"/>
    <w:rsid w:val="00B67D39"/>
    <w:rsid w:val="00B7012D"/>
    <w:rsid w:val="00B7054B"/>
    <w:rsid w:val="00B710CF"/>
    <w:rsid w:val="00B71345"/>
    <w:rsid w:val="00B72399"/>
    <w:rsid w:val="00B7289E"/>
    <w:rsid w:val="00B72D65"/>
    <w:rsid w:val="00B73204"/>
    <w:rsid w:val="00B73A7E"/>
    <w:rsid w:val="00B74A2F"/>
    <w:rsid w:val="00B777BC"/>
    <w:rsid w:val="00B77B31"/>
    <w:rsid w:val="00B77D78"/>
    <w:rsid w:val="00B808C5"/>
    <w:rsid w:val="00B80CA7"/>
    <w:rsid w:val="00B81FD7"/>
    <w:rsid w:val="00B83EA3"/>
    <w:rsid w:val="00B8748E"/>
    <w:rsid w:val="00B87948"/>
    <w:rsid w:val="00B87EC4"/>
    <w:rsid w:val="00B904CD"/>
    <w:rsid w:val="00B92404"/>
    <w:rsid w:val="00B9327D"/>
    <w:rsid w:val="00B93E2E"/>
    <w:rsid w:val="00B952E6"/>
    <w:rsid w:val="00B967CA"/>
    <w:rsid w:val="00B97EC9"/>
    <w:rsid w:val="00BA0BFF"/>
    <w:rsid w:val="00BA3E66"/>
    <w:rsid w:val="00BA4D14"/>
    <w:rsid w:val="00BA692A"/>
    <w:rsid w:val="00BA7DD7"/>
    <w:rsid w:val="00BB06BA"/>
    <w:rsid w:val="00BB0BA5"/>
    <w:rsid w:val="00BB0E8E"/>
    <w:rsid w:val="00BB0F0B"/>
    <w:rsid w:val="00BB379A"/>
    <w:rsid w:val="00BB4DA4"/>
    <w:rsid w:val="00BB6BBF"/>
    <w:rsid w:val="00BB6C6B"/>
    <w:rsid w:val="00BB7CB3"/>
    <w:rsid w:val="00BC17EB"/>
    <w:rsid w:val="00BC1C61"/>
    <w:rsid w:val="00BC289C"/>
    <w:rsid w:val="00BC3D88"/>
    <w:rsid w:val="00BC5333"/>
    <w:rsid w:val="00BD0F59"/>
    <w:rsid w:val="00BD15BD"/>
    <w:rsid w:val="00BD1AC0"/>
    <w:rsid w:val="00BD1AF9"/>
    <w:rsid w:val="00BD4211"/>
    <w:rsid w:val="00BD5E0B"/>
    <w:rsid w:val="00BD66E6"/>
    <w:rsid w:val="00BE021F"/>
    <w:rsid w:val="00BE1CD2"/>
    <w:rsid w:val="00BE1D0C"/>
    <w:rsid w:val="00BE3DDF"/>
    <w:rsid w:val="00BE410E"/>
    <w:rsid w:val="00BE6811"/>
    <w:rsid w:val="00BE68D2"/>
    <w:rsid w:val="00BE720D"/>
    <w:rsid w:val="00BE7776"/>
    <w:rsid w:val="00BF0610"/>
    <w:rsid w:val="00BF1493"/>
    <w:rsid w:val="00BF37BD"/>
    <w:rsid w:val="00BF3AA1"/>
    <w:rsid w:val="00BF3CC4"/>
    <w:rsid w:val="00BF40FB"/>
    <w:rsid w:val="00BF4E4C"/>
    <w:rsid w:val="00BF5A04"/>
    <w:rsid w:val="00BF66C8"/>
    <w:rsid w:val="00BF6C6A"/>
    <w:rsid w:val="00BF76D5"/>
    <w:rsid w:val="00BF7C5A"/>
    <w:rsid w:val="00C004E7"/>
    <w:rsid w:val="00C009E5"/>
    <w:rsid w:val="00C00F9F"/>
    <w:rsid w:val="00C01269"/>
    <w:rsid w:val="00C02934"/>
    <w:rsid w:val="00C03867"/>
    <w:rsid w:val="00C039EA"/>
    <w:rsid w:val="00C04412"/>
    <w:rsid w:val="00C06CF5"/>
    <w:rsid w:val="00C06D92"/>
    <w:rsid w:val="00C070B2"/>
    <w:rsid w:val="00C072EA"/>
    <w:rsid w:val="00C10170"/>
    <w:rsid w:val="00C10671"/>
    <w:rsid w:val="00C1170B"/>
    <w:rsid w:val="00C125B9"/>
    <w:rsid w:val="00C12C4D"/>
    <w:rsid w:val="00C12E98"/>
    <w:rsid w:val="00C1478C"/>
    <w:rsid w:val="00C14CAC"/>
    <w:rsid w:val="00C169B3"/>
    <w:rsid w:val="00C16A93"/>
    <w:rsid w:val="00C16F34"/>
    <w:rsid w:val="00C177F3"/>
    <w:rsid w:val="00C25D0D"/>
    <w:rsid w:val="00C25E0F"/>
    <w:rsid w:val="00C25E5A"/>
    <w:rsid w:val="00C26B80"/>
    <w:rsid w:val="00C27231"/>
    <w:rsid w:val="00C27281"/>
    <w:rsid w:val="00C3038C"/>
    <w:rsid w:val="00C33AA8"/>
    <w:rsid w:val="00C35FAE"/>
    <w:rsid w:val="00C37324"/>
    <w:rsid w:val="00C4004A"/>
    <w:rsid w:val="00C400A7"/>
    <w:rsid w:val="00C40263"/>
    <w:rsid w:val="00C41453"/>
    <w:rsid w:val="00C4146F"/>
    <w:rsid w:val="00C41E35"/>
    <w:rsid w:val="00C4365A"/>
    <w:rsid w:val="00C44AE9"/>
    <w:rsid w:val="00C451A4"/>
    <w:rsid w:val="00C45C3C"/>
    <w:rsid w:val="00C462D6"/>
    <w:rsid w:val="00C47E28"/>
    <w:rsid w:val="00C50399"/>
    <w:rsid w:val="00C51506"/>
    <w:rsid w:val="00C51EF9"/>
    <w:rsid w:val="00C56B48"/>
    <w:rsid w:val="00C57D6C"/>
    <w:rsid w:val="00C623F9"/>
    <w:rsid w:val="00C64C86"/>
    <w:rsid w:val="00C65968"/>
    <w:rsid w:val="00C713B2"/>
    <w:rsid w:val="00C73454"/>
    <w:rsid w:val="00C74CB9"/>
    <w:rsid w:val="00C74F81"/>
    <w:rsid w:val="00C75339"/>
    <w:rsid w:val="00C77724"/>
    <w:rsid w:val="00C77B18"/>
    <w:rsid w:val="00C807D0"/>
    <w:rsid w:val="00C80F9E"/>
    <w:rsid w:val="00C82987"/>
    <w:rsid w:val="00C83FE3"/>
    <w:rsid w:val="00C85872"/>
    <w:rsid w:val="00C86342"/>
    <w:rsid w:val="00C86E50"/>
    <w:rsid w:val="00C90FEF"/>
    <w:rsid w:val="00C93AFD"/>
    <w:rsid w:val="00C94E0F"/>
    <w:rsid w:val="00C95E90"/>
    <w:rsid w:val="00C962F1"/>
    <w:rsid w:val="00C97109"/>
    <w:rsid w:val="00CA0BD2"/>
    <w:rsid w:val="00CA1E03"/>
    <w:rsid w:val="00CA1F66"/>
    <w:rsid w:val="00CA286B"/>
    <w:rsid w:val="00CA2CC9"/>
    <w:rsid w:val="00CA46F3"/>
    <w:rsid w:val="00CA47E1"/>
    <w:rsid w:val="00CA4FC7"/>
    <w:rsid w:val="00CA5270"/>
    <w:rsid w:val="00CA7DAE"/>
    <w:rsid w:val="00CB0D12"/>
    <w:rsid w:val="00CB10A0"/>
    <w:rsid w:val="00CB244F"/>
    <w:rsid w:val="00CB2594"/>
    <w:rsid w:val="00CB4C67"/>
    <w:rsid w:val="00CB5670"/>
    <w:rsid w:val="00CB5D5A"/>
    <w:rsid w:val="00CC00E1"/>
    <w:rsid w:val="00CC1258"/>
    <w:rsid w:val="00CC1C91"/>
    <w:rsid w:val="00CC3013"/>
    <w:rsid w:val="00CC4039"/>
    <w:rsid w:val="00CC4437"/>
    <w:rsid w:val="00CC4F27"/>
    <w:rsid w:val="00CC6878"/>
    <w:rsid w:val="00CC747D"/>
    <w:rsid w:val="00CD1D5E"/>
    <w:rsid w:val="00CD2A6D"/>
    <w:rsid w:val="00CD2F6A"/>
    <w:rsid w:val="00CD3AB3"/>
    <w:rsid w:val="00CD4AB7"/>
    <w:rsid w:val="00CD5973"/>
    <w:rsid w:val="00CD6C24"/>
    <w:rsid w:val="00CE232C"/>
    <w:rsid w:val="00CE3C67"/>
    <w:rsid w:val="00CE446D"/>
    <w:rsid w:val="00CE634B"/>
    <w:rsid w:val="00CE68D2"/>
    <w:rsid w:val="00CE70F4"/>
    <w:rsid w:val="00CE721A"/>
    <w:rsid w:val="00CF0EEA"/>
    <w:rsid w:val="00CF1250"/>
    <w:rsid w:val="00CF32BA"/>
    <w:rsid w:val="00CF4C09"/>
    <w:rsid w:val="00CF59E4"/>
    <w:rsid w:val="00CF5A9B"/>
    <w:rsid w:val="00CF5AAD"/>
    <w:rsid w:val="00CF5F2F"/>
    <w:rsid w:val="00CF6975"/>
    <w:rsid w:val="00CF6CC5"/>
    <w:rsid w:val="00D02652"/>
    <w:rsid w:val="00D02E45"/>
    <w:rsid w:val="00D030F8"/>
    <w:rsid w:val="00D03FBB"/>
    <w:rsid w:val="00D05C39"/>
    <w:rsid w:val="00D05CC5"/>
    <w:rsid w:val="00D07437"/>
    <w:rsid w:val="00D075AA"/>
    <w:rsid w:val="00D07A3A"/>
    <w:rsid w:val="00D115D1"/>
    <w:rsid w:val="00D12E4D"/>
    <w:rsid w:val="00D12EBA"/>
    <w:rsid w:val="00D13530"/>
    <w:rsid w:val="00D14744"/>
    <w:rsid w:val="00D151AB"/>
    <w:rsid w:val="00D15CC9"/>
    <w:rsid w:val="00D16030"/>
    <w:rsid w:val="00D16AB9"/>
    <w:rsid w:val="00D21EBA"/>
    <w:rsid w:val="00D22D75"/>
    <w:rsid w:val="00D22EA7"/>
    <w:rsid w:val="00D22F4E"/>
    <w:rsid w:val="00D23ABE"/>
    <w:rsid w:val="00D23BC0"/>
    <w:rsid w:val="00D23DAC"/>
    <w:rsid w:val="00D274AB"/>
    <w:rsid w:val="00D279B5"/>
    <w:rsid w:val="00D3030F"/>
    <w:rsid w:val="00D3165A"/>
    <w:rsid w:val="00D34368"/>
    <w:rsid w:val="00D3528F"/>
    <w:rsid w:val="00D35711"/>
    <w:rsid w:val="00D360A5"/>
    <w:rsid w:val="00D36F18"/>
    <w:rsid w:val="00D3709B"/>
    <w:rsid w:val="00D37B17"/>
    <w:rsid w:val="00D4010B"/>
    <w:rsid w:val="00D408EE"/>
    <w:rsid w:val="00D40F72"/>
    <w:rsid w:val="00D426CE"/>
    <w:rsid w:val="00D42A95"/>
    <w:rsid w:val="00D42B20"/>
    <w:rsid w:val="00D449D2"/>
    <w:rsid w:val="00D44E09"/>
    <w:rsid w:val="00D456AD"/>
    <w:rsid w:val="00D468E5"/>
    <w:rsid w:val="00D510F8"/>
    <w:rsid w:val="00D524DE"/>
    <w:rsid w:val="00D54F69"/>
    <w:rsid w:val="00D56025"/>
    <w:rsid w:val="00D600E0"/>
    <w:rsid w:val="00D603B6"/>
    <w:rsid w:val="00D61D48"/>
    <w:rsid w:val="00D62023"/>
    <w:rsid w:val="00D6353F"/>
    <w:rsid w:val="00D63D40"/>
    <w:rsid w:val="00D651C1"/>
    <w:rsid w:val="00D663A7"/>
    <w:rsid w:val="00D66F86"/>
    <w:rsid w:val="00D707CA"/>
    <w:rsid w:val="00D71039"/>
    <w:rsid w:val="00D72647"/>
    <w:rsid w:val="00D727AC"/>
    <w:rsid w:val="00D7288A"/>
    <w:rsid w:val="00D7342F"/>
    <w:rsid w:val="00D7345E"/>
    <w:rsid w:val="00D741ED"/>
    <w:rsid w:val="00D7501C"/>
    <w:rsid w:val="00D755A0"/>
    <w:rsid w:val="00D75633"/>
    <w:rsid w:val="00D80C03"/>
    <w:rsid w:val="00D80C3E"/>
    <w:rsid w:val="00D810A4"/>
    <w:rsid w:val="00D8346A"/>
    <w:rsid w:val="00D83EBD"/>
    <w:rsid w:val="00D84A48"/>
    <w:rsid w:val="00D84B36"/>
    <w:rsid w:val="00D851D6"/>
    <w:rsid w:val="00D8599D"/>
    <w:rsid w:val="00D8612B"/>
    <w:rsid w:val="00D8632C"/>
    <w:rsid w:val="00D87E38"/>
    <w:rsid w:val="00D90147"/>
    <w:rsid w:val="00D90259"/>
    <w:rsid w:val="00D902A1"/>
    <w:rsid w:val="00D913DF"/>
    <w:rsid w:val="00D91786"/>
    <w:rsid w:val="00D91820"/>
    <w:rsid w:val="00D92FB0"/>
    <w:rsid w:val="00D9700B"/>
    <w:rsid w:val="00DA09C7"/>
    <w:rsid w:val="00DA101A"/>
    <w:rsid w:val="00DA2581"/>
    <w:rsid w:val="00DA4A2C"/>
    <w:rsid w:val="00DA71B1"/>
    <w:rsid w:val="00DA7344"/>
    <w:rsid w:val="00DB026F"/>
    <w:rsid w:val="00DB0BB5"/>
    <w:rsid w:val="00DB2A1D"/>
    <w:rsid w:val="00DB3A97"/>
    <w:rsid w:val="00DB3D63"/>
    <w:rsid w:val="00DC0745"/>
    <w:rsid w:val="00DC0844"/>
    <w:rsid w:val="00DC0935"/>
    <w:rsid w:val="00DC416D"/>
    <w:rsid w:val="00DC45FA"/>
    <w:rsid w:val="00DC529E"/>
    <w:rsid w:val="00DC76AA"/>
    <w:rsid w:val="00DD0597"/>
    <w:rsid w:val="00DD1D5F"/>
    <w:rsid w:val="00DD2E6C"/>
    <w:rsid w:val="00DD36EF"/>
    <w:rsid w:val="00DD5DF3"/>
    <w:rsid w:val="00DD7583"/>
    <w:rsid w:val="00DE05E9"/>
    <w:rsid w:val="00DE364E"/>
    <w:rsid w:val="00DE3717"/>
    <w:rsid w:val="00DE5021"/>
    <w:rsid w:val="00DE56B9"/>
    <w:rsid w:val="00DE7BCB"/>
    <w:rsid w:val="00DF23BC"/>
    <w:rsid w:val="00DF2EC3"/>
    <w:rsid w:val="00DF5A1A"/>
    <w:rsid w:val="00DF5ECF"/>
    <w:rsid w:val="00E00856"/>
    <w:rsid w:val="00E02731"/>
    <w:rsid w:val="00E03CC4"/>
    <w:rsid w:val="00E0526F"/>
    <w:rsid w:val="00E066F9"/>
    <w:rsid w:val="00E103D3"/>
    <w:rsid w:val="00E1179B"/>
    <w:rsid w:val="00E11E12"/>
    <w:rsid w:val="00E12439"/>
    <w:rsid w:val="00E15663"/>
    <w:rsid w:val="00E15F10"/>
    <w:rsid w:val="00E167F1"/>
    <w:rsid w:val="00E169B3"/>
    <w:rsid w:val="00E16EFD"/>
    <w:rsid w:val="00E17785"/>
    <w:rsid w:val="00E201CF"/>
    <w:rsid w:val="00E21278"/>
    <w:rsid w:val="00E216F6"/>
    <w:rsid w:val="00E219C1"/>
    <w:rsid w:val="00E21CC0"/>
    <w:rsid w:val="00E2264B"/>
    <w:rsid w:val="00E241D8"/>
    <w:rsid w:val="00E241E1"/>
    <w:rsid w:val="00E2425F"/>
    <w:rsid w:val="00E24B4A"/>
    <w:rsid w:val="00E25E94"/>
    <w:rsid w:val="00E267B5"/>
    <w:rsid w:val="00E26EA8"/>
    <w:rsid w:val="00E26FD7"/>
    <w:rsid w:val="00E27840"/>
    <w:rsid w:val="00E30AEF"/>
    <w:rsid w:val="00E32A46"/>
    <w:rsid w:val="00E32E20"/>
    <w:rsid w:val="00E33A8E"/>
    <w:rsid w:val="00E360B2"/>
    <w:rsid w:val="00E37A79"/>
    <w:rsid w:val="00E404CC"/>
    <w:rsid w:val="00E407C6"/>
    <w:rsid w:val="00E41BAC"/>
    <w:rsid w:val="00E41C64"/>
    <w:rsid w:val="00E42936"/>
    <w:rsid w:val="00E42DDF"/>
    <w:rsid w:val="00E430CE"/>
    <w:rsid w:val="00E43493"/>
    <w:rsid w:val="00E43A8C"/>
    <w:rsid w:val="00E4573C"/>
    <w:rsid w:val="00E45CF1"/>
    <w:rsid w:val="00E45CF4"/>
    <w:rsid w:val="00E46174"/>
    <w:rsid w:val="00E46EFF"/>
    <w:rsid w:val="00E470F3"/>
    <w:rsid w:val="00E47449"/>
    <w:rsid w:val="00E47851"/>
    <w:rsid w:val="00E50194"/>
    <w:rsid w:val="00E50736"/>
    <w:rsid w:val="00E53573"/>
    <w:rsid w:val="00E548EA"/>
    <w:rsid w:val="00E5516A"/>
    <w:rsid w:val="00E55827"/>
    <w:rsid w:val="00E56948"/>
    <w:rsid w:val="00E60718"/>
    <w:rsid w:val="00E6106B"/>
    <w:rsid w:val="00E62B5A"/>
    <w:rsid w:val="00E644B9"/>
    <w:rsid w:val="00E64752"/>
    <w:rsid w:val="00E64A4E"/>
    <w:rsid w:val="00E6699B"/>
    <w:rsid w:val="00E66CC5"/>
    <w:rsid w:val="00E6772B"/>
    <w:rsid w:val="00E70A1A"/>
    <w:rsid w:val="00E71043"/>
    <w:rsid w:val="00E71424"/>
    <w:rsid w:val="00E720BE"/>
    <w:rsid w:val="00E72527"/>
    <w:rsid w:val="00E73471"/>
    <w:rsid w:val="00E735F4"/>
    <w:rsid w:val="00E73C71"/>
    <w:rsid w:val="00E74173"/>
    <w:rsid w:val="00E7495C"/>
    <w:rsid w:val="00E74B6B"/>
    <w:rsid w:val="00E75F92"/>
    <w:rsid w:val="00E8067D"/>
    <w:rsid w:val="00E806E2"/>
    <w:rsid w:val="00E809D7"/>
    <w:rsid w:val="00E827DE"/>
    <w:rsid w:val="00E84C7D"/>
    <w:rsid w:val="00E86010"/>
    <w:rsid w:val="00E91A9F"/>
    <w:rsid w:val="00E92149"/>
    <w:rsid w:val="00E96BE1"/>
    <w:rsid w:val="00E96C37"/>
    <w:rsid w:val="00E96DBD"/>
    <w:rsid w:val="00EA34E8"/>
    <w:rsid w:val="00EA3BC2"/>
    <w:rsid w:val="00EA68B6"/>
    <w:rsid w:val="00EA6D47"/>
    <w:rsid w:val="00EA7856"/>
    <w:rsid w:val="00EB1BFA"/>
    <w:rsid w:val="00EB2FD7"/>
    <w:rsid w:val="00EB30A5"/>
    <w:rsid w:val="00EB365D"/>
    <w:rsid w:val="00EB4671"/>
    <w:rsid w:val="00EB56F5"/>
    <w:rsid w:val="00EB6DD7"/>
    <w:rsid w:val="00EB6E7D"/>
    <w:rsid w:val="00EB763A"/>
    <w:rsid w:val="00EC0E72"/>
    <w:rsid w:val="00EC2DA8"/>
    <w:rsid w:val="00EC415E"/>
    <w:rsid w:val="00EC582A"/>
    <w:rsid w:val="00EC6C5C"/>
    <w:rsid w:val="00ED1537"/>
    <w:rsid w:val="00ED154D"/>
    <w:rsid w:val="00ED5BFC"/>
    <w:rsid w:val="00ED6479"/>
    <w:rsid w:val="00ED6ACB"/>
    <w:rsid w:val="00EE13F6"/>
    <w:rsid w:val="00EE569B"/>
    <w:rsid w:val="00EE5A1C"/>
    <w:rsid w:val="00EE5A95"/>
    <w:rsid w:val="00EE60C9"/>
    <w:rsid w:val="00EE6608"/>
    <w:rsid w:val="00EE681A"/>
    <w:rsid w:val="00EE7046"/>
    <w:rsid w:val="00EF17DC"/>
    <w:rsid w:val="00EF378C"/>
    <w:rsid w:val="00EF4187"/>
    <w:rsid w:val="00EF65EF"/>
    <w:rsid w:val="00EF7AF8"/>
    <w:rsid w:val="00F00C4F"/>
    <w:rsid w:val="00F00E42"/>
    <w:rsid w:val="00F01119"/>
    <w:rsid w:val="00F03321"/>
    <w:rsid w:val="00F03961"/>
    <w:rsid w:val="00F03CEB"/>
    <w:rsid w:val="00F05998"/>
    <w:rsid w:val="00F1035A"/>
    <w:rsid w:val="00F10371"/>
    <w:rsid w:val="00F10806"/>
    <w:rsid w:val="00F10D31"/>
    <w:rsid w:val="00F11605"/>
    <w:rsid w:val="00F11623"/>
    <w:rsid w:val="00F118A8"/>
    <w:rsid w:val="00F11E30"/>
    <w:rsid w:val="00F13673"/>
    <w:rsid w:val="00F13A7E"/>
    <w:rsid w:val="00F14561"/>
    <w:rsid w:val="00F14649"/>
    <w:rsid w:val="00F15F4B"/>
    <w:rsid w:val="00F1708D"/>
    <w:rsid w:val="00F2232C"/>
    <w:rsid w:val="00F226C4"/>
    <w:rsid w:val="00F22F33"/>
    <w:rsid w:val="00F24A12"/>
    <w:rsid w:val="00F25800"/>
    <w:rsid w:val="00F26BBE"/>
    <w:rsid w:val="00F32043"/>
    <w:rsid w:val="00F32694"/>
    <w:rsid w:val="00F32772"/>
    <w:rsid w:val="00F3278B"/>
    <w:rsid w:val="00F338E1"/>
    <w:rsid w:val="00F3418A"/>
    <w:rsid w:val="00F3641F"/>
    <w:rsid w:val="00F37DD2"/>
    <w:rsid w:val="00F41C0C"/>
    <w:rsid w:val="00F4206F"/>
    <w:rsid w:val="00F43720"/>
    <w:rsid w:val="00F43BA6"/>
    <w:rsid w:val="00F44A92"/>
    <w:rsid w:val="00F4675F"/>
    <w:rsid w:val="00F46A92"/>
    <w:rsid w:val="00F47346"/>
    <w:rsid w:val="00F504D9"/>
    <w:rsid w:val="00F51A9B"/>
    <w:rsid w:val="00F52BC3"/>
    <w:rsid w:val="00F52BEE"/>
    <w:rsid w:val="00F53711"/>
    <w:rsid w:val="00F53FD3"/>
    <w:rsid w:val="00F557BF"/>
    <w:rsid w:val="00F56AE6"/>
    <w:rsid w:val="00F5782D"/>
    <w:rsid w:val="00F57D14"/>
    <w:rsid w:val="00F61A69"/>
    <w:rsid w:val="00F62B6C"/>
    <w:rsid w:val="00F62F2A"/>
    <w:rsid w:val="00F63D6E"/>
    <w:rsid w:val="00F63DAB"/>
    <w:rsid w:val="00F6446F"/>
    <w:rsid w:val="00F6556D"/>
    <w:rsid w:val="00F67659"/>
    <w:rsid w:val="00F73111"/>
    <w:rsid w:val="00F7332A"/>
    <w:rsid w:val="00F7377C"/>
    <w:rsid w:val="00F74923"/>
    <w:rsid w:val="00F74D1E"/>
    <w:rsid w:val="00F74D62"/>
    <w:rsid w:val="00F75965"/>
    <w:rsid w:val="00F75E4D"/>
    <w:rsid w:val="00F80A01"/>
    <w:rsid w:val="00F80A29"/>
    <w:rsid w:val="00F80DD9"/>
    <w:rsid w:val="00F814CB"/>
    <w:rsid w:val="00F81B1F"/>
    <w:rsid w:val="00F81BF9"/>
    <w:rsid w:val="00F81C5F"/>
    <w:rsid w:val="00F82334"/>
    <w:rsid w:val="00F82361"/>
    <w:rsid w:val="00F82483"/>
    <w:rsid w:val="00F83AFA"/>
    <w:rsid w:val="00F8404C"/>
    <w:rsid w:val="00F8409D"/>
    <w:rsid w:val="00F8441D"/>
    <w:rsid w:val="00F85A96"/>
    <w:rsid w:val="00F870F2"/>
    <w:rsid w:val="00F90C3F"/>
    <w:rsid w:val="00F910C5"/>
    <w:rsid w:val="00F91A70"/>
    <w:rsid w:val="00F91CE4"/>
    <w:rsid w:val="00F9325D"/>
    <w:rsid w:val="00F94575"/>
    <w:rsid w:val="00F961A8"/>
    <w:rsid w:val="00F97098"/>
    <w:rsid w:val="00F973B4"/>
    <w:rsid w:val="00FA290F"/>
    <w:rsid w:val="00FA2B06"/>
    <w:rsid w:val="00FA4F89"/>
    <w:rsid w:val="00FA584D"/>
    <w:rsid w:val="00FA588E"/>
    <w:rsid w:val="00FA6202"/>
    <w:rsid w:val="00FA6CB5"/>
    <w:rsid w:val="00FA6D4D"/>
    <w:rsid w:val="00FB00CC"/>
    <w:rsid w:val="00FB0676"/>
    <w:rsid w:val="00FB1832"/>
    <w:rsid w:val="00FB1F16"/>
    <w:rsid w:val="00FB4E1E"/>
    <w:rsid w:val="00FB797C"/>
    <w:rsid w:val="00FB7D97"/>
    <w:rsid w:val="00FC05A0"/>
    <w:rsid w:val="00FC0A9C"/>
    <w:rsid w:val="00FC0AF5"/>
    <w:rsid w:val="00FC2BAA"/>
    <w:rsid w:val="00FC2F18"/>
    <w:rsid w:val="00FC2F6E"/>
    <w:rsid w:val="00FC31D7"/>
    <w:rsid w:val="00FC393D"/>
    <w:rsid w:val="00FC3FF1"/>
    <w:rsid w:val="00FC5147"/>
    <w:rsid w:val="00FC571F"/>
    <w:rsid w:val="00FC62EB"/>
    <w:rsid w:val="00FC670C"/>
    <w:rsid w:val="00FC7B6B"/>
    <w:rsid w:val="00FD0162"/>
    <w:rsid w:val="00FD08EE"/>
    <w:rsid w:val="00FD1121"/>
    <w:rsid w:val="00FD1E92"/>
    <w:rsid w:val="00FD2B42"/>
    <w:rsid w:val="00FD425B"/>
    <w:rsid w:val="00FD4C20"/>
    <w:rsid w:val="00FD50ED"/>
    <w:rsid w:val="00FD546B"/>
    <w:rsid w:val="00FD5788"/>
    <w:rsid w:val="00FD7BC3"/>
    <w:rsid w:val="00FE21F5"/>
    <w:rsid w:val="00FE45EC"/>
    <w:rsid w:val="00FE7686"/>
    <w:rsid w:val="00FF38EA"/>
    <w:rsid w:val="00FF3DA8"/>
    <w:rsid w:val="00FF411A"/>
    <w:rsid w:val="00FF6294"/>
    <w:rsid w:val="00FF62F5"/>
    <w:rsid w:val="00FF65BC"/>
    <w:rsid w:val="00FF661F"/>
    <w:rsid w:val="01107570"/>
    <w:rsid w:val="01C63106"/>
    <w:rsid w:val="02241C28"/>
    <w:rsid w:val="02361C66"/>
    <w:rsid w:val="02611522"/>
    <w:rsid w:val="02C87B93"/>
    <w:rsid w:val="033C0611"/>
    <w:rsid w:val="034F2695"/>
    <w:rsid w:val="03AF2E60"/>
    <w:rsid w:val="04657B56"/>
    <w:rsid w:val="046F5498"/>
    <w:rsid w:val="0470795D"/>
    <w:rsid w:val="04F12EB9"/>
    <w:rsid w:val="05514AD1"/>
    <w:rsid w:val="05A21F1E"/>
    <w:rsid w:val="060D3E3C"/>
    <w:rsid w:val="07780222"/>
    <w:rsid w:val="081A1490"/>
    <w:rsid w:val="084D7C0C"/>
    <w:rsid w:val="09436FB9"/>
    <w:rsid w:val="096E6668"/>
    <w:rsid w:val="09B246A2"/>
    <w:rsid w:val="0AFC641D"/>
    <w:rsid w:val="0B0A4F56"/>
    <w:rsid w:val="0B0D6DAD"/>
    <w:rsid w:val="0BA2573E"/>
    <w:rsid w:val="0C847F5D"/>
    <w:rsid w:val="0CCC3560"/>
    <w:rsid w:val="0CCD776D"/>
    <w:rsid w:val="0CDC30FB"/>
    <w:rsid w:val="0CE63565"/>
    <w:rsid w:val="0D085C8E"/>
    <w:rsid w:val="0D4850FC"/>
    <w:rsid w:val="0DF223A8"/>
    <w:rsid w:val="0EFC4063"/>
    <w:rsid w:val="10304B86"/>
    <w:rsid w:val="104175B5"/>
    <w:rsid w:val="10BC7E0A"/>
    <w:rsid w:val="10F77B98"/>
    <w:rsid w:val="11757FEB"/>
    <w:rsid w:val="118A010E"/>
    <w:rsid w:val="12B06A64"/>
    <w:rsid w:val="14037464"/>
    <w:rsid w:val="14E14400"/>
    <w:rsid w:val="15A90E4E"/>
    <w:rsid w:val="16257EA6"/>
    <w:rsid w:val="169204B9"/>
    <w:rsid w:val="170C56F7"/>
    <w:rsid w:val="171557C0"/>
    <w:rsid w:val="174C1202"/>
    <w:rsid w:val="1806577B"/>
    <w:rsid w:val="189420BB"/>
    <w:rsid w:val="18AE7C99"/>
    <w:rsid w:val="18C60E3E"/>
    <w:rsid w:val="18EF29B6"/>
    <w:rsid w:val="19843F9D"/>
    <w:rsid w:val="19FD638E"/>
    <w:rsid w:val="1C8B6394"/>
    <w:rsid w:val="1CD70456"/>
    <w:rsid w:val="1D4F4EED"/>
    <w:rsid w:val="1D5571D5"/>
    <w:rsid w:val="1E6A0445"/>
    <w:rsid w:val="1F972DB2"/>
    <w:rsid w:val="200003C8"/>
    <w:rsid w:val="20354C18"/>
    <w:rsid w:val="20476660"/>
    <w:rsid w:val="20A06CBE"/>
    <w:rsid w:val="22E32DBF"/>
    <w:rsid w:val="248B7D2C"/>
    <w:rsid w:val="24AD758D"/>
    <w:rsid w:val="253901E5"/>
    <w:rsid w:val="25A64209"/>
    <w:rsid w:val="25DD1AD7"/>
    <w:rsid w:val="267F49A3"/>
    <w:rsid w:val="26C937D7"/>
    <w:rsid w:val="27842F77"/>
    <w:rsid w:val="29241817"/>
    <w:rsid w:val="29DF75EE"/>
    <w:rsid w:val="2A1123E7"/>
    <w:rsid w:val="2A900119"/>
    <w:rsid w:val="2AB32DCE"/>
    <w:rsid w:val="2AC10ECF"/>
    <w:rsid w:val="2AC44747"/>
    <w:rsid w:val="2B4350DF"/>
    <w:rsid w:val="2B7D5596"/>
    <w:rsid w:val="2B8013E9"/>
    <w:rsid w:val="2BA905A2"/>
    <w:rsid w:val="2BE03A39"/>
    <w:rsid w:val="2C8B0663"/>
    <w:rsid w:val="2D986C55"/>
    <w:rsid w:val="2E435883"/>
    <w:rsid w:val="2E5724ED"/>
    <w:rsid w:val="2E8D366A"/>
    <w:rsid w:val="2E9C5F35"/>
    <w:rsid w:val="2EAC19D0"/>
    <w:rsid w:val="2F083DC3"/>
    <w:rsid w:val="30172453"/>
    <w:rsid w:val="30AF38A4"/>
    <w:rsid w:val="30CB1308"/>
    <w:rsid w:val="30F051A7"/>
    <w:rsid w:val="312B7032"/>
    <w:rsid w:val="3150303B"/>
    <w:rsid w:val="31B8671E"/>
    <w:rsid w:val="32330FC8"/>
    <w:rsid w:val="323D053D"/>
    <w:rsid w:val="326B329F"/>
    <w:rsid w:val="329A256B"/>
    <w:rsid w:val="32E07582"/>
    <w:rsid w:val="331A060C"/>
    <w:rsid w:val="33F75CA1"/>
    <w:rsid w:val="3418433F"/>
    <w:rsid w:val="34A1123F"/>
    <w:rsid w:val="34A11EAE"/>
    <w:rsid w:val="34C03DB0"/>
    <w:rsid w:val="353172DC"/>
    <w:rsid w:val="355A553F"/>
    <w:rsid w:val="35AE40C5"/>
    <w:rsid w:val="35C506ED"/>
    <w:rsid w:val="35F03F89"/>
    <w:rsid w:val="36137458"/>
    <w:rsid w:val="369726DC"/>
    <w:rsid w:val="36B20EB3"/>
    <w:rsid w:val="37483774"/>
    <w:rsid w:val="375E6443"/>
    <w:rsid w:val="37657C7A"/>
    <w:rsid w:val="383E06FA"/>
    <w:rsid w:val="38C368BF"/>
    <w:rsid w:val="393B7C95"/>
    <w:rsid w:val="39873DA4"/>
    <w:rsid w:val="3A2D21E8"/>
    <w:rsid w:val="3A5E2D0C"/>
    <w:rsid w:val="3A944E27"/>
    <w:rsid w:val="3B030DEB"/>
    <w:rsid w:val="3B05022B"/>
    <w:rsid w:val="3B0E6492"/>
    <w:rsid w:val="3B2051EE"/>
    <w:rsid w:val="3B670086"/>
    <w:rsid w:val="3C4A3975"/>
    <w:rsid w:val="3C6F7A8A"/>
    <w:rsid w:val="3CBF0F64"/>
    <w:rsid w:val="3D011A84"/>
    <w:rsid w:val="3D7C5931"/>
    <w:rsid w:val="3D807704"/>
    <w:rsid w:val="3DD07196"/>
    <w:rsid w:val="3E3A6C89"/>
    <w:rsid w:val="3EA14040"/>
    <w:rsid w:val="3EA8295A"/>
    <w:rsid w:val="3ED46B7C"/>
    <w:rsid w:val="3F195BBA"/>
    <w:rsid w:val="3FD56B6B"/>
    <w:rsid w:val="405806C1"/>
    <w:rsid w:val="408A7FF8"/>
    <w:rsid w:val="41860A19"/>
    <w:rsid w:val="421B317D"/>
    <w:rsid w:val="42A84946"/>
    <w:rsid w:val="4539663A"/>
    <w:rsid w:val="453A276B"/>
    <w:rsid w:val="45AF54B9"/>
    <w:rsid w:val="460F5679"/>
    <w:rsid w:val="461718D6"/>
    <w:rsid w:val="46B36775"/>
    <w:rsid w:val="4772428C"/>
    <w:rsid w:val="47CD5D52"/>
    <w:rsid w:val="47EB7F17"/>
    <w:rsid w:val="4848432A"/>
    <w:rsid w:val="48BE6E4B"/>
    <w:rsid w:val="493D4634"/>
    <w:rsid w:val="49B33EED"/>
    <w:rsid w:val="49FB0604"/>
    <w:rsid w:val="4A8B6A12"/>
    <w:rsid w:val="4A9253E4"/>
    <w:rsid w:val="4A9B7204"/>
    <w:rsid w:val="4AA80520"/>
    <w:rsid w:val="4AB52E2A"/>
    <w:rsid w:val="4B382B05"/>
    <w:rsid w:val="4B3F4D9C"/>
    <w:rsid w:val="4B5C05E0"/>
    <w:rsid w:val="4B842F98"/>
    <w:rsid w:val="4BAF2DD1"/>
    <w:rsid w:val="4C47165D"/>
    <w:rsid w:val="4C9A200C"/>
    <w:rsid w:val="4CCF338C"/>
    <w:rsid w:val="4D276BD1"/>
    <w:rsid w:val="4D74383C"/>
    <w:rsid w:val="4D843D18"/>
    <w:rsid w:val="4DAA0C9B"/>
    <w:rsid w:val="4DCE1030"/>
    <w:rsid w:val="4EDA49C5"/>
    <w:rsid w:val="4F143B23"/>
    <w:rsid w:val="4FCE3D6F"/>
    <w:rsid w:val="4FDA382B"/>
    <w:rsid w:val="51610D3B"/>
    <w:rsid w:val="529D311B"/>
    <w:rsid w:val="52F71D59"/>
    <w:rsid w:val="530C42DE"/>
    <w:rsid w:val="53A825C2"/>
    <w:rsid w:val="53F41719"/>
    <w:rsid w:val="549E6D26"/>
    <w:rsid w:val="55797E32"/>
    <w:rsid w:val="55AE14A0"/>
    <w:rsid w:val="56943A27"/>
    <w:rsid w:val="57BA55EA"/>
    <w:rsid w:val="591E175A"/>
    <w:rsid w:val="59875707"/>
    <w:rsid w:val="59FC3E56"/>
    <w:rsid w:val="5A2F2B1C"/>
    <w:rsid w:val="5AC1333D"/>
    <w:rsid w:val="5B3274CA"/>
    <w:rsid w:val="5B844BB5"/>
    <w:rsid w:val="5C5302D9"/>
    <w:rsid w:val="5CDB7703"/>
    <w:rsid w:val="5DC320EC"/>
    <w:rsid w:val="5E19390D"/>
    <w:rsid w:val="5E1E558D"/>
    <w:rsid w:val="5E20312F"/>
    <w:rsid w:val="5EA560A3"/>
    <w:rsid w:val="5FC04C8E"/>
    <w:rsid w:val="5FC76A93"/>
    <w:rsid w:val="5FE46C2B"/>
    <w:rsid w:val="5FED6822"/>
    <w:rsid w:val="5FF60E3A"/>
    <w:rsid w:val="6031030A"/>
    <w:rsid w:val="60B20E3E"/>
    <w:rsid w:val="611112B5"/>
    <w:rsid w:val="621B3049"/>
    <w:rsid w:val="622E1979"/>
    <w:rsid w:val="62CD09D8"/>
    <w:rsid w:val="630325D0"/>
    <w:rsid w:val="63FF0186"/>
    <w:rsid w:val="64406837"/>
    <w:rsid w:val="64995E69"/>
    <w:rsid w:val="64C3094C"/>
    <w:rsid w:val="65010987"/>
    <w:rsid w:val="657855FE"/>
    <w:rsid w:val="65B86D38"/>
    <w:rsid w:val="65CB75B5"/>
    <w:rsid w:val="65CC302B"/>
    <w:rsid w:val="65DA6723"/>
    <w:rsid w:val="66732501"/>
    <w:rsid w:val="66F31368"/>
    <w:rsid w:val="673D600E"/>
    <w:rsid w:val="6747066A"/>
    <w:rsid w:val="678D4D29"/>
    <w:rsid w:val="6793760E"/>
    <w:rsid w:val="684F7965"/>
    <w:rsid w:val="68710D47"/>
    <w:rsid w:val="68AE1D8C"/>
    <w:rsid w:val="695A4F6B"/>
    <w:rsid w:val="69F616A8"/>
    <w:rsid w:val="6A33603B"/>
    <w:rsid w:val="6B6C318C"/>
    <w:rsid w:val="6D1A0198"/>
    <w:rsid w:val="6EC76633"/>
    <w:rsid w:val="6F2B08B9"/>
    <w:rsid w:val="6F4C5666"/>
    <w:rsid w:val="70580EEB"/>
    <w:rsid w:val="718B247D"/>
    <w:rsid w:val="729F5427"/>
    <w:rsid w:val="72DA10C2"/>
    <w:rsid w:val="73CF2147"/>
    <w:rsid w:val="73D108F7"/>
    <w:rsid w:val="742D40A7"/>
    <w:rsid w:val="746E24EC"/>
    <w:rsid w:val="748E47DF"/>
    <w:rsid w:val="74CC1D3E"/>
    <w:rsid w:val="74D071F6"/>
    <w:rsid w:val="75FF206C"/>
    <w:rsid w:val="77532F9A"/>
    <w:rsid w:val="77E04D0F"/>
    <w:rsid w:val="77E843E3"/>
    <w:rsid w:val="77F72F1B"/>
    <w:rsid w:val="781A6C16"/>
    <w:rsid w:val="78E91F37"/>
    <w:rsid w:val="78EE6064"/>
    <w:rsid w:val="7902371B"/>
    <w:rsid w:val="7919382B"/>
    <w:rsid w:val="79602101"/>
    <w:rsid w:val="79943343"/>
    <w:rsid w:val="79E54BBC"/>
    <w:rsid w:val="79F96888"/>
    <w:rsid w:val="7A274B37"/>
    <w:rsid w:val="7BAF3CA4"/>
    <w:rsid w:val="7BC00BD9"/>
    <w:rsid w:val="7BFC1AF3"/>
    <w:rsid w:val="7C0270DA"/>
    <w:rsid w:val="7C8B258A"/>
    <w:rsid w:val="7CE04D14"/>
    <w:rsid w:val="7D096597"/>
    <w:rsid w:val="7D1150B0"/>
    <w:rsid w:val="7D142033"/>
    <w:rsid w:val="7D2239AC"/>
    <w:rsid w:val="7ED00055"/>
    <w:rsid w:val="7EDF120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iPriority="0" w:name="index 7"/>
    <w:lsdException w:uiPriority="0" w:name="index 8"/>
    <w:lsdException w:uiPriority="0" w:name="index 9"/>
    <w:lsdException w:qFormat="1" w:uiPriority="39" w:semiHidden="0" w:name="toc 1"/>
    <w:lsdException w:uiPriority="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nhideWhenUsed="0" w:uiPriority="0" w:semiHidden="0" w:name="List Number 2"/>
    <w:lsdException w:uiPriority="0" w:name="List Number 3"/>
    <w:lsdException w:uiPriority="0" w:name="List Number 4"/>
    <w:lsdException w:unhideWhenUsed="0" w:uiPriority="0" w:semiHidden="0" w:name="List Number 5"/>
    <w:lsdException w:qFormat="1" w:unhideWhenUsed="0" w:uiPriority="0" w:semiHidden="0" w:name="Title"/>
    <w:lsdException w:qFormat="1" w:unhideWhenUsed="0" w:uiPriority="0" w:semiHidden="0" w:name="Closing"/>
    <w:lsdException w:uiPriority="0" w:name="Signature"/>
    <w:lsdException w:uiPriority="1" w:name="Default Paragraph Font"/>
    <w:lsdException w:qFormat="1"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7"/>
    <w:qFormat/>
    <w:uiPriority w:val="0"/>
    <w:pPr>
      <w:keepNext/>
      <w:keepLines/>
      <w:spacing w:after="240" w:line="360" w:lineRule="auto"/>
      <w:outlineLvl w:val="0"/>
    </w:pPr>
    <w:rPr>
      <w:b/>
      <w:bCs/>
      <w:kern w:val="44"/>
      <w:sz w:val="28"/>
      <w:szCs w:val="44"/>
      <w:lang w:val="zh-CN"/>
    </w:rPr>
  </w:style>
  <w:style w:type="paragraph" w:styleId="3">
    <w:name w:val="heading 3"/>
    <w:basedOn w:val="1"/>
    <w:next w:val="1"/>
    <w:link w:val="52"/>
    <w:unhideWhenUsed/>
    <w:qFormat/>
    <w:uiPriority w:val="0"/>
    <w:pPr>
      <w:keepNext/>
      <w:keepLines/>
      <w:spacing w:before="260" w:after="260" w:line="416" w:lineRule="auto"/>
      <w:outlineLvl w:val="2"/>
    </w:pPr>
    <w:rPr>
      <w:b/>
      <w:bCs/>
      <w:sz w:val="32"/>
      <w:szCs w:val="32"/>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4">
    <w:name w:val="Document Map"/>
    <w:basedOn w:val="1"/>
    <w:link w:val="30"/>
    <w:qFormat/>
    <w:uiPriority w:val="0"/>
    <w:rPr>
      <w:rFonts w:ascii="宋体"/>
      <w:sz w:val="18"/>
      <w:szCs w:val="18"/>
      <w:lang w:val="zh-CN"/>
    </w:rPr>
  </w:style>
  <w:style w:type="paragraph" w:styleId="5">
    <w:name w:val="annotation text"/>
    <w:basedOn w:val="1"/>
    <w:link w:val="28"/>
    <w:qFormat/>
    <w:uiPriority w:val="0"/>
    <w:pPr>
      <w:jc w:val="left"/>
    </w:pPr>
    <w:rPr>
      <w:szCs w:val="21"/>
      <w:lang w:val="zh-CN"/>
    </w:rPr>
  </w:style>
  <w:style w:type="paragraph" w:styleId="6">
    <w:name w:val="Salutation"/>
    <w:basedOn w:val="1"/>
    <w:next w:val="1"/>
    <w:link w:val="31"/>
    <w:qFormat/>
    <w:uiPriority w:val="0"/>
    <w:rPr>
      <w:rFonts w:ascii="楷体_GB2312" w:eastAsia="楷体_GB2312"/>
      <w:sz w:val="24"/>
      <w:lang w:val="zh-CN"/>
    </w:rPr>
  </w:style>
  <w:style w:type="paragraph" w:styleId="7">
    <w:name w:val="Closing"/>
    <w:basedOn w:val="1"/>
    <w:link w:val="32"/>
    <w:qFormat/>
    <w:uiPriority w:val="0"/>
    <w:pPr>
      <w:ind w:left="100" w:leftChars="2100"/>
    </w:pPr>
    <w:rPr>
      <w:rFonts w:ascii="楷体_GB2312" w:eastAsia="楷体_GB2312"/>
      <w:sz w:val="24"/>
      <w:lang w:val="zh-CN"/>
    </w:rPr>
  </w:style>
  <w:style w:type="paragraph" w:styleId="8">
    <w:name w:val="Body Text"/>
    <w:basedOn w:val="1"/>
    <w:link w:val="57"/>
    <w:semiHidden/>
    <w:unhideWhenUsed/>
    <w:qFormat/>
    <w:uiPriority w:val="0"/>
    <w:pPr>
      <w:spacing w:after="120"/>
    </w:pPr>
  </w:style>
  <w:style w:type="paragraph" w:styleId="9">
    <w:name w:val="Body Text Indent"/>
    <w:basedOn w:val="1"/>
    <w:link w:val="33"/>
    <w:qFormat/>
    <w:uiPriority w:val="0"/>
    <w:pPr>
      <w:spacing w:after="120"/>
      <w:ind w:left="420" w:leftChars="200"/>
    </w:pPr>
    <w:rPr>
      <w:lang w:val="zh-CN"/>
    </w:rPr>
  </w:style>
  <w:style w:type="paragraph" w:styleId="10">
    <w:name w:val="toc 3"/>
    <w:basedOn w:val="1"/>
    <w:next w:val="1"/>
    <w:autoRedefine/>
    <w:unhideWhenUsed/>
    <w:qFormat/>
    <w:uiPriority w:val="39"/>
    <w:pPr>
      <w:ind w:left="840" w:leftChars="400"/>
    </w:pPr>
  </w:style>
  <w:style w:type="paragraph" w:styleId="11">
    <w:name w:val="Balloon Text"/>
    <w:basedOn w:val="1"/>
    <w:semiHidden/>
    <w:qFormat/>
    <w:uiPriority w:val="0"/>
    <w:rPr>
      <w:sz w:val="18"/>
      <w:szCs w:val="18"/>
    </w:rPr>
  </w:style>
  <w:style w:type="paragraph" w:styleId="12">
    <w:name w:val="footer"/>
    <w:basedOn w:val="1"/>
    <w:link w:val="34"/>
    <w:qFormat/>
    <w:uiPriority w:val="99"/>
    <w:pPr>
      <w:tabs>
        <w:tab w:val="center" w:pos="4153"/>
        <w:tab w:val="right" w:pos="8306"/>
      </w:tabs>
      <w:snapToGrid w:val="0"/>
      <w:jc w:val="left"/>
    </w:pPr>
    <w:rPr>
      <w:sz w:val="18"/>
      <w:szCs w:val="18"/>
      <w:lang w:val="zh-CN"/>
    </w:rPr>
  </w:style>
  <w:style w:type="paragraph" w:styleId="13">
    <w:name w:val="header"/>
    <w:basedOn w:val="1"/>
    <w:link w:val="35"/>
    <w:qFormat/>
    <w:uiPriority w:val="0"/>
    <w:pPr>
      <w:pBdr>
        <w:bottom w:val="single" w:color="auto" w:sz="6" w:space="1"/>
      </w:pBdr>
      <w:tabs>
        <w:tab w:val="center" w:pos="4153"/>
        <w:tab w:val="right" w:pos="8306"/>
      </w:tabs>
      <w:snapToGrid w:val="0"/>
      <w:jc w:val="center"/>
    </w:pPr>
    <w:rPr>
      <w:sz w:val="18"/>
      <w:szCs w:val="18"/>
      <w:lang w:val="zh-CN"/>
    </w:rPr>
  </w:style>
  <w:style w:type="paragraph" w:styleId="14">
    <w:name w:val="toc 1"/>
    <w:basedOn w:val="1"/>
    <w:next w:val="1"/>
    <w:unhideWhenUsed/>
    <w:qFormat/>
    <w:uiPriority w:val="39"/>
    <w:pPr>
      <w:widowControl/>
      <w:tabs>
        <w:tab w:val="right" w:leader="dot" w:pos="8296"/>
      </w:tabs>
      <w:spacing w:beforeLines="150" w:after="100" w:afterAutospacing="1" w:line="276" w:lineRule="auto"/>
      <w:jc w:val="left"/>
    </w:pPr>
    <w:rPr>
      <w:rFonts w:ascii="Calibri" w:hAnsi="Calibri"/>
      <w:kern w:val="0"/>
      <w:sz w:val="22"/>
      <w:szCs w:val="22"/>
    </w:rPr>
  </w:style>
  <w:style w:type="paragraph" w:styleId="15">
    <w:name w:val="footnote text"/>
    <w:basedOn w:val="1"/>
    <w:semiHidden/>
    <w:unhideWhenUsed/>
    <w:qFormat/>
    <w:uiPriority w:val="0"/>
    <w:pPr>
      <w:snapToGrid w:val="0"/>
      <w:jc w:val="left"/>
    </w:pPr>
    <w:rPr>
      <w:sz w:val="18"/>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7">
    <w:name w:val="annotation subject"/>
    <w:basedOn w:val="5"/>
    <w:next w:val="5"/>
    <w:link w:val="29"/>
    <w:qFormat/>
    <w:uiPriority w:val="0"/>
    <w:rPr>
      <w:b/>
      <w:bCs/>
    </w:rPr>
  </w:style>
  <w:style w:type="table" w:styleId="19">
    <w:name w:val="Table Grid"/>
    <w:basedOn w:val="18"/>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1">
    <w:name w:val="Strong"/>
    <w:qFormat/>
    <w:uiPriority w:val="22"/>
    <w:rPr>
      <w:b/>
      <w:bCs/>
    </w:rPr>
  </w:style>
  <w:style w:type="character" w:styleId="22">
    <w:name w:val="page number"/>
    <w:basedOn w:val="20"/>
    <w:qFormat/>
    <w:uiPriority w:val="0"/>
  </w:style>
  <w:style w:type="character" w:styleId="23">
    <w:name w:val="FollowedHyperlink"/>
    <w:unhideWhenUsed/>
    <w:qFormat/>
    <w:uiPriority w:val="99"/>
    <w:rPr>
      <w:color w:val="800080"/>
      <w:u w:val="single"/>
    </w:rPr>
  </w:style>
  <w:style w:type="character" w:styleId="24">
    <w:name w:val="Hyperlink"/>
    <w:qFormat/>
    <w:uiPriority w:val="99"/>
    <w:rPr>
      <w:rFonts w:cs="Times New Roman"/>
      <w:color w:val="0000FF"/>
      <w:u w:val="single"/>
    </w:rPr>
  </w:style>
  <w:style w:type="character" w:styleId="25">
    <w:name w:val="annotation reference"/>
    <w:qFormat/>
    <w:uiPriority w:val="0"/>
    <w:rPr>
      <w:sz w:val="21"/>
      <w:szCs w:val="21"/>
    </w:rPr>
  </w:style>
  <w:style w:type="character" w:styleId="26">
    <w:name w:val="footnote reference"/>
    <w:basedOn w:val="20"/>
    <w:semiHidden/>
    <w:unhideWhenUsed/>
    <w:qFormat/>
    <w:uiPriority w:val="0"/>
    <w:rPr>
      <w:vertAlign w:val="superscript"/>
    </w:rPr>
  </w:style>
  <w:style w:type="character" w:customStyle="1" w:styleId="27">
    <w:name w:val="标题 1 字符"/>
    <w:link w:val="2"/>
    <w:qFormat/>
    <w:uiPriority w:val="0"/>
    <w:rPr>
      <w:b/>
      <w:bCs/>
      <w:kern w:val="44"/>
      <w:sz w:val="28"/>
      <w:szCs w:val="44"/>
    </w:rPr>
  </w:style>
  <w:style w:type="character" w:customStyle="1" w:styleId="28">
    <w:name w:val="批注文字 字符"/>
    <w:link w:val="5"/>
    <w:qFormat/>
    <w:uiPriority w:val="0"/>
    <w:rPr>
      <w:kern w:val="2"/>
      <w:sz w:val="21"/>
      <w:szCs w:val="21"/>
    </w:rPr>
  </w:style>
  <w:style w:type="character" w:customStyle="1" w:styleId="29">
    <w:name w:val="批注主题 字符"/>
    <w:link w:val="17"/>
    <w:qFormat/>
    <w:uiPriority w:val="0"/>
    <w:rPr>
      <w:b/>
      <w:bCs/>
      <w:kern w:val="2"/>
      <w:sz w:val="21"/>
      <w:szCs w:val="21"/>
    </w:rPr>
  </w:style>
  <w:style w:type="character" w:customStyle="1" w:styleId="30">
    <w:name w:val="文档结构图 字符"/>
    <w:link w:val="4"/>
    <w:qFormat/>
    <w:uiPriority w:val="0"/>
    <w:rPr>
      <w:rFonts w:ascii="宋体"/>
      <w:kern w:val="2"/>
      <w:sz w:val="18"/>
      <w:szCs w:val="18"/>
    </w:rPr>
  </w:style>
  <w:style w:type="character" w:customStyle="1" w:styleId="31">
    <w:name w:val="称呼 字符"/>
    <w:link w:val="6"/>
    <w:qFormat/>
    <w:uiPriority w:val="0"/>
    <w:rPr>
      <w:rFonts w:ascii="楷体_GB2312" w:eastAsia="楷体_GB2312"/>
      <w:kern w:val="2"/>
      <w:sz w:val="24"/>
    </w:rPr>
  </w:style>
  <w:style w:type="character" w:customStyle="1" w:styleId="32">
    <w:name w:val="结束语 字符"/>
    <w:link w:val="7"/>
    <w:qFormat/>
    <w:uiPriority w:val="0"/>
    <w:rPr>
      <w:rFonts w:ascii="楷体_GB2312" w:eastAsia="楷体_GB2312"/>
      <w:kern w:val="2"/>
      <w:sz w:val="24"/>
    </w:rPr>
  </w:style>
  <w:style w:type="character" w:customStyle="1" w:styleId="33">
    <w:name w:val="正文文本缩进 字符"/>
    <w:link w:val="9"/>
    <w:qFormat/>
    <w:uiPriority w:val="0"/>
    <w:rPr>
      <w:kern w:val="2"/>
      <w:sz w:val="21"/>
    </w:rPr>
  </w:style>
  <w:style w:type="character" w:customStyle="1" w:styleId="34">
    <w:name w:val="页脚 字符"/>
    <w:link w:val="12"/>
    <w:qFormat/>
    <w:uiPriority w:val="99"/>
    <w:rPr>
      <w:kern w:val="2"/>
      <w:sz w:val="18"/>
      <w:szCs w:val="18"/>
    </w:rPr>
  </w:style>
  <w:style w:type="character" w:customStyle="1" w:styleId="35">
    <w:name w:val="页眉 字符"/>
    <w:link w:val="13"/>
    <w:qFormat/>
    <w:uiPriority w:val="0"/>
    <w:rPr>
      <w:kern w:val="2"/>
      <w:sz w:val="18"/>
      <w:szCs w:val="18"/>
    </w:rPr>
  </w:style>
  <w:style w:type="paragraph" w:customStyle="1" w:styleId="36">
    <w:name w:val="列出段落1"/>
    <w:basedOn w:val="1"/>
    <w:qFormat/>
    <w:uiPriority w:val="0"/>
    <w:pPr>
      <w:ind w:firstLine="420" w:firstLineChars="200"/>
    </w:pPr>
    <w:rPr>
      <w:rFonts w:ascii="Calibri" w:hAnsi="Calibri" w:cs="Calibri"/>
      <w:szCs w:val="21"/>
    </w:rPr>
  </w:style>
  <w:style w:type="paragraph" w:customStyle="1" w:styleId="37">
    <w:name w:val="彩色列表 - 强调文字颜色 11"/>
    <w:basedOn w:val="1"/>
    <w:qFormat/>
    <w:uiPriority w:val="0"/>
    <w:pPr>
      <w:ind w:firstLine="420" w:firstLineChars="200"/>
    </w:pPr>
    <w:rPr>
      <w:rFonts w:ascii="Calibri" w:hAnsi="Calibri"/>
      <w:szCs w:val="22"/>
    </w:rPr>
  </w:style>
  <w:style w:type="paragraph" w:customStyle="1" w:styleId="38">
    <w:name w:val="TOC 标题1"/>
    <w:basedOn w:val="2"/>
    <w:next w:val="1"/>
    <w:qFormat/>
    <w:uiPriority w:val="39"/>
    <w:pPr>
      <w:widowControl/>
      <w:spacing w:before="480" w:after="0" w:line="276" w:lineRule="auto"/>
      <w:jc w:val="left"/>
      <w:outlineLvl w:val="9"/>
    </w:pPr>
    <w:rPr>
      <w:rFonts w:ascii="Cambria" w:hAnsi="Cambria"/>
      <w:color w:val="365F91"/>
      <w:kern w:val="0"/>
      <w:szCs w:val="28"/>
    </w:rPr>
  </w:style>
  <w:style w:type="paragraph" w:customStyle="1" w:styleId="39">
    <w:name w:val="列出段落2"/>
    <w:basedOn w:val="1"/>
    <w:qFormat/>
    <w:uiPriority w:val="0"/>
    <w:pPr>
      <w:ind w:firstLine="420" w:firstLineChars="200"/>
    </w:pPr>
  </w:style>
  <w:style w:type="paragraph" w:customStyle="1" w:styleId="40">
    <w:name w:val="列出段落21"/>
    <w:basedOn w:val="1"/>
    <w:qFormat/>
    <w:uiPriority w:val="0"/>
    <w:pPr>
      <w:ind w:firstLine="420" w:firstLineChars="200"/>
    </w:pPr>
    <w:rPr>
      <w:rFonts w:ascii="Calibri" w:hAnsi="Calibri" w:cs="Calibri"/>
      <w:szCs w:val="21"/>
    </w:rPr>
  </w:style>
  <w:style w:type="character" w:customStyle="1" w:styleId="41">
    <w:name w:val="wangliping"/>
    <w:semiHidden/>
    <w:qFormat/>
    <w:uiPriority w:val="0"/>
    <w:rPr>
      <w:rFonts w:ascii="Arial" w:hAnsi="Arial" w:eastAsia="宋体" w:cs="Arial"/>
      <w:color w:val="auto"/>
      <w:sz w:val="18"/>
      <w:szCs w:val="20"/>
    </w:rPr>
  </w:style>
  <w:style w:type="character" w:customStyle="1" w:styleId="42">
    <w:name w:val="contenttitle"/>
    <w:basedOn w:val="20"/>
    <w:qFormat/>
    <w:uiPriority w:val="0"/>
  </w:style>
  <w:style w:type="paragraph" w:customStyle="1" w:styleId="43">
    <w:name w:val="中等深浅列表 2 - 着色 41"/>
    <w:basedOn w:val="1"/>
    <w:unhideWhenUsed/>
    <w:qFormat/>
    <w:uiPriority w:val="0"/>
    <w:pPr>
      <w:ind w:firstLine="420" w:firstLineChars="200"/>
    </w:pPr>
  </w:style>
  <w:style w:type="paragraph" w:customStyle="1" w:styleId="44">
    <w:name w:val="中等深浅列表 1 - 着色 41"/>
    <w:hidden/>
    <w:unhideWhenUsed/>
    <w:qFormat/>
    <w:uiPriority w:val="99"/>
    <w:rPr>
      <w:rFonts w:ascii="Times New Roman" w:hAnsi="Times New Roman" w:eastAsia="宋体" w:cs="Times New Roman"/>
      <w:kern w:val="2"/>
      <w:sz w:val="21"/>
      <w:lang w:val="en-US" w:eastAsia="zh-CN" w:bidi="ar-SA"/>
    </w:rPr>
  </w:style>
  <w:style w:type="paragraph" w:customStyle="1" w:styleId="45">
    <w:name w:val="彩色底纹 - 着色 31"/>
    <w:basedOn w:val="1"/>
    <w:qFormat/>
    <w:uiPriority w:val="0"/>
    <w:pPr>
      <w:ind w:firstLine="420" w:firstLineChars="200"/>
    </w:pPr>
  </w:style>
  <w:style w:type="paragraph" w:customStyle="1" w:styleId="46">
    <w:name w:val="中等深浅网格 1 - 着色 21"/>
    <w:basedOn w:val="1"/>
    <w:qFormat/>
    <w:uiPriority w:val="34"/>
    <w:pPr>
      <w:ind w:firstLine="420" w:firstLineChars="200"/>
    </w:pPr>
  </w:style>
  <w:style w:type="paragraph" w:customStyle="1" w:styleId="47">
    <w:name w:val="中等深浅列表 2 - 着色 21"/>
    <w:hidden/>
    <w:unhideWhenUsed/>
    <w:qFormat/>
    <w:uiPriority w:val="99"/>
    <w:rPr>
      <w:rFonts w:ascii="Times New Roman" w:hAnsi="Times New Roman" w:eastAsia="宋体" w:cs="Times New Roman"/>
      <w:kern w:val="2"/>
      <w:sz w:val="21"/>
      <w:lang w:val="en-US" w:eastAsia="zh-CN" w:bidi="ar-SA"/>
    </w:rPr>
  </w:style>
  <w:style w:type="paragraph" w:customStyle="1" w:styleId="48">
    <w:name w:val="List Paragraph1"/>
    <w:basedOn w:val="1"/>
    <w:qFormat/>
    <w:uiPriority w:val="34"/>
    <w:pPr>
      <w:ind w:firstLine="420" w:firstLineChars="200"/>
    </w:pPr>
  </w:style>
  <w:style w:type="paragraph" w:customStyle="1" w:styleId="49">
    <w:name w:val="彩色列表 - 着色 11"/>
    <w:basedOn w:val="1"/>
    <w:qFormat/>
    <w:uiPriority w:val="72"/>
    <w:pPr>
      <w:ind w:firstLine="420" w:firstLineChars="200"/>
    </w:pPr>
  </w:style>
  <w:style w:type="paragraph" w:styleId="50">
    <w:name w:val="List Paragraph"/>
    <w:basedOn w:val="1"/>
    <w:unhideWhenUsed/>
    <w:qFormat/>
    <w:uiPriority w:val="34"/>
    <w:pPr>
      <w:ind w:firstLine="420" w:firstLineChars="200"/>
    </w:pPr>
  </w:style>
  <w:style w:type="paragraph" w:customStyle="1" w:styleId="51">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lang w:val="en-US"/>
    </w:rPr>
  </w:style>
  <w:style w:type="character" w:customStyle="1" w:styleId="52">
    <w:name w:val="标题 3 字符"/>
    <w:link w:val="3"/>
    <w:qFormat/>
    <w:uiPriority w:val="0"/>
    <w:rPr>
      <w:rFonts w:ascii="Times New Roman" w:hAnsi="Times New Roman" w:eastAsia="宋体" w:cs="Times New Roman"/>
      <w:b/>
      <w:bCs/>
      <w:kern w:val="2"/>
      <w:sz w:val="32"/>
      <w:szCs w:val="32"/>
    </w:rPr>
  </w:style>
  <w:style w:type="character" w:customStyle="1" w:styleId="53">
    <w:name w:val="js_darkmode__21"/>
    <w:basedOn w:val="20"/>
    <w:qFormat/>
    <w:uiPriority w:val="0"/>
  </w:style>
  <w:style w:type="paragraph" w:customStyle="1" w:styleId="54">
    <w:name w:val="修订1"/>
    <w:hidden/>
    <w:semiHidden/>
    <w:qFormat/>
    <w:uiPriority w:val="99"/>
    <w:rPr>
      <w:rFonts w:ascii="Times New Roman" w:hAnsi="Times New Roman" w:eastAsia="宋体" w:cs="Times New Roman"/>
      <w:kern w:val="2"/>
      <w:sz w:val="21"/>
      <w:lang w:val="en-US" w:eastAsia="zh-CN" w:bidi="ar-SA"/>
    </w:rPr>
  </w:style>
  <w:style w:type="paragraph" w:customStyle="1" w:styleId="55">
    <w:name w:val="修订2"/>
    <w:hidden/>
    <w:unhideWhenUsed/>
    <w:qFormat/>
    <w:uiPriority w:val="99"/>
    <w:rPr>
      <w:rFonts w:ascii="Times New Roman" w:hAnsi="Times New Roman" w:eastAsia="宋体" w:cs="Times New Roman"/>
      <w:kern w:val="2"/>
      <w:sz w:val="21"/>
      <w:lang w:val="en-US" w:eastAsia="zh-CN" w:bidi="ar-SA"/>
    </w:rPr>
  </w:style>
  <w:style w:type="paragraph" w:customStyle="1" w:styleId="56">
    <w:name w:val="修订3"/>
    <w:hidden/>
    <w:unhideWhenUsed/>
    <w:qFormat/>
    <w:uiPriority w:val="99"/>
    <w:rPr>
      <w:rFonts w:ascii="Times New Roman" w:hAnsi="Times New Roman" w:eastAsia="宋体" w:cs="Times New Roman"/>
      <w:kern w:val="2"/>
      <w:sz w:val="21"/>
      <w:lang w:val="en-US" w:eastAsia="zh-CN" w:bidi="ar-SA"/>
    </w:rPr>
  </w:style>
  <w:style w:type="character" w:customStyle="1" w:styleId="57">
    <w:name w:val="正文文本 字符"/>
    <w:basedOn w:val="20"/>
    <w:link w:val="8"/>
    <w:semiHidden/>
    <w:qFormat/>
    <w:uiPriority w:val="0"/>
    <w:rPr>
      <w:kern w:val="2"/>
      <w:sz w:val="21"/>
    </w:rPr>
  </w:style>
  <w:style w:type="paragraph" w:customStyle="1" w:styleId="58">
    <w:name w:val="修订4"/>
    <w:hidden/>
    <w:unhideWhenUsed/>
    <w:qFormat/>
    <w:uiPriority w:val="99"/>
    <w:rPr>
      <w:rFonts w:ascii="Times New Roman" w:hAnsi="Times New Roman" w:eastAsia="宋体" w:cs="Times New Roman"/>
      <w:kern w:val="2"/>
      <w:sz w:val="21"/>
      <w:lang w:val="en-US" w:eastAsia="zh-CN" w:bidi="ar-SA"/>
    </w:rPr>
  </w:style>
  <w:style w:type="character" w:customStyle="1" w:styleId="59">
    <w:name w:val="未处理的提及1"/>
    <w:basedOn w:val="20"/>
    <w:semiHidden/>
    <w:unhideWhenUsed/>
    <w:uiPriority w:val="99"/>
    <w:rPr>
      <w:color w:val="605E5C"/>
      <w:shd w:val="clear" w:color="auto" w:fill="E1DFDD"/>
    </w:rPr>
  </w:style>
  <w:style w:type="paragraph" w:customStyle="1" w:styleId="60">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0be3ba4a-e7ed-4e55-abec-7bb8fc9f8ad4</errorID>
      <errorWord>法律、法规</errorWord>
      <group>L1_Word</group>
      <groupName>字词问题</groupName>
      <ability>L2_Typo</ability>
      <abilityName>字词错误</abilityName>
      <candidateList>
        <item>法律法规</item>
      </candidateList>
      <explain/>
      <paraID>5088EAE2</paraID>
      <start>58</start>
      <end>63</end>
      <status>unmodified</status>
      <modifiedWord/>
      <trackRevisions>false</trackRevisions>
    </reviewItem>
    <reviewItem>
      <errorID>e764e61d-ba57-4bb6-baa1-9843dd008d5a</errorID>
      <errorWord>获取到</errorWord>
      <group>L1_Word</group>
      <groupName>字词问题</groupName>
      <ability>L2_Typo</ability>
      <abilityName>字词错误</abilityName>
      <candidateList>
        <item>获取</item>
      </candidateList>
      <explain/>
      <paraID>74FA48A5</paraID>
      <start>14</start>
      <end>17</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E0A9F0-9C75-499E-BCB6-B3744116E650}">
  <ds:schemaRefs/>
</ds:datastoreItem>
</file>

<file path=customXml/itemProps3.xml><?xml version="1.0" encoding="utf-8"?>
<ds:datastoreItem xmlns:ds="http://schemas.openxmlformats.org/officeDocument/2006/customXml" ds:itemID="{89AA2C39-4304-400E-84EE-71B88F3BC415}">
  <ds:schemaRefs/>
</ds:datastoreItem>
</file>

<file path=docProps/app.xml><?xml version="1.0" encoding="utf-8"?>
<Properties xmlns="http://schemas.openxmlformats.org/officeDocument/2006/extended-properties" xmlns:vt="http://schemas.openxmlformats.org/officeDocument/2006/docPropsVTypes">
  <Template>Normal.dotm</Template>
  <Company>sf</Company>
  <Pages>1</Pages>
  <Words>2867</Words>
  <Characters>3017</Characters>
  <Lines>22</Lines>
  <Paragraphs>6</Paragraphs>
  <TotalTime>61</TotalTime>
  <ScaleCrop>false</ScaleCrop>
  <LinksUpToDate>false</LinksUpToDate>
  <CharactersWithSpaces>3062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2024-07-05T05:50:00Z</dcterms:created>
  <dc:creator>B&amp;Y</dc:creator>
  <cp:lastModifiedBy>B&amp;Y</cp:lastModifiedBy>
  <cp:lastPrinted>2024-07-01T05:21:00Z</cp:lastPrinted>
  <dcterms:modified xsi:type="dcterms:W3CDTF">2026-08-28T04:07:24Z</dcterms:modified>
  <dc:title>事务所信纸模板</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类型">
    <vt:lpwstr>行政</vt:lpwstr>
  </property>
  <property fmtid="{D5CDD505-2E9C-101B-9397-08002B2CF9AE}" pid="3" name="文件名中文">
    <vt:lpwstr>中汇信纸模版</vt:lpwstr>
  </property>
  <property fmtid="{D5CDD505-2E9C-101B-9397-08002B2CF9AE}" pid="4" name="KSOProductBuildVer">
    <vt:lpwstr>2052-12.1.0.28043</vt:lpwstr>
  </property>
  <property fmtid="{D5CDD505-2E9C-101B-9397-08002B2CF9AE}" pid="5" name="ICV">
    <vt:lpwstr>598ED343B35F416B892332ED2C1AFAEA_13</vt:lpwstr>
  </property>
  <property fmtid="{D5CDD505-2E9C-101B-9397-08002B2CF9AE}" pid="6" name="KSOTemplateDocerSaveRecord">
    <vt:lpwstr>eyJoZGlkIjoiMzEwNTM5NzYwMDRjMzkwZTVkZjY2ODkwMGIxNGU0OTUiLCJ1c2VySWQiOiI2Mjc5MDg3NzIifQ==</vt:lpwstr>
  </property>
</Properties>
</file>