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4542B">
      <w:pPr>
        <w:spacing w:line="560" w:lineRule="exact"/>
        <w:outlineLvl w:val="0"/>
        <w:rPr>
          <w:rFonts w:ascii="宋体" w:hAnsi="宋体" w:eastAsia="宋体" w:cs="宋体"/>
          <w:b/>
          <w:bCs/>
        </w:rPr>
      </w:pPr>
      <w:bookmarkStart w:id="0" w:name="_Hlk171787735"/>
      <w:r>
        <w:rPr>
          <w:rFonts w:hint="eastAsia" w:ascii="宋体" w:hAnsi="宋体" w:eastAsia="宋体" w:cs="宋体"/>
          <w:b/>
          <w:bCs/>
        </w:rPr>
        <w:t>附件1：</w:t>
      </w:r>
    </w:p>
    <w:p w14:paraId="2F59EF35">
      <w:pPr>
        <w:spacing w:line="560" w:lineRule="exact"/>
        <w:jc w:val="center"/>
        <w:rPr>
          <w:rFonts w:ascii="宋体" w:hAnsi="宋体" w:eastAsia="宋体" w:cs="宋体"/>
          <w:b/>
          <w:bCs/>
          <w:sz w:val="32"/>
          <w:szCs w:val="28"/>
        </w:rPr>
      </w:pPr>
      <w:r>
        <w:rPr>
          <w:rFonts w:hint="eastAsia" w:ascii="宋体" w:hAnsi="宋体" w:eastAsia="宋体" w:cs="宋体"/>
          <w:b/>
          <w:bCs/>
          <w:sz w:val="32"/>
          <w:szCs w:val="28"/>
        </w:rPr>
        <w:t>报名意向书</w:t>
      </w:r>
    </w:p>
    <w:tbl>
      <w:tblPr>
        <w:tblStyle w:val="18"/>
        <w:tblW w:w="849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9"/>
        <w:gridCol w:w="6940"/>
      </w:tblGrid>
      <w:tr w14:paraId="284979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  <w:jc w:val="center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15B294">
            <w:pPr>
              <w:autoSpaceDE w:val="0"/>
              <w:autoSpaceDN w:val="0"/>
              <w:spacing w:before="120" w:after="120"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报名主体</w:t>
            </w:r>
          </w:p>
        </w:tc>
        <w:tc>
          <w:tcPr>
            <w:tcW w:w="6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AC1188">
            <w:pPr>
              <w:autoSpaceDE w:val="0"/>
              <w:autoSpaceDN w:val="0"/>
              <w:spacing w:line="276" w:lineRule="auto"/>
              <w:ind w:left="107" w:right="4834"/>
              <w:rPr>
                <w:rFonts w:ascii="宋体" w:hAnsi="宋体" w:eastAsia="宋体" w:cs="宋体"/>
                <w:spacing w:val="-7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kern w:val="0"/>
                <w:szCs w:val="21"/>
              </w:rPr>
              <w:t>意向投资人名称</w:t>
            </w:r>
            <w:r>
              <w:rPr>
                <w:rFonts w:hint="eastAsia" w:ascii="宋体" w:hAnsi="宋体" w:eastAsia="宋体" w:cs="宋体"/>
                <w:spacing w:val="-3"/>
                <w:kern w:val="0"/>
                <w:szCs w:val="21"/>
              </w:rPr>
              <w:t>：</w:t>
            </w:r>
            <w:r>
              <w:rPr>
                <w:rFonts w:hint="eastAsia" w:ascii="宋体" w:hAnsi="宋体" w:eastAsia="宋体" w:cs="宋体"/>
                <w:spacing w:val="-113"/>
                <w:kern w:val="0"/>
                <w:szCs w:val="21"/>
              </w:rPr>
              <w:t xml:space="preserve"> </w:t>
            </w:r>
          </w:p>
          <w:p w14:paraId="1B6F4B7E">
            <w:pPr>
              <w:autoSpaceDE w:val="0"/>
              <w:autoSpaceDN w:val="0"/>
              <w:spacing w:line="276" w:lineRule="auto"/>
              <w:ind w:left="107" w:right="4834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kern w:val="0"/>
                <w:szCs w:val="21"/>
              </w:rPr>
              <w:t>报名形式：</w:t>
            </w:r>
          </w:p>
          <w:p w14:paraId="2E0772D4">
            <w:pPr>
              <w:autoSpaceDE w:val="0"/>
              <w:autoSpaceDN w:val="0"/>
              <w:ind w:firstLine="630" w:firstLineChars="30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□单体报名</w:t>
            </w:r>
          </w:p>
          <w:p w14:paraId="10239503">
            <w:pPr>
              <w:autoSpaceDE w:val="0"/>
              <w:autoSpaceDN w:val="0"/>
              <w:ind w:firstLine="630" w:firstLineChars="30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□联合</w:t>
            </w:r>
            <w:r>
              <w:rPr>
                <w:rFonts w:hint="eastAsia" w:ascii="宋体" w:hAnsi="宋体" w:eastAsia="宋体" w:cs="宋体"/>
                <w:spacing w:val="-3"/>
                <w:kern w:val="0"/>
                <w:szCs w:val="21"/>
              </w:rPr>
              <w:t>体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报</w:t>
            </w:r>
            <w:r>
              <w:rPr>
                <w:rFonts w:hint="eastAsia" w:ascii="宋体" w:hAnsi="宋体" w:eastAsia="宋体" w:cs="宋体"/>
                <w:spacing w:val="-3"/>
                <w:kern w:val="0"/>
                <w:szCs w:val="21"/>
              </w:rPr>
              <w:t>名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spacing w:val="-3"/>
                <w:kern w:val="0"/>
                <w:szCs w:val="21"/>
              </w:rPr>
              <w:t>联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合</w:t>
            </w:r>
            <w:r>
              <w:rPr>
                <w:rFonts w:hint="eastAsia" w:ascii="宋体" w:hAnsi="宋体" w:eastAsia="宋体" w:cs="宋体"/>
                <w:spacing w:val="-3"/>
                <w:kern w:val="0"/>
                <w:szCs w:val="21"/>
              </w:rPr>
              <w:t>体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名</w:t>
            </w:r>
            <w:r>
              <w:rPr>
                <w:rFonts w:hint="eastAsia" w:ascii="宋体" w:hAnsi="宋体" w:eastAsia="宋体" w:cs="宋体"/>
                <w:spacing w:val="-3"/>
                <w:kern w:val="0"/>
                <w:szCs w:val="21"/>
              </w:rPr>
              <w:t>称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：                             ）</w:t>
            </w:r>
          </w:p>
        </w:tc>
      </w:tr>
      <w:tr w14:paraId="52DBB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3" w:hRule="atLeast"/>
          <w:jc w:val="center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07954">
            <w:pPr>
              <w:autoSpaceDE w:val="0"/>
              <w:autoSpaceDN w:val="0"/>
              <w:spacing w:before="112"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投资人简介</w:t>
            </w:r>
          </w:p>
        </w:tc>
        <w:tc>
          <w:tcPr>
            <w:tcW w:w="6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0DD79">
            <w:pPr>
              <w:autoSpaceDE w:val="0"/>
              <w:autoSpaceDN w:val="0"/>
              <w:spacing w:before="25"/>
              <w:ind w:left="107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包括但不限于基本情况、主营业务及最近三个会计年度经审计的财务情况。意向投资人若存续三年以上，应当说明最近三个会计年度经审计的财务情况；若存续三年以下（含），应说明全部会计年度的财务情况，并说明控股股东或实际控制人最近三个会计年度的财务情况。）</w:t>
            </w:r>
          </w:p>
        </w:tc>
      </w:tr>
      <w:tr w14:paraId="48B309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0" w:hRule="atLeast"/>
          <w:jc w:val="center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4BED93">
            <w:pPr>
              <w:autoSpaceDE w:val="0"/>
              <w:autoSpaceDN w:val="0"/>
              <w:spacing w:before="1"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联系方式</w:t>
            </w:r>
          </w:p>
        </w:tc>
        <w:tc>
          <w:tcPr>
            <w:tcW w:w="6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D3783">
            <w:pPr>
              <w:autoSpaceDE w:val="0"/>
              <w:autoSpaceDN w:val="0"/>
              <w:spacing w:before="22" w:line="276" w:lineRule="auto"/>
              <w:ind w:left="107" w:right="5568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联系人：</w:t>
            </w:r>
          </w:p>
          <w:p w14:paraId="645799A3">
            <w:pPr>
              <w:autoSpaceDE w:val="0"/>
              <w:autoSpaceDN w:val="0"/>
              <w:spacing w:before="22" w:line="276" w:lineRule="auto"/>
              <w:ind w:left="107" w:right="5568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联系电话：</w:t>
            </w:r>
          </w:p>
          <w:p w14:paraId="5C8ECFB3">
            <w:pPr>
              <w:autoSpaceDE w:val="0"/>
              <w:autoSpaceDN w:val="0"/>
              <w:spacing w:before="22" w:line="276" w:lineRule="auto"/>
              <w:ind w:left="107" w:right="5568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电子邮箱：</w:t>
            </w:r>
          </w:p>
          <w:p w14:paraId="3225D5B0">
            <w:pPr>
              <w:autoSpaceDE w:val="0"/>
              <w:autoSpaceDN w:val="0"/>
              <w:spacing w:before="22" w:line="276" w:lineRule="auto"/>
              <w:ind w:left="107" w:right="5568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联系地址：</w:t>
            </w:r>
          </w:p>
          <w:p w14:paraId="2E991BC9">
            <w:pPr>
              <w:autoSpaceDE w:val="0"/>
              <w:autoSpaceDN w:val="0"/>
              <w:spacing w:before="21"/>
              <w:ind w:left="107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（联系人应为有权代表意向投资人的授权人士，相关信息、文件发送至上述电话、地址及邮箱的，均视为有效送达）</w:t>
            </w:r>
          </w:p>
        </w:tc>
      </w:tr>
      <w:tr w14:paraId="1B7B5D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8" w:hRule="atLeast"/>
          <w:jc w:val="center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9D5C8">
            <w:pPr>
              <w:autoSpaceDE w:val="0"/>
              <w:autoSpaceDN w:val="0"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退款账户</w:t>
            </w:r>
          </w:p>
        </w:tc>
        <w:tc>
          <w:tcPr>
            <w:tcW w:w="6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B56DC">
            <w:pPr>
              <w:autoSpaceDE w:val="0"/>
              <w:autoSpaceDN w:val="0"/>
              <w:spacing w:before="22" w:line="276" w:lineRule="auto"/>
              <w:ind w:left="107" w:right="5568"/>
              <w:rPr>
                <w:rFonts w:ascii="宋体" w:hAnsi="宋体" w:eastAsia="宋体" w:cs="宋体"/>
                <w:spacing w:val="-4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4"/>
                <w:kern w:val="0"/>
                <w:szCs w:val="21"/>
              </w:rPr>
              <w:t>账户名称：</w:t>
            </w:r>
          </w:p>
          <w:p w14:paraId="1E73AC32">
            <w:pPr>
              <w:autoSpaceDE w:val="0"/>
              <w:autoSpaceDN w:val="0"/>
              <w:spacing w:before="22" w:line="276" w:lineRule="auto"/>
              <w:ind w:left="107" w:right="5568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kern w:val="0"/>
                <w:szCs w:val="21"/>
              </w:rPr>
              <w:t>开 户 行：</w:t>
            </w:r>
          </w:p>
          <w:p w14:paraId="51B94ECD">
            <w:pPr>
              <w:autoSpaceDE w:val="0"/>
              <w:autoSpaceDN w:val="0"/>
              <w:spacing w:line="269" w:lineRule="exact"/>
              <w:ind w:left="107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账   号：</w:t>
            </w:r>
          </w:p>
          <w:p w14:paraId="09CDE44E">
            <w:pPr>
              <w:autoSpaceDE w:val="0"/>
              <w:autoSpaceDN w:val="0"/>
              <w:spacing w:line="269" w:lineRule="exact"/>
              <w:ind w:left="107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（联合体应填写牵头投资人账户）</w:t>
            </w:r>
          </w:p>
        </w:tc>
      </w:tr>
    </w:tbl>
    <w:p w14:paraId="775844E3">
      <w:pPr>
        <w:spacing w:line="560" w:lineRule="exact"/>
        <w:ind w:firstLine="4410" w:firstLineChars="2100"/>
        <w:rPr>
          <w:rFonts w:ascii="宋体" w:hAnsi="宋体" w:eastAsia="宋体" w:cs="宋体"/>
          <w:szCs w:val="20"/>
        </w:rPr>
      </w:pPr>
      <w:r>
        <w:rPr>
          <w:rFonts w:hint="eastAsia" w:ascii="宋体" w:hAnsi="宋体" w:eastAsia="宋体" w:cs="宋体"/>
          <w:szCs w:val="20"/>
        </w:rPr>
        <w:t>意向投资人（盖章）：</w:t>
      </w:r>
    </w:p>
    <w:p w14:paraId="46900A82">
      <w:pPr>
        <w:spacing w:line="560" w:lineRule="exact"/>
        <w:ind w:firstLine="4410" w:firstLineChars="2100"/>
        <w:rPr>
          <w:rFonts w:ascii="宋体" w:hAnsi="宋体" w:eastAsia="宋体" w:cs="宋体"/>
          <w:szCs w:val="20"/>
        </w:rPr>
      </w:pPr>
      <w:r>
        <w:rPr>
          <w:rFonts w:hint="eastAsia" w:ascii="宋体" w:hAnsi="宋体" w:eastAsia="宋体" w:cs="宋体"/>
          <w:szCs w:val="20"/>
        </w:rPr>
        <w:t xml:space="preserve">法定代表人或负责人（签字）：           </w:t>
      </w:r>
    </w:p>
    <w:p w14:paraId="5C67C77E">
      <w:pPr>
        <w:spacing w:line="560" w:lineRule="exact"/>
        <w:ind w:firstLine="420"/>
        <w:jc w:val="right"/>
        <w:rPr>
          <w:rFonts w:ascii="宋体" w:hAnsi="宋体" w:eastAsia="宋体" w:cs="宋体"/>
          <w:szCs w:val="20"/>
        </w:rPr>
        <w:sectPr>
          <w:footerReference r:id="rId5" w:type="default"/>
          <w:pgSz w:w="11906" w:h="16838"/>
          <w:pgMar w:top="1020" w:right="1486" w:bottom="1118" w:left="1380" w:header="851" w:footer="850" w:gutter="0"/>
          <w:cols w:space="425" w:num="1"/>
          <w:docGrid w:type="lines" w:linePitch="326" w:charSpace="0"/>
        </w:sectPr>
      </w:pPr>
      <w:bookmarkStart w:id="1" w:name="_GoBack"/>
      <w:bookmarkEnd w:id="1"/>
      <w:r>
        <w:rPr>
          <w:rFonts w:hint="eastAsia" w:ascii="宋体" w:hAnsi="宋体" w:eastAsia="宋体" w:cs="宋体"/>
          <w:szCs w:val="20"/>
        </w:rPr>
        <w:t xml:space="preserve">           年    月    日</w:t>
      </w:r>
    </w:p>
    <w:bookmarkEnd w:id="0"/>
    <w:p w14:paraId="6298A00F">
      <w:pPr>
        <w:spacing w:line="360" w:lineRule="auto"/>
        <w:jc w:val="both"/>
        <w:rPr>
          <w:rFonts w:ascii="宋体" w:hAnsi="宋体" w:eastAsia="宋体" w:cs="宋体"/>
          <w:sz w:val="24"/>
          <w:szCs w:val="24"/>
        </w:rPr>
      </w:pPr>
    </w:p>
    <w:sectPr>
      <w:footerReference r:id="rId6" w:type="default"/>
      <w:pgSz w:w="11906" w:h="16838"/>
      <w:pgMar w:top="1134" w:right="1418" w:bottom="1134" w:left="1418" w:header="851" w:footer="589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5CFB6C">
    <w:pPr>
      <w:pStyle w:val="13"/>
      <w:jc w:val="right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5A6C08F1">
                <w:pPr>
                  <w:pStyle w:val="13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 xml:space="preserve">第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lang w:eastAsia="zh-CN"/>
                  </w:rPr>
                  <w:t>9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 共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NUMPAGES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lang w:eastAsia="zh-CN"/>
                  </w:rPr>
                  <w:t>13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77F309">
    <w:pPr>
      <w:pStyle w:val="13"/>
      <w:jc w:val="center"/>
    </w:pPr>
    <w:r>
      <w:pict>
        <v:shape id="_x0000_s4099" o:spid="_x0000_s4099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12057C5C">
                <w:pPr>
                  <w:pStyle w:val="13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 xml:space="preserve">第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lang w:eastAsia="zh-CN"/>
                  </w:rPr>
                  <w:t>12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 共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NUMPAGES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lang w:eastAsia="zh-CN"/>
                  </w:rPr>
                  <w:t>13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C86347"/>
    <w:rsid w:val="000001D0"/>
    <w:rsid w:val="00000684"/>
    <w:rsid w:val="000012B5"/>
    <w:rsid w:val="0000136B"/>
    <w:rsid w:val="0000169E"/>
    <w:rsid w:val="000026DC"/>
    <w:rsid w:val="0000343D"/>
    <w:rsid w:val="0000473F"/>
    <w:rsid w:val="00004A49"/>
    <w:rsid w:val="00004DF8"/>
    <w:rsid w:val="00004E4E"/>
    <w:rsid w:val="0000727F"/>
    <w:rsid w:val="00007297"/>
    <w:rsid w:val="00007DB3"/>
    <w:rsid w:val="00010077"/>
    <w:rsid w:val="00010EF2"/>
    <w:rsid w:val="00011167"/>
    <w:rsid w:val="0001120A"/>
    <w:rsid w:val="0001121B"/>
    <w:rsid w:val="000115F8"/>
    <w:rsid w:val="0001330A"/>
    <w:rsid w:val="00013362"/>
    <w:rsid w:val="0001385B"/>
    <w:rsid w:val="00013D94"/>
    <w:rsid w:val="00014460"/>
    <w:rsid w:val="00014973"/>
    <w:rsid w:val="000149F4"/>
    <w:rsid w:val="000157F0"/>
    <w:rsid w:val="00016F23"/>
    <w:rsid w:val="00017604"/>
    <w:rsid w:val="00017E02"/>
    <w:rsid w:val="00021278"/>
    <w:rsid w:val="000214A9"/>
    <w:rsid w:val="000215E3"/>
    <w:rsid w:val="00021817"/>
    <w:rsid w:val="00021B8D"/>
    <w:rsid w:val="00021C48"/>
    <w:rsid w:val="000228B2"/>
    <w:rsid w:val="0002327D"/>
    <w:rsid w:val="00024D30"/>
    <w:rsid w:val="000261BC"/>
    <w:rsid w:val="000263E7"/>
    <w:rsid w:val="000265A6"/>
    <w:rsid w:val="000265E0"/>
    <w:rsid w:val="00026CF8"/>
    <w:rsid w:val="00026E24"/>
    <w:rsid w:val="00027231"/>
    <w:rsid w:val="00027725"/>
    <w:rsid w:val="00030189"/>
    <w:rsid w:val="0003195D"/>
    <w:rsid w:val="00031DE9"/>
    <w:rsid w:val="00032464"/>
    <w:rsid w:val="0003249C"/>
    <w:rsid w:val="000325EC"/>
    <w:rsid w:val="00033800"/>
    <w:rsid w:val="000338DB"/>
    <w:rsid w:val="00033DC6"/>
    <w:rsid w:val="00034137"/>
    <w:rsid w:val="000345CE"/>
    <w:rsid w:val="00034E07"/>
    <w:rsid w:val="00035479"/>
    <w:rsid w:val="00035F30"/>
    <w:rsid w:val="00036C0E"/>
    <w:rsid w:val="00037218"/>
    <w:rsid w:val="000374D3"/>
    <w:rsid w:val="00037588"/>
    <w:rsid w:val="00037677"/>
    <w:rsid w:val="0004024C"/>
    <w:rsid w:val="000403D1"/>
    <w:rsid w:val="00040FBA"/>
    <w:rsid w:val="000415F2"/>
    <w:rsid w:val="000417A2"/>
    <w:rsid w:val="00041E1E"/>
    <w:rsid w:val="00043436"/>
    <w:rsid w:val="00043657"/>
    <w:rsid w:val="00043BA8"/>
    <w:rsid w:val="00043D2A"/>
    <w:rsid w:val="00043D44"/>
    <w:rsid w:val="000441B6"/>
    <w:rsid w:val="000446F6"/>
    <w:rsid w:val="0004525D"/>
    <w:rsid w:val="00045D45"/>
    <w:rsid w:val="00045DC2"/>
    <w:rsid w:val="00046523"/>
    <w:rsid w:val="00046649"/>
    <w:rsid w:val="00046791"/>
    <w:rsid w:val="000469DB"/>
    <w:rsid w:val="00046C8C"/>
    <w:rsid w:val="00046E8F"/>
    <w:rsid w:val="000502A6"/>
    <w:rsid w:val="00050BB1"/>
    <w:rsid w:val="00051861"/>
    <w:rsid w:val="00051F82"/>
    <w:rsid w:val="00052C3B"/>
    <w:rsid w:val="000540F9"/>
    <w:rsid w:val="00054759"/>
    <w:rsid w:val="00054C9B"/>
    <w:rsid w:val="00056B98"/>
    <w:rsid w:val="00056C7B"/>
    <w:rsid w:val="00057EB5"/>
    <w:rsid w:val="000604CB"/>
    <w:rsid w:val="00061291"/>
    <w:rsid w:val="000615F3"/>
    <w:rsid w:val="00062317"/>
    <w:rsid w:val="00062562"/>
    <w:rsid w:val="00062B78"/>
    <w:rsid w:val="00063491"/>
    <w:rsid w:val="00063E05"/>
    <w:rsid w:val="00063F55"/>
    <w:rsid w:val="00064280"/>
    <w:rsid w:val="00064E14"/>
    <w:rsid w:val="00065471"/>
    <w:rsid w:val="0006556B"/>
    <w:rsid w:val="00065657"/>
    <w:rsid w:val="00065BEC"/>
    <w:rsid w:val="00066D77"/>
    <w:rsid w:val="00070655"/>
    <w:rsid w:val="00070784"/>
    <w:rsid w:val="00070ABB"/>
    <w:rsid w:val="00070EC3"/>
    <w:rsid w:val="00072008"/>
    <w:rsid w:val="00072025"/>
    <w:rsid w:val="0007206B"/>
    <w:rsid w:val="00072121"/>
    <w:rsid w:val="00072338"/>
    <w:rsid w:val="000728A4"/>
    <w:rsid w:val="00072910"/>
    <w:rsid w:val="00072E72"/>
    <w:rsid w:val="0007375A"/>
    <w:rsid w:val="0007476A"/>
    <w:rsid w:val="000747CF"/>
    <w:rsid w:val="00075C11"/>
    <w:rsid w:val="000761ED"/>
    <w:rsid w:val="00076781"/>
    <w:rsid w:val="00076874"/>
    <w:rsid w:val="00076968"/>
    <w:rsid w:val="000772DA"/>
    <w:rsid w:val="00077423"/>
    <w:rsid w:val="000775E8"/>
    <w:rsid w:val="00080064"/>
    <w:rsid w:val="000804FA"/>
    <w:rsid w:val="000810A0"/>
    <w:rsid w:val="000817AF"/>
    <w:rsid w:val="000818BB"/>
    <w:rsid w:val="0008297C"/>
    <w:rsid w:val="00082ADE"/>
    <w:rsid w:val="00084E71"/>
    <w:rsid w:val="0008509E"/>
    <w:rsid w:val="00085660"/>
    <w:rsid w:val="00086385"/>
    <w:rsid w:val="000863FD"/>
    <w:rsid w:val="0008642F"/>
    <w:rsid w:val="00086973"/>
    <w:rsid w:val="00086E15"/>
    <w:rsid w:val="000870D8"/>
    <w:rsid w:val="0008765A"/>
    <w:rsid w:val="00087D2D"/>
    <w:rsid w:val="00090090"/>
    <w:rsid w:val="00090103"/>
    <w:rsid w:val="00091ED4"/>
    <w:rsid w:val="00092BAB"/>
    <w:rsid w:val="00092C30"/>
    <w:rsid w:val="00093217"/>
    <w:rsid w:val="00093FE7"/>
    <w:rsid w:val="00094563"/>
    <w:rsid w:val="0009481F"/>
    <w:rsid w:val="00094A23"/>
    <w:rsid w:val="00095C19"/>
    <w:rsid w:val="00095CE5"/>
    <w:rsid w:val="00096EA1"/>
    <w:rsid w:val="0009770E"/>
    <w:rsid w:val="00097F6A"/>
    <w:rsid w:val="000A00EC"/>
    <w:rsid w:val="000A0A44"/>
    <w:rsid w:val="000A0B04"/>
    <w:rsid w:val="000A1B6F"/>
    <w:rsid w:val="000A1BD7"/>
    <w:rsid w:val="000A2482"/>
    <w:rsid w:val="000A2A9B"/>
    <w:rsid w:val="000A3321"/>
    <w:rsid w:val="000A360A"/>
    <w:rsid w:val="000A3B08"/>
    <w:rsid w:val="000A42AF"/>
    <w:rsid w:val="000A4C25"/>
    <w:rsid w:val="000A70A4"/>
    <w:rsid w:val="000A727F"/>
    <w:rsid w:val="000A72CB"/>
    <w:rsid w:val="000B04AD"/>
    <w:rsid w:val="000B050A"/>
    <w:rsid w:val="000B0CE1"/>
    <w:rsid w:val="000B1C2C"/>
    <w:rsid w:val="000B207B"/>
    <w:rsid w:val="000B38A9"/>
    <w:rsid w:val="000B3D3E"/>
    <w:rsid w:val="000B5323"/>
    <w:rsid w:val="000B5718"/>
    <w:rsid w:val="000B58A1"/>
    <w:rsid w:val="000B60B6"/>
    <w:rsid w:val="000B6346"/>
    <w:rsid w:val="000B6442"/>
    <w:rsid w:val="000B6773"/>
    <w:rsid w:val="000B67AA"/>
    <w:rsid w:val="000B6A2C"/>
    <w:rsid w:val="000B70F2"/>
    <w:rsid w:val="000B7196"/>
    <w:rsid w:val="000B7A5D"/>
    <w:rsid w:val="000C02A4"/>
    <w:rsid w:val="000C1E67"/>
    <w:rsid w:val="000C1EF4"/>
    <w:rsid w:val="000C2E16"/>
    <w:rsid w:val="000C350A"/>
    <w:rsid w:val="000C40ED"/>
    <w:rsid w:val="000C463D"/>
    <w:rsid w:val="000C48AC"/>
    <w:rsid w:val="000C4919"/>
    <w:rsid w:val="000C4B53"/>
    <w:rsid w:val="000C567A"/>
    <w:rsid w:val="000C76C6"/>
    <w:rsid w:val="000C78B2"/>
    <w:rsid w:val="000C7E3C"/>
    <w:rsid w:val="000D01E1"/>
    <w:rsid w:val="000D0902"/>
    <w:rsid w:val="000D2B56"/>
    <w:rsid w:val="000D2D6B"/>
    <w:rsid w:val="000D2FC5"/>
    <w:rsid w:val="000D302E"/>
    <w:rsid w:val="000D3D0D"/>
    <w:rsid w:val="000D40C4"/>
    <w:rsid w:val="000D484C"/>
    <w:rsid w:val="000D5C5E"/>
    <w:rsid w:val="000D5DEA"/>
    <w:rsid w:val="000D6FC3"/>
    <w:rsid w:val="000D773F"/>
    <w:rsid w:val="000D782D"/>
    <w:rsid w:val="000D7AFD"/>
    <w:rsid w:val="000D7EA5"/>
    <w:rsid w:val="000D7F92"/>
    <w:rsid w:val="000E0401"/>
    <w:rsid w:val="000E159A"/>
    <w:rsid w:val="000E1AD6"/>
    <w:rsid w:val="000E2082"/>
    <w:rsid w:val="000E2AF3"/>
    <w:rsid w:val="000E2C6E"/>
    <w:rsid w:val="000E337E"/>
    <w:rsid w:val="000E33F1"/>
    <w:rsid w:val="000E38FD"/>
    <w:rsid w:val="000E452B"/>
    <w:rsid w:val="000E49E9"/>
    <w:rsid w:val="000E4BBB"/>
    <w:rsid w:val="000E5EEE"/>
    <w:rsid w:val="000E62B2"/>
    <w:rsid w:val="000E6403"/>
    <w:rsid w:val="000E64DA"/>
    <w:rsid w:val="000E7073"/>
    <w:rsid w:val="000E733D"/>
    <w:rsid w:val="000E76D5"/>
    <w:rsid w:val="000E7DBC"/>
    <w:rsid w:val="000F066C"/>
    <w:rsid w:val="000F1254"/>
    <w:rsid w:val="000F1A7D"/>
    <w:rsid w:val="000F1A9F"/>
    <w:rsid w:val="000F2B81"/>
    <w:rsid w:val="000F2BC0"/>
    <w:rsid w:val="000F3109"/>
    <w:rsid w:val="000F41F1"/>
    <w:rsid w:val="000F44F3"/>
    <w:rsid w:val="000F454D"/>
    <w:rsid w:val="000F4598"/>
    <w:rsid w:val="000F4BA2"/>
    <w:rsid w:val="000F4C39"/>
    <w:rsid w:val="000F5A8C"/>
    <w:rsid w:val="000F5BA3"/>
    <w:rsid w:val="000F6574"/>
    <w:rsid w:val="000F6C11"/>
    <w:rsid w:val="000F75B0"/>
    <w:rsid w:val="001009BE"/>
    <w:rsid w:val="00100B19"/>
    <w:rsid w:val="00100C49"/>
    <w:rsid w:val="00101110"/>
    <w:rsid w:val="001015DE"/>
    <w:rsid w:val="001018A4"/>
    <w:rsid w:val="001028F1"/>
    <w:rsid w:val="001032AC"/>
    <w:rsid w:val="00104495"/>
    <w:rsid w:val="001046DA"/>
    <w:rsid w:val="00104ED3"/>
    <w:rsid w:val="0010535E"/>
    <w:rsid w:val="0010651E"/>
    <w:rsid w:val="00106666"/>
    <w:rsid w:val="00106A12"/>
    <w:rsid w:val="00106A90"/>
    <w:rsid w:val="001077A5"/>
    <w:rsid w:val="00107891"/>
    <w:rsid w:val="00107938"/>
    <w:rsid w:val="00107F98"/>
    <w:rsid w:val="001102E7"/>
    <w:rsid w:val="001106F5"/>
    <w:rsid w:val="00110F79"/>
    <w:rsid w:val="00110FD4"/>
    <w:rsid w:val="00111562"/>
    <w:rsid w:val="00111758"/>
    <w:rsid w:val="001119C4"/>
    <w:rsid w:val="00111B3F"/>
    <w:rsid w:val="00111BD0"/>
    <w:rsid w:val="00112122"/>
    <w:rsid w:val="00112690"/>
    <w:rsid w:val="00112C15"/>
    <w:rsid w:val="00112FF5"/>
    <w:rsid w:val="001131E8"/>
    <w:rsid w:val="0011353A"/>
    <w:rsid w:val="00114479"/>
    <w:rsid w:val="001148D2"/>
    <w:rsid w:val="00114978"/>
    <w:rsid w:val="00114AA8"/>
    <w:rsid w:val="00114BA8"/>
    <w:rsid w:val="00116010"/>
    <w:rsid w:val="0011705A"/>
    <w:rsid w:val="00117674"/>
    <w:rsid w:val="00117B9E"/>
    <w:rsid w:val="00117C68"/>
    <w:rsid w:val="00117DF5"/>
    <w:rsid w:val="001200EC"/>
    <w:rsid w:val="00120189"/>
    <w:rsid w:val="00120FB7"/>
    <w:rsid w:val="00121530"/>
    <w:rsid w:val="0012245C"/>
    <w:rsid w:val="001226EE"/>
    <w:rsid w:val="00122AEF"/>
    <w:rsid w:val="00123E5F"/>
    <w:rsid w:val="001240E5"/>
    <w:rsid w:val="0012524A"/>
    <w:rsid w:val="001253A0"/>
    <w:rsid w:val="001259E8"/>
    <w:rsid w:val="00125DAD"/>
    <w:rsid w:val="001267EC"/>
    <w:rsid w:val="001268A6"/>
    <w:rsid w:val="00126D1A"/>
    <w:rsid w:val="00127605"/>
    <w:rsid w:val="0012795F"/>
    <w:rsid w:val="001307BC"/>
    <w:rsid w:val="00130916"/>
    <w:rsid w:val="00131C89"/>
    <w:rsid w:val="00131CED"/>
    <w:rsid w:val="00132B93"/>
    <w:rsid w:val="00132DD4"/>
    <w:rsid w:val="00132F5F"/>
    <w:rsid w:val="00133805"/>
    <w:rsid w:val="00133BC5"/>
    <w:rsid w:val="00133FB1"/>
    <w:rsid w:val="0013504C"/>
    <w:rsid w:val="00135466"/>
    <w:rsid w:val="001358D0"/>
    <w:rsid w:val="00135F26"/>
    <w:rsid w:val="001372B9"/>
    <w:rsid w:val="001375C1"/>
    <w:rsid w:val="00137E67"/>
    <w:rsid w:val="00140156"/>
    <w:rsid w:val="00140670"/>
    <w:rsid w:val="001410B2"/>
    <w:rsid w:val="001413F6"/>
    <w:rsid w:val="00142013"/>
    <w:rsid w:val="001421D4"/>
    <w:rsid w:val="001423D7"/>
    <w:rsid w:val="001426BC"/>
    <w:rsid w:val="0014276A"/>
    <w:rsid w:val="0014283E"/>
    <w:rsid w:val="00142E94"/>
    <w:rsid w:val="00142FB6"/>
    <w:rsid w:val="00143814"/>
    <w:rsid w:val="001446FC"/>
    <w:rsid w:val="00144BD1"/>
    <w:rsid w:val="001458F3"/>
    <w:rsid w:val="00145BB4"/>
    <w:rsid w:val="00146DAD"/>
    <w:rsid w:val="00146F1B"/>
    <w:rsid w:val="001471FA"/>
    <w:rsid w:val="0014733A"/>
    <w:rsid w:val="00150A44"/>
    <w:rsid w:val="00150E72"/>
    <w:rsid w:val="0015149B"/>
    <w:rsid w:val="0015167C"/>
    <w:rsid w:val="0015219A"/>
    <w:rsid w:val="001521AB"/>
    <w:rsid w:val="0015220D"/>
    <w:rsid w:val="00152764"/>
    <w:rsid w:val="001531BC"/>
    <w:rsid w:val="001536DF"/>
    <w:rsid w:val="00154C08"/>
    <w:rsid w:val="001552DE"/>
    <w:rsid w:val="001554AD"/>
    <w:rsid w:val="00155A94"/>
    <w:rsid w:val="00155F4C"/>
    <w:rsid w:val="00156108"/>
    <w:rsid w:val="00156938"/>
    <w:rsid w:val="00156EA0"/>
    <w:rsid w:val="00157159"/>
    <w:rsid w:val="0015785B"/>
    <w:rsid w:val="00157987"/>
    <w:rsid w:val="00157CDE"/>
    <w:rsid w:val="00157DA2"/>
    <w:rsid w:val="00160997"/>
    <w:rsid w:val="001609AB"/>
    <w:rsid w:val="0016101F"/>
    <w:rsid w:val="00161352"/>
    <w:rsid w:val="00161642"/>
    <w:rsid w:val="00161A60"/>
    <w:rsid w:val="0016381A"/>
    <w:rsid w:val="00163A2D"/>
    <w:rsid w:val="00163A4D"/>
    <w:rsid w:val="00164AC2"/>
    <w:rsid w:val="0016501F"/>
    <w:rsid w:val="0016596F"/>
    <w:rsid w:val="00165F99"/>
    <w:rsid w:val="00165FDB"/>
    <w:rsid w:val="00166F92"/>
    <w:rsid w:val="00167B7C"/>
    <w:rsid w:val="00167D67"/>
    <w:rsid w:val="001708F0"/>
    <w:rsid w:val="00172710"/>
    <w:rsid w:val="0017350C"/>
    <w:rsid w:val="001743B6"/>
    <w:rsid w:val="00174E4C"/>
    <w:rsid w:val="001750C1"/>
    <w:rsid w:val="001756C4"/>
    <w:rsid w:val="00175E71"/>
    <w:rsid w:val="00176478"/>
    <w:rsid w:val="00176AB5"/>
    <w:rsid w:val="00177251"/>
    <w:rsid w:val="001772A3"/>
    <w:rsid w:val="00177431"/>
    <w:rsid w:val="001777F1"/>
    <w:rsid w:val="00177A63"/>
    <w:rsid w:val="00177A8E"/>
    <w:rsid w:val="001800E5"/>
    <w:rsid w:val="00180964"/>
    <w:rsid w:val="00181B41"/>
    <w:rsid w:val="00182305"/>
    <w:rsid w:val="00184329"/>
    <w:rsid w:val="001858B8"/>
    <w:rsid w:val="00185ADE"/>
    <w:rsid w:val="00185CE3"/>
    <w:rsid w:val="00185E8E"/>
    <w:rsid w:val="001866ED"/>
    <w:rsid w:val="0018740B"/>
    <w:rsid w:val="00187825"/>
    <w:rsid w:val="001878F4"/>
    <w:rsid w:val="00190655"/>
    <w:rsid w:val="00190FCC"/>
    <w:rsid w:val="001932FA"/>
    <w:rsid w:val="0019332E"/>
    <w:rsid w:val="00193855"/>
    <w:rsid w:val="0019529F"/>
    <w:rsid w:val="00195737"/>
    <w:rsid w:val="001959DA"/>
    <w:rsid w:val="001961B3"/>
    <w:rsid w:val="001967C5"/>
    <w:rsid w:val="00196C17"/>
    <w:rsid w:val="00197877"/>
    <w:rsid w:val="00197D16"/>
    <w:rsid w:val="00197E81"/>
    <w:rsid w:val="001A0320"/>
    <w:rsid w:val="001A09D1"/>
    <w:rsid w:val="001A1159"/>
    <w:rsid w:val="001A1858"/>
    <w:rsid w:val="001A2238"/>
    <w:rsid w:val="001A27E1"/>
    <w:rsid w:val="001A3681"/>
    <w:rsid w:val="001A3743"/>
    <w:rsid w:val="001A3C8A"/>
    <w:rsid w:val="001A3C98"/>
    <w:rsid w:val="001A58D3"/>
    <w:rsid w:val="001A6859"/>
    <w:rsid w:val="001A70E1"/>
    <w:rsid w:val="001A7538"/>
    <w:rsid w:val="001A7D19"/>
    <w:rsid w:val="001B1477"/>
    <w:rsid w:val="001B1E6D"/>
    <w:rsid w:val="001B3353"/>
    <w:rsid w:val="001B449B"/>
    <w:rsid w:val="001B554C"/>
    <w:rsid w:val="001B5826"/>
    <w:rsid w:val="001B5BEC"/>
    <w:rsid w:val="001B693A"/>
    <w:rsid w:val="001B7322"/>
    <w:rsid w:val="001B73BD"/>
    <w:rsid w:val="001B75F4"/>
    <w:rsid w:val="001B7657"/>
    <w:rsid w:val="001B7B9E"/>
    <w:rsid w:val="001C0412"/>
    <w:rsid w:val="001C0534"/>
    <w:rsid w:val="001C0626"/>
    <w:rsid w:val="001C06FD"/>
    <w:rsid w:val="001C0F06"/>
    <w:rsid w:val="001C17B0"/>
    <w:rsid w:val="001C1CA5"/>
    <w:rsid w:val="001C1EA1"/>
    <w:rsid w:val="001C2905"/>
    <w:rsid w:val="001C325B"/>
    <w:rsid w:val="001C36B1"/>
    <w:rsid w:val="001C5B09"/>
    <w:rsid w:val="001C5E6E"/>
    <w:rsid w:val="001C73AD"/>
    <w:rsid w:val="001D0A9C"/>
    <w:rsid w:val="001D171A"/>
    <w:rsid w:val="001D1E8C"/>
    <w:rsid w:val="001D41C2"/>
    <w:rsid w:val="001D4D61"/>
    <w:rsid w:val="001D5534"/>
    <w:rsid w:val="001D56B9"/>
    <w:rsid w:val="001D5ABC"/>
    <w:rsid w:val="001D5D9A"/>
    <w:rsid w:val="001D5FBA"/>
    <w:rsid w:val="001D64C5"/>
    <w:rsid w:val="001D682C"/>
    <w:rsid w:val="001D6999"/>
    <w:rsid w:val="001D6A65"/>
    <w:rsid w:val="001D70E4"/>
    <w:rsid w:val="001D7D46"/>
    <w:rsid w:val="001E0040"/>
    <w:rsid w:val="001E081D"/>
    <w:rsid w:val="001E0CBE"/>
    <w:rsid w:val="001E0CF9"/>
    <w:rsid w:val="001E130F"/>
    <w:rsid w:val="001E1DF1"/>
    <w:rsid w:val="001E48E6"/>
    <w:rsid w:val="001E59D4"/>
    <w:rsid w:val="001E5AB5"/>
    <w:rsid w:val="001E6169"/>
    <w:rsid w:val="001E6578"/>
    <w:rsid w:val="001E6CF4"/>
    <w:rsid w:val="001F0117"/>
    <w:rsid w:val="001F2017"/>
    <w:rsid w:val="001F296E"/>
    <w:rsid w:val="001F2987"/>
    <w:rsid w:val="001F2C00"/>
    <w:rsid w:val="001F3E9F"/>
    <w:rsid w:val="001F56B5"/>
    <w:rsid w:val="001F5D42"/>
    <w:rsid w:val="001F65BA"/>
    <w:rsid w:val="001F7C16"/>
    <w:rsid w:val="002007AB"/>
    <w:rsid w:val="00200E3D"/>
    <w:rsid w:val="00200FE1"/>
    <w:rsid w:val="002015F6"/>
    <w:rsid w:val="00201E8D"/>
    <w:rsid w:val="00202769"/>
    <w:rsid w:val="0020378D"/>
    <w:rsid w:val="00203B2B"/>
    <w:rsid w:val="00203BC1"/>
    <w:rsid w:val="00203F11"/>
    <w:rsid w:val="0020446A"/>
    <w:rsid w:val="0020498F"/>
    <w:rsid w:val="00204B30"/>
    <w:rsid w:val="00205736"/>
    <w:rsid w:val="002057C9"/>
    <w:rsid w:val="002064B0"/>
    <w:rsid w:val="00206890"/>
    <w:rsid w:val="002076C7"/>
    <w:rsid w:val="002105EC"/>
    <w:rsid w:val="00210D05"/>
    <w:rsid w:val="00211211"/>
    <w:rsid w:val="00211544"/>
    <w:rsid w:val="00211939"/>
    <w:rsid w:val="00212202"/>
    <w:rsid w:val="00212500"/>
    <w:rsid w:val="00213076"/>
    <w:rsid w:val="00214CE2"/>
    <w:rsid w:val="002155F2"/>
    <w:rsid w:val="002156CA"/>
    <w:rsid w:val="00216AE4"/>
    <w:rsid w:val="0022007C"/>
    <w:rsid w:val="00220097"/>
    <w:rsid w:val="00221621"/>
    <w:rsid w:val="0022183C"/>
    <w:rsid w:val="00222438"/>
    <w:rsid w:val="002227EC"/>
    <w:rsid w:val="002228EA"/>
    <w:rsid w:val="00223722"/>
    <w:rsid w:val="00223A3B"/>
    <w:rsid w:val="00223C97"/>
    <w:rsid w:val="00224EE4"/>
    <w:rsid w:val="002256CF"/>
    <w:rsid w:val="00225C00"/>
    <w:rsid w:val="00225C0F"/>
    <w:rsid w:val="00226D39"/>
    <w:rsid w:val="002271B5"/>
    <w:rsid w:val="00227918"/>
    <w:rsid w:val="00227F54"/>
    <w:rsid w:val="0023030F"/>
    <w:rsid w:val="002308EE"/>
    <w:rsid w:val="002308F2"/>
    <w:rsid w:val="00230E00"/>
    <w:rsid w:val="00230F60"/>
    <w:rsid w:val="002311C0"/>
    <w:rsid w:val="002315DD"/>
    <w:rsid w:val="00231663"/>
    <w:rsid w:val="00231F38"/>
    <w:rsid w:val="00231F92"/>
    <w:rsid w:val="00232D37"/>
    <w:rsid w:val="002339B5"/>
    <w:rsid w:val="00234380"/>
    <w:rsid w:val="00234403"/>
    <w:rsid w:val="0023476D"/>
    <w:rsid w:val="00235228"/>
    <w:rsid w:val="00235FBA"/>
    <w:rsid w:val="002360C1"/>
    <w:rsid w:val="002361A4"/>
    <w:rsid w:val="002365EC"/>
    <w:rsid w:val="002367F1"/>
    <w:rsid w:val="00236C96"/>
    <w:rsid w:val="00236ECF"/>
    <w:rsid w:val="0023777C"/>
    <w:rsid w:val="00237940"/>
    <w:rsid w:val="00237DCC"/>
    <w:rsid w:val="00240290"/>
    <w:rsid w:val="002404AC"/>
    <w:rsid w:val="002409F1"/>
    <w:rsid w:val="00240F97"/>
    <w:rsid w:val="00241B4D"/>
    <w:rsid w:val="00241B97"/>
    <w:rsid w:val="002422C2"/>
    <w:rsid w:val="00242635"/>
    <w:rsid w:val="00242AA9"/>
    <w:rsid w:val="0024410F"/>
    <w:rsid w:val="002446AD"/>
    <w:rsid w:val="00244DCE"/>
    <w:rsid w:val="00245B33"/>
    <w:rsid w:val="0024650F"/>
    <w:rsid w:val="00246946"/>
    <w:rsid w:val="0024749E"/>
    <w:rsid w:val="0024760E"/>
    <w:rsid w:val="002504C6"/>
    <w:rsid w:val="00251BB3"/>
    <w:rsid w:val="00251EB4"/>
    <w:rsid w:val="0025252D"/>
    <w:rsid w:val="00252627"/>
    <w:rsid w:val="002530F9"/>
    <w:rsid w:val="0025326E"/>
    <w:rsid w:val="00253897"/>
    <w:rsid w:val="0025396D"/>
    <w:rsid w:val="00253F13"/>
    <w:rsid w:val="0025428D"/>
    <w:rsid w:val="002543A8"/>
    <w:rsid w:val="002545ED"/>
    <w:rsid w:val="00254B66"/>
    <w:rsid w:val="00254E1C"/>
    <w:rsid w:val="00255283"/>
    <w:rsid w:val="00255E22"/>
    <w:rsid w:val="002562E5"/>
    <w:rsid w:val="00256334"/>
    <w:rsid w:val="00257B53"/>
    <w:rsid w:val="002601AC"/>
    <w:rsid w:val="002607EC"/>
    <w:rsid w:val="00260EC9"/>
    <w:rsid w:val="00261124"/>
    <w:rsid w:val="002631C4"/>
    <w:rsid w:val="00264848"/>
    <w:rsid w:val="00264B63"/>
    <w:rsid w:val="00264E8A"/>
    <w:rsid w:val="0026563B"/>
    <w:rsid w:val="00266477"/>
    <w:rsid w:val="00266C65"/>
    <w:rsid w:val="00266E97"/>
    <w:rsid w:val="0026778C"/>
    <w:rsid w:val="00270B66"/>
    <w:rsid w:val="0027198E"/>
    <w:rsid w:val="00271EB1"/>
    <w:rsid w:val="00272412"/>
    <w:rsid w:val="002727C6"/>
    <w:rsid w:val="00272D65"/>
    <w:rsid w:val="00272EE8"/>
    <w:rsid w:val="002733B7"/>
    <w:rsid w:val="0027396A"/>
    <w:rsid w:val="00273C7F"/>
    <w:rsid w:val="00273DEA"/>
    <w:rsid w:val="0027447B"/>
    <w:rsid w:val="00274D7E"/>
    <w:rsid w:val="002754C0"/>
    <w:rsid w:val="002755AB"/>
    <w:rsid w:val="00275E98"/>
    <w:rsid w:val="00276090"/>
    <w:rsid w:val="0027638A"/>
    <w:rsid w:val="00276D69"/>
    <w:rsid w:val="00276DEA"/>
    <w:rsid w:val="002770FC"/>
    <w:rsid w:val="002771D6"/>
    <w:rsid w:val="00277204"/>
    <w:rsid w:val="00277470"/>
    <w:rsid w:val="00277549"/>
    <w:rsid w:val="00277822"/>
    <w:rsid w:val="002802AF"/>
    <w:rsid w:val="00280EB6"/>
    <w:rsid w:val="002818BE"/>
    <w:rsid w:val="002824F5"/>
    <w:rsid w:val="00282C4F"/>
    <w:rsid w:val="0028307D"/>
    <w:rsid w:val="002832C8"/>
    <w:rsid w:val="002839A9"/>
    <w:rsid w:val="00284C5A"/>
    <w:rsid w:val="00284CBF"/>
    <w:rsid w:val="00284EEF"/>
    <w:rsid w:val="00284F03"/>
    <w:rsid w:val="00286D32"/>
    <w:rsid w:val="00287E52"/>
    <w:rsid w:val="002908EE"/>
    <w:rsid w:val="00290F85"/>
    <w:rsid w:val="00291359"/>
    <w:rsid w:val="00292DC6"/>
    <w:rsid w:val="00293858"/>
    <w:rsid w:val="00293B12"/>
    <w:rsid w:val="00293B32"/>
    <w:rsid w:val="00293BB8"/>
    <w:rsid w:val="002953DA"/>
    <w:rsid w:val="0029766B"/>
    <w:rsid w:val="002A085D"/>
    <w:rsid w:val="002A1020"/>
    <w:rsid w:val="002A16F0"/>
    <w:rsid w:val="002A245E"/>
    <w:rsid w:val="002A2541"/>
    <w:rsid w:val="002A2EAC"/>
    <w:rsid w:val="002A3B39"/>
    <w:rsid w:val="002A4FB9"/>
    <w:rsid w:val="002A5D8B"/>
    <w:rsid w:val="002A5DF5"/>
    <w:rsid w:val="002A7819"/>
    <w:rsid w:val="002A7F31"/>
    <w:rsid w:val="002B0FEC"/>
    <w:rsid w:val="002B1768"/>
    <w:rsid w:val="002B2151"/>
    <w:rsid w:val="002B29CB"/>
    <w:rsid w:val="002B3CA8"/>
    <w:rsid w:val="002B40AA"/>
    <w:rsid w:val="002B41E2"/>
    <w:rsid w:val="002B44A1"/>
    <w:rsid w:val="002B497F"/>
    <w:rsid w:val="002B4F16"/>
    <w:rsid w:val="002B50B8"/>
    <w:rsid w:val="002B590F"/>
    <w:rsid w:val="002B6122"/>
    <w:rsid w:val="002B64E7"/>
    <w:rsid w:val="002B6C63"/>
    <w:rsid w:val="002B7138"/>
    <w:rsid w:val="002C081C"/>
    <w:rsid w:val="002C0EC2"/>
    <w:rsid w:val="002C10CE"/>
    <w:rsid w:val="002C1C6C"/>
    <w:rsid w:val="002C2D9F"/>
    <w:rsid w:val="002C3344"/>
    <w:rsid w:val="002C33E8"/>
    <w:rsid w:val="002C38C4"/>
    <w:rsid w:val="002C3AC4"/>
    <w:rsid w:val="002C3D7B"/>
    <w:rsid w:val="002C3E2B"/>
    <w:rsid w:val="002C50D3"/>
    <w:rsid w:val="002C5EA9"/>
    <w:rsid w:val="002C6CBC"/>
    <w:rsid w:val="002C6D92"/>
    <w:rsid w:val="002C6F8A"/>
    <w:rsid w:val="002C7C00"/>
    <w:rsid w:val="002C7C82"/>
    <w:rsid w:val="002D01ED"/>
    <w:rsid w:val="002D0C46"/>
    <w:rsid w:val="002D0DFA"/>
    <w:rsid w:val="002D1369"/>
    <w:rsid w:val="002D1912"/>
    <w:rsid w:val="002D31E6"/>
    <w:rsid w:val="002D3D2A"/>
    <w:rsid w:val="002D4252"/>
    <w:rsid w:val="002D483B"/>
    <w:rsid w:val="002D48A4"/>
    <w:rsid w:val="002D4EF9"/>
    <w:rsid w:val="002D5F4B"/>
    <w:rsid w:val="002D5F9A"/>
    <w:rsid w:val="002D622C"/>
    <w:rsid w:val="002D6658"/>
    <w:rsid w:val="002D68FA"/>
    <w:rsid w:val="002D6BC3"/>
    <w:rsid w:val="002D711F"/>
    <w:rsid w:val="002D75C0"/>
    <w:rsid w:val="002E0374"/>
    <w:rsid w:val="002E0C72"/>
    <w:rsid w:val="002E1F9B"/>
    <w:rsid w:val="002E22FB"/>
    <w:rsid w:val="002E30A0"/>
    <w:rsid w:val="002E355F"/>
    <w:rsid w:val="002E3ABE"/>
    <w:rsid w:val="002E530A"/>
    <w:rsid w:val="002E533E"/>
    <w:rsid w:val="002E61BD"/>
    <w:rsid w:val="002E65F5"/>
    <w:rsid w:val="002E665F"/>
    <w:rsid w:val="002E6E60"/>
    <w:rsid w:val="002E7E7E"/>
    <w:rsid w:val="002E7F40"/>
    <w:rsid w:val="002F01EB"/>
    <w:rsid w:val="002F02BF"/>
    <w:rsid w:val="002F034E"/>
    <w:rsid w:val="002F06F2"/>
    <w:rsid w:val="002F1ED2"/>
    <w:rsid w:val="002F24C9"/>
    <w:rsid w:val="002F2733"/>
    <w:rsid w:val="002F2CD1"/>
    <w:rsid w:val="002F2EFB"/>
    <w:rsid w:val="002F3518"/>
    <w:rsid w:val="002F3622"/>
    <w:rsid w:val="002F5ACA"/>
    <w:rsid w:val="002F68A0"/>
    <w:rsid w:val="002F7B4A"/>
    <w:rsid w:val="002F7CB0"/>
    <w:rsid w:val="003010EA"/>
    <w:rsid w:val="0030112B"/>
    <w:rsid w:val="003011E2"/>
    <w:rsid w:val="003011F4"/>
    <w:rsid w:val="003015ED"/>
    <w:rsid w:val="003016E1"/>
    <w:rsid w:val="00301871"/>
    <w:rsid w:val="00302899"/>
    <w:rsid w:val="003028CF"/>
    <w:rsid w:val="0030308A"/>
    <w:rsid w:val="00304404"/>
    <w:rsid w:val="003047F8"/>
    <w:rsid w:val="00304949"/>
    <w:rsid w:val="00305510"/>
    <w:rsid w:val="0030560E"/>
    <w:rsid w:val="00306488"/>
    <w:rsid w:val="00306E71"/>
    <w:rsid w:val="00307C49"/>
    <w:rsid w:val="00307D41"/>
    <w:rsid w:val="00307F8B"/>
    <w:rsid w:val="0031049E"/>
    <w:rsid w:val="003108BF"/>
    <w:rsid w:val="00310996"/>
    <w:rsid w:val="00310C18"/>
    <w:rsid w:val="0031369A"/>
    <w:rsid w:val="003152CE"/>
    <w:rsid w:val="0031534E"/>
    <w:rsid w:val="00315F9A"/>
    <w:rsid w:val="00317BB4"/>
    <w:rsid w:val="00317D76"/>
    <w:rsid w:val="00317D9B"/>
    <w:rsid w:val="0032009E"/>
    <w:rsid w:val="0032178D"/>
    <w:rsid w:val="0032187A"/>
    <w:rsid w:val="003225A3"/>
    <w:rsid w:val="003225F5"/>
    <w:rsid w:val="00323DCB"/>
    <w:rsid w:val="00323E76"/>
    <w:rsid w:val="003240A1"/>
    <w:rsid w:val="00324125"/>
    <w:rsid w:val="00324229"/>
    <w:rsid w:val="003242D9"/>
    <w:rsid w:val="00324497"/>
    <w:rsid w:val="00324EB6"/>
    <w:rsid w:val="003267C9"/>
    <w:rsid w:val="00326C89"/>
    <w:rsid w:val="00326CE1"/>
    <w:rsid w:val="003278E3"/>
    <w:rsid w:val="00327ECC"/>
    <w:rsid w:val="00330620"/>
    <w:rsid w:val="00330C03"/>
    <w:rsid w:val="00331123"/>
    <w:rsid w:val="003314A5"/>
    <w:rsid w:val="00331ED0"/>
    <w:rsid w:val="00331F66"/>
    <w:rsid w:val="003332E8"/>
    <w:rsid w:val="00333B70"/>
    <w:rsid w:val="003343D9"/>
    <w:rsid w:val="00334466"/>
    <w:rsid w:val="00335E98"/>
    <w:rsid w:val="00335F55"/>
    <w:rsid w:val="003360F1"/>
    <w:rsid w:val="00337287"/>
    <w:rsid w:val="00337949"/>
    <w:rsid w:val="00337B0E"/>
    <w:rsid w:val="00337C2B"/>
    <w:rsid w:val="003409ED"/>
    <w:rsid w:val="003417BB"/>
    <w:rsid w:val="00342031"/>
    <w:rsid w:val="003422D0"/>
    <w:rsid w:val="003428C4"/>
    <w:rsid w:val="003429E6"/>
    <w:rsid w:val="00343D6F"/>
    <w:rsid w:val="003453C2"/>
    <w:rsid w:val="003458A7"/>
    <w:rsid w:val="00345D67"/>
    <w:rsid w:val="00345D9C"/>
    <w:rsid w:val="003474B9"/>
    <w:rsid w:val="00347D18"/>
    <w:rsid w:val="00350DDE"/>
    <w:rsid w:val="003516C5"/>
    <w:rsid w:val="003517CD"/>
    <w:rsid w:val="00351B35"/>
    <w:rsid w:val="003523E0"/>
    <w:rsid w:val="00353B2D"/>
    <w:rsid w:val="00353B8A"/>
    <w:rsid w:val="00353F51"/>
    <w:rsid w:val="0035505E"/>
    <w:rsid w:val="00355634"/>
    <w:rsid w:val="0035599A"/>
    <w:rsid w:val="00355BFF"/>
    <w:rsid w:val="003565EF"/>
    <w:rsid w:val="00356FA4"/>
    <w:rsid w:val="0035728E"/>
    <w:rsid w:val="00357E76"/>
    <w:rsid w:val="00357FBC"/>
    <w:rsid w:val="00357FE2"/>
    <w:rsid w:val="00360128"/>
    <w:rsid w:val="0036016E"/>
    <w:rsid w:val="00360A30"/>
    <w:rsid w:val="00360F2B"/>
    <w:rsid w:val="00360F9A"/>
    <w:rsid w:val="003611D4"/>
    <w:rsid w:val="00361274"/>
    <w:rsid w:val="0036210A"/>
    <w:rsid w:val="00362598"/>
    <w:rsid w:val="003628EF"/>
    <w:rsid w:val="00362C9F"/>
    <w:rsid w:val="0036338A"/>
    <w:rsid w:val="00363E9A"/>
    <w:rsid w:val="00364793"/>
    <w:rsid w:val="0036667F"/>
    <w:rsid w:val="00366A37"/>
    <w:rsid w:val="00366DF5"/>
    <w:rsid w:val="00366F81"/>
    <w:rsid w:val="0036718A"/>
    <w:rsid w:val="0036790D"/>
    <w:rsid w:val="003707F9"/>
    <w:rsid w:val="00370B84"/>
    <w:rsid w:val="00370ED0"/>
    <w:rsid w:val="00371130"/>
    <w:rsid w:val="003714B7"/>
    <w:rsid w:val="0037164F"/>
    <w:rsid w:val="003736EC"/>
    <w:rsid w:val="003738C7"/>
    <w:rsid w:val="003749BB"/>
    <w:rsid w:val="0037683F"/>
    <w:rsid w:val="00376E9A"/>
    <w:rsid w:val="00377036"/>
    <w:rsid w:val="0037792A"/>
    <w:rsid w:val="00377977"/>
    <w:rsid w:val="0038079D"/>
    <w:rsid w:val="00381645"/>
    <w:rsid w:val="0038179E"/>
    <w:rsid w:val="0038181B"/>
    <w:rsid w:val="00382040"/>
    <w:rsid w:val="003828BA"/>
    <w:rsid w:val="0038290E"/>
    <w:rsid w:val="00382ADF"/>
    <w:rsid w:val="00384857"/>
    <w:rsid w:val="0038502D"/>
    <w:rsid w:val="00385408"/>
    <w:rsid w:val="00386758"/>
    <w:rsid w:val="003867A7"/>
    <w:rsid w:val="003867FB"/>
    <w:rsid w:val="00386C49"/>
    <w:rsid w:val="00387917"/>
    <w:rsid w:val="00387BBE"/>
    <w:rsid w:val="00390003"/>
    <w:rsid w:val="003912D1"/>
    <w:rsid w:val="00391ACE"/>
    <w:rsid w:val="00391F6E"/>
    <w:rsid w:val="00392B26"/>
    <w:rsid w:val="00392BD5"/>
    <w:rsid w:val="00393577"/>
    <w:rsid w:val="00393835"/>
    <w:rsid w:val="003941C2"/>
    <w:rsid w:val="003945B3"/>
    <w:rsid w:val="00395706"/>
    <w:rsid w:val="00395739"/>
    <w:rsid w:val="00395CDF"/>
    <w:rsid w:val="00396568"/>
    <w:rsid w:val="00396DE1"/>
    <w:rsid w:val="003A05C0"/>
    <w:rsid w:val="003A0C49"/>
    <w:rsid w:val="003A0F0C"/>
    <w:rsid w:val="003A10C5"/>
    <w:rsid w:val="003A19CE"/>
    <w:rsid w:val="003A1CF0"/>
    <w:rsid w:val="003A33E7"/>
    <w:rsid w:val="003A35FC"/>
    <w:rsid w:val="003A3A2A"/>
    <w:rsid w:val="003A3CC0"/>
    <w:rsid w:val="003A5561"/>
    <w:rsid w:val="003A566A"/>
    <w:rsid w:val="003A5A2E"/>
    <w:rsid w:val="003A6655"/>
    <w:rsid w:val="003A6BAA"/>
    <w:rsid w:val="003A716E"/>
    <w:rsid w:val="003A7E5F"/>
    <w:rsid w:val="003B0656"/>
    <w:rsid w:val="003B07F7"/>
    <w:rsid w:val="003B0DE7"/>
    <w:rsid w:val="003B239B"/>
    <w:rsid w:val="003B2EAF"/>
    <w:rsid w:val="003B3AEC"/>
    <w:rsid w:val="003B3E64"/>
    <w:rsid w:val="003B419E"/>
    <w:rsid w:val="003B426E"/>
    <w:rsid w:val="003B434B"/>
    <w:rsid w:val="003B44DB"/>
    <w:rsid w:val="003B4779"/>
    <w:rsid w:val="003B4889"/>
    <w:rsid w:val="003B5559"/>
    <w:rsid w:val="003B58A2"/>
    <w:rsid w:val="003B5913"/>
    <w:rsid w:val="003B61A2"/>
    <w:rsid w:val="003B6673"/>
    <w:rsid w:val="003B66FB"/>
    <w:rsid w:val="003B7CB0"/>
    <w:rsid w:val="003C0617"/>
    <w:rsid w:val="003C0C75"/>
    <w:rsid w:val="003C0D49"/>
    <w:rsid w:val="003C0EC9"/>
    <w:rsid w:val="003C19F9"/>
    <w:rsid w:val="003C2996"/>
    <w:rsid w:val="003C32D9"/>
    <w:rsid w:val="003C3A0B"/>
    <w:rsid w:val="003C3CC6"/>
    <w:rsid w:val="003C3D61"/>
    <w:rsid w:val="003C449E"/>
    <w:rsid w:val="003C4D2C"/>
    <w:rsid w:val="003C5151"/>
    <w:rsid w:val="003C59F3"/>
    <w:rsid w:val="003C5EE1"/>
    <w:rsid w:val="003C665B"/>
    <w:rsid w:val="003C715A"/>
    <w:rsid w:val="003D007C"/>
    <w:rsid w:val="003D205A"/>
    <w:rsid w:val="003D2E2F"/>
    <w:rsid w:val="003D3468"/>
    <w:rsid w:val="003D3546"/>
    <w:rsid w:val="003D3C3D"/>
    <w:rsid w:val="003D45DE"/>
    <w:rsid w:val="003D5723"/>
    <w:rsid w:val="003D5969"/>
    <w:rsid w:val="003D64D9"/>
    <w:rsid w:val="003D6C1F"/>
    <w:rsid w:val="003D6C24"/>
    <w:rsid w:val="003D7397"/>
    <w:rsid w:val="003D74F9"/>
    <w:rsid w:val="003D777E"/>
    <w:rsid w:val="003D7872"/>
    <w:rsid w:val="003E0194"/>
    <w:rsid w:val="003E071F"/>
    <w:rsid w:val="003E17D6"/>
    <w:rsid w:val="003E206B"/>
    <w:rsid w:val="003E2570"/>
    <w:rsid w:val="003E33C1"/>
    <w:rsid w:val="003E34B0"/>
    <w:rsid w:val="003E3706"/>
    <w:rsid w:val="003E3E10"/>
    <w:rsid w:val="003E4ED6"/>
    <w:rsid w:val="003E52CE"/>
    <w:rsid w:val="003E53A4"/>
    <w:rsid w:val="003E540C"/>
    <w:rsid w:val="003E619D"/>
    <w:rsid w:val="003E7804"/>
    <w:rsid w:val="003E78A1"/>
    <w:rsid w:val="003E7B69"/>
    <w:rsid w:val="003F01EE"/>
    <w:rsid w:val="003F051C"/>
    <w:rsid w:val="003F11D7"/>
    <w:rsid w:val="003F1358"/>
    <w:rsid w:val="003F186D"/>
    <w:rsid w:val="003F1E19"/>
    <w:rsid w:val="003F38BA"/>
    <w:rsid w:val="003F42A2"/>
    <w:rsid w:val="003F4DB6"/>
    <w:rsid w:val="003F519E"/>
    <w:rsid w:val="003F5207"/>
    <w:rsid w:val="003F575E"/>
    <w:rsid w:val="003F5962"/>
    <w:rsid w:val="003F64B8"/>
    <w:rsid w:val="003F782D"/>
    <w:rsid w:val="004004B4"/>
    <w:rsid w:val="0040057C"/>
    <w:rsid w:val="00401320"/>
    <w:rsid w:val="00401DBF"/>
    <w:rsid w:val="00403053"/>
    <w:rsid w:val="00403AB3"/>
    <w:rsid w:val="00404802"/>
    <w:rsid w:val="00404979"/>
    <w:rsid w:val="00404F15"/>
    <w:rsid w:val="00406CE3"/>
    <w:rsid w:val="00406D2F"/>
    <w:rsid w:val="00410031"/>
    <w:rsid w:val="0041045A"/>
    <w:rsid w:val="0041241E"/>
    <w:rsid w:val="00413110"/>
    <w:rsid w:val="00413806"/>
    <w:rsid w:val="004138B5"/>
    <w:rsid w:val="0041433C"/>
    <w:rsid w:val="00414F74"/>
    <w:rsid w:val="004158C4"/>
    <w:rsid w:val="004162E3"/>
    <w:rsid w:val="00416CBA"/>
    <w:rsid w:val="00417398"/>
    <w:rsid w:val="00417C08"/>
    <w:rsid w:val="00420A57"/>
    <w:rsid w:val="00420B0F"/>
    <w:rsid w:val="00420E4A"/>
    <w:rsid w:val="00421EF6"/>
    <w:rsid w:val="00422136"/>
    <w:rsid w:val="00422C37"/>
    <w:rsid w:val="00423369"/>
    <w:rsid w:val="0042348F"/>
    <w:rsid w:val="00423512"/>
    <w:rsid w:val="0042400C"/>
    <w:rsid w:val="00424394"/>
    <w:rsid w:val="00425963"/>
    <w:rsid w:val="00426367"/>
    <w:rsid w:val="004264D7"/>
    <w:rsid w:val="00426836"/>
    <w:rsid w:val="00426F67"/>
    <w:rsid w:val="00427180"/>
    <w:rsid w:val="004276C1"/>
    <w:rsid w:val="00427DDA"/>
    <w:rsid w:val="0043042C"/>
    <w:rsid w:val="00430691"/>
    <w:rsid w:val="00431531"/>
    <w:rsid w:val="004346E8"/>
    <w:rsid w:val="00434AEE"/>
    <w:rsid w:val="00434FDA"/>
    <w:rsid w:val="004352F5"/>
    <w:rsid w:val="00435BAE"/>
    <w:rsid w:val="00435BC5"/>
    <w:rsid w:val="00435F67"/>
    <w:rsid w:val="0043667A"/>
    <w:rsid w:val="004367E4"/>
    <w:rsid w:val="00436AB8"/>
    <w:rsid w:val="00436D8A"/>
    <w:rsid w:val="00436D9C"/>
    <w:rsid w:val="0043776E"/>
    <w:rsid w:val="004409C1"/>
    <w:rsid w:val="004410B6"/>
    <w:rsid w:val="00442270"/>
    <w:rsid w:val="00442835"/>
    <w:rsid w:val="00444158"/>
    <w:rsid w:val="0044443A"/>
    <w:rsid w:val="0044490B"/>
    <w:rsid w:val="00445997"/>
    <w:rsid w:val="00445B99"/>
    <w:rsid w:val="004475E7"/>
    <w:rsid w:val="00447972"/>
    <w:rsid w:val="00447F74"/>
    <w:rsid w:val="0045038C"/>
    <w:rsid w:val="00450464"/>
    <w:rsid w:val="0045048C"/>
    <w:rsid w:val="00450850"/>
    <w:rsid w:val="00450C3C"/>
    <w:rsid w:val="00451639"/>
    <w:rsid w:val="004518A8"/>
    <w:rsid w:val="00451A6A"/>
    <w:rsid w:val="00451AD5"/>
    <w:rsid w:val="00452693"/>
    <w:rsid w:val="0045393C"/>
    <w:rsid w:val="00453CF1"/>
    <w:rsid w:val="0045403B"/>
    <w:rsid w:val="00454235"/>
    <w:rsid w:val="004549CD"/>
    <w:rsid w:val="00454B73"/>
    <w:rsid w:val="004554FF"/>
    <w:rsid w:val="00455DF7"/>
    <w:rsid w:val="00456F2E"/>
    <w:rsid w:val="00457255"/>
    <w:rsid w:val="0045779D"/>
    <w:rsid w:val="00457FB3"/>
    <w:rsid w:val="00460108"/>
    <w:rsid w:val="00460837"/>
    <w:rsid w:val="00460FDC"/>
    <w:rsid w:val="00461433"/>
    <w:rsid w:val="004618BB"/>
    <w:rsid w:val="00461C35"/>
    <w:rsid w:val="00462C1A"/>
    <w:rsid w:val="00463C2F"/>
    <w:rsid w:val="00464717"/>
    <w:rsid w:val="00464861"/>
    <w:rsid w:val="00464AA0"/>
    <w:rsid w:val="004651C7"/>
    <w:rsid w:val="0046580B"/>
    <w:rsid w:val="00465C24"/>
    <w:rsid w:val="0046620F"/>
    <w:rsid w:val="004665A3"/>
    <w:rsid w:val="00466864"/>
    <w:rsid w:val="00467546"/>
    <w:rsid w:val="00467896"/>
    <w:rsid w:val="00467B40"/>
    <w:rsid w:val="00467E4C"/>
    <w:rsid w:val="00470395"/>
    <w:rsid w:val="0047088B"/>
    <w:rsid w:val="00470AA7"/>
    <w:rsid w:val="00472723"/>
    <w:rsid w:val="00472757"/>
    <w:rsid w:val="00472894"/>
    <w:rsid w:val="00473624"/>
    <w:rsid w:val="00473EAB"/>
    <w:rsid w:val="0047462D"/>
    <w:rsid w:val="00475DAB"/>
    <w:rsid w:val="00476B58"/>
    <w:rsid w:val="004773D6"/>
    <w:rsid w:val="0047782D"/>
    <w:rsid w:val="00481970"/>
    <w:rsid w:val="00482662"/>
    <w:rsid w:val="00482E86"/>
    <w:rsid w:val="00484084"/>
    <w:rsid w:val="00484211"/>
    <w:rsid w:val="00485708"/>
    <w:rsid w:val="00485A02"/>
    <w:rsid w:val="00485A6A"/>
    <w:rsid w:val="00486CA1"/>
    <w:rsid w:val="0048738B"/>
    <w:rsid w:val="00487B08"/>
    <w:rsid w:val="00492252"/>
    <w:rsid w:val="0049303C"/>
    <w:rsid w:val="004941E6"/>
    <w:rsid w:val="00495358"/>
    <w:rsid w:val="00495828"/>
    <w:rsid w:val="00495B8C"/>
    <w:rsid w:val="00495E26"/>
    <w:rsid w:val="00496455"/>
    <w:rsid w:val="00496462"/>
    <w:rsid w:val="004964BB"/>
    <w:rsid w:val="0049698D"/>
    <w:rsid w:val="00496B5A"/>
    <w:rsid w:val="00496D3F"/>
    <w:rsid w:val="00496D97"/>
    <w:rsid w:val="00496ED0"/>
    <w:rsid w:val="004A06E2"/>
    <w:rsid w:val="004A07FA"/>
    <w:rsid w:val="004A0DE8"/>
    <w:rsid w:val="004A0ED8"/>
    <w:rsid w:val="004A1041"/>
    <w:rsid w:val="004A2497"/>
    <w:rsid w:val="004A4A4A"/>
    <w:rsid w:val="004A66B2"/>
    <w:rsid w:val="004A6727"/>
    <w:rsid w:val="004A67D8"/>
    <w:rsid w:val="004A7A22"/>
    <w:rsid w:val="004A7A8D"/>
    <w:rsid w:val="004B0D2A"/>
    <w:rsid w:val="004B12A9"/>
    <w:rsid w:val="004B220A"/>
    <w:rsid w:val="004B23E5"/>
    <w:rsid w:val="004B2746"/>
    <w:rsid w:val="004B2D90"/>
    <w:rsid w:val="004B311B"/>
    <w:rsid w:val="004B3864"/>
    <w:rsid w:val="004B50A6"/>
    <w:rsid w:val="004B5C0E"/>
    <w:rsid w:val="004B5D2E"/>
    <w:rsid w:val="004B7DBA"/>
    <w:rsid w:val="004C0B4D"/>
    <w:rsid w:val="004C1140"/>
    <w:rsid w:val="004C1CE6"/>
    <w:rsid w:val="004C1FB7"/>
    <w:rsid w:val="004C2576"/>
    <w:rsid w:val="004C2664"/>
    <w:rsid w:val="004C308E"/>
    <w:rsid w:val="004C310F"/>
    <w:rsid w:val="004C4534"/>
    <w:rsid w:val="004C464C"/>
    <w:rsid w:val="004C4A92"/>
    <w:rsid w:val="004C5414"/>
    <w:rsid w:val="004C66F9"/>
    <w:rsid w:val="004C6F18"/>
    <w:rsid w:val="004C718B"/>
    <w:rsid w:val="004C7FC0"/>
    <w:rsid w:val="004D0585"/>
    <w:rsid w:val="004D07D1"/>
    <w:rsid w:val="004D1194"/>
    <w:rsid w:val="004D1BF3"/>
    <w:rsid w:val="004D49E6"/>
    <w:rsid w:val="004D4C8B"/>
    <w:rsid w:val="004D4E61"/>
    <w:rsid w:val="004D5362"/>
    <w:rsid w:val="004D55B5"/>
    <w:rsid w:val="004D5FA2"/>
    <w:rsid w:val="004D604C"/>
    <w:rsid w:val="004D7A9C"/>
    <w:rsid w:val="004D7CCC"/>
    <w:rsid w:val="004D7E4B"/>
    <w:rsid w:val="004D7F5C"/>
    <w:rsid w:val="004E0934"/>
    <w:rsid w:val="004E0C60"/>
    <w:rsid w:val="004E0CFD"/>
    <w:rsid w:val="004E1095"/>
    <w:rsid w:val="004E4663"/>
    <w:rsid w:val="004E468A"/>
    <w:rsid w:val="004E5D11"/>
    <w:rsid w:val="004E5D71"/>
    <w:rsid w:val="004E5FA8"/>
    <w:rsid w:val="004E74EE"/>
    <w:rsid w:val="004E75F2"/>
    <w:rsid w:val="004F00AE"/>
    <w:rsid w:val="004F2487"/>
    <w:rsid w:val="004F25A4"/>
    <w:rsid w:val="004F312B"/>
    <w:rsid w:val="004F3BE1"/>
    <w:rsid w:val="004F5315"/>
    <w:rsid w:val="004F56C1"/>
    <w:rsid w:val="004F59D9"/>
    <w:rsid w:val="004F6BEF"/>
    <w:rsid w:val="005007A5"/>
    <w:rsid w:val="005008EB"/>
    <w:rsid w:val="00500E30"/>
    <w:rsid w:val="00501507"/>
    <w:rsid w:val="005017F9"/>
    <w:rsid w:val="005025D5"/>
    <w:rsid w:val="0050261A"/>
    <w:rsid w:val="005027BA"/>
    <w:rsid w:val="00503C20"/>
    <w:rsid w:val="00503CED"/>
    <w:rsid w:val="00503D63"/>
    <w:rsid w:val="00504104"/>
    <w:rsid w:val="005045BC"/>
    <w:rsid w:val="00504996"/>
    <w:rsid w:val="0050504D"/>
    <w:rsid w:val="00505677"/>
    <w:rsid w:val="00505CE5"/>
    <w:rsid w:val="00505D72"/>
    <w:rsid w:val="005064D7"/>
    <w:rsid w:val="00506EB1"/>
    <w:rsid w:val="00507128"/>
    <w:rsid w:val="00510429"/>
    <w:rsid w:val="00510B60"/>
    <w:rsid w:val="0051183B"/>
    <w:rsid w:val="00511848"/>
    <w:rsid w:val="00511B64"/>
    <w:rsid w:val="00511C3E"/>
    <w:rsid w:val="00512554"/>
    <w:rsid w:val="00512F2A"/>
    <w:rsid w:val="005143B9"/>
    <w:rsid w:val="00514B29"/>
    <w:rsid w:val="00515964"/>
    <w:rsid w:val="00515A89"/>
    <w:rsid w:val="00516295"/>
    <w:rsid w:val="00516637"/>
    <w:rsid w:val="0051672E"/>
    <w:rsid w:val="005167B9"/>
    <w:rsid w:val="00517BC4"/>
    <w:rsid w:val="00517C7D"/>
    <w:rsid w:val="005201D9"/>
    <w:rsid w:val="00520378"/>
    <w:rsid w:val="00520715"/>
    <w:rsid w:val="00520DFB"/>
    <w:rsid w:val="00521B61"/>
    <w:rsid w:val="005221B2"/>
    <w:rsid w:val="00522771"/>
    <w:rsid w:val="00522B38"/>
    <w:rsid w:val="00524836"/>
    <w:rsid w:val="00526B85"/>
    <w:rsid w:val="00527154"/>
    <w:rsid w:val="005271B9"/>
    <w:rsid w:val="00527961"/>
    <w:rsid w:val="00530142"/>
    <w:rsid w:val="0053014E"/>
    <w:rsid w:val="005318CF"/>
    <w:rsid w:val="00531983"/>
    <w:rsid w:val="00531F75"/>
    <w:rsid w:val="00532C6D"/>
    <w:rsid w:val="00534417"/>
    <w:rsid w:val="00534794"/>
    <w:rsid w:val="0053496B"/>
    <w:rsid w:val="00535972"/>
    <w:rsid w:val="005377DA"/>
    <w:rsid w:val="005378BB"/>
    <w:rsid w:val="005408C8"/>
    <w:rsid w:val="00541684"/>
    <w:rsid w:val="00541EDD"/>
    <w:rsid w:val="00542544"/>
    <w:rsid w:val="00542799"/>
    <w:rsid w:val="00543A5A"/>
    <w:rsid w:val="00544584"/>
    <w:rsid w:val="005449AC"/>
    <w:rsid w:val="00544B58"/>
    <w:rsid w:val="00544B91"/>
    <w:rsid w:val="00545131"/>
    <w:rsid w:val="00545B3F"/>
    <w:rsid w:val="00545FCF"/>
    <w:rsid w:val="00546BFB"/>
    <w:rsid w:val="0054727E"/>
    <w:rsid w:val="00547963"/>
    <w:rsid w:val="00550299"/>
    <w:rsid w:val="0055149C"/>
    <w:rsid w:val="005518E5"/>
    <w:rsid w:val="0055194D"/>
    <w:rsid w:val="00552837"/>
    <w:rsid w:val="00552B89"/>
    <w:rsid w:val="005543E1"/>
    <w:rsid w:val="00554687"/>
    <w:rsid w:val="0055493C"/>
    <w:rsid w:val="00554CE0"/>
    <w:rsid w:val="00555AA9"/>
    <w:rsid w:val="00556A89"/>
    <w:rsid w:val="0055791E"/>
    <w:rsid w:val="00557DBF"/>
    <w:rsid w:val="00557E48"/>
    <w:rsid w:val="00560C94"/>
    <w:rsid w:val="00560F72"/>
    <w:rsid w:val="0056170D"/>
    <w:rsid w:val="00561A14"/>
    <w:rsid w:val="00561B09"/>
    <w:rsid w:val="00563605"/>
    <w:rsid w:val="00563D88"/>
    <w:rsid w:val="00564007"/>
    <w:rsid w:val="0056428B"/>
    <w:rsid w:val="005646A8"/>
    <w:rsid w:val="00565726"/>
    <w:rsid w:val="0056595A"/>
    <w:rsid w:val="00565D5C"/>
    <w:rsid w:val="00566F5C"/>
    <w:rsid w:val="00570313"/>
    <w:rsid w:val="005703A6"/>
    <w:rsid w:val="005706F8"/>
    <w:rsid w:val="005707A8"/>
    <w:rsid w:val="005708CF"/>
    <w:rsid w:val="00570E58"/>
    <w:rsid w:val="00570F38"/>
    <w:rsid w:val="00570F7E"/>
    <w:rsid w:val="00571A7F"/>
    <w:rsid w:val="00573A90"/>
    <w:rsid w:val="00574F18"/>
    <w:rsid w:val="005754A7"/>
    <w:rsid w:val="005754D7"/>
    <w:rsid w:val="0057558F"/>
    <w:rsid w:val="0057568E"/>
    <w:rsid w:val="0057589B"/>
    <w:rsid w:val="005758EA"/>
    <w:rsid w:val="005759FE"/>
    <w:rsid w:val="00575BAE"/>
    <w:rsid w:val="00576200"/>
    <w:rsid w:val="00576395"/>
    <w:rsid w:val="00581055"/>
    <w:rsid w:val="0058149D"/>
    <w:rsid w:val="00581784"/>
    <w:rsid w:val="005817CE"/>
    <w:rsid w:val="005817F3"/>
    <w:rsid w:val="0058245D"/>
    <w:rsid w:val="00582555"/>
    <w:rsid w:val="00583C9F"/>
    <w:rsid w:val="005849DD"/>
    <w:rsid w:val="00585ADC"/>
    <w:rsid w:val="00586311"/>
    <w:rsid w:val="00586951"/>
    <w:rsid w:val="00590711"/>
    <w:rsid w:val="00590B07"/>
    <w:rsid w:val="00590D46"/>
    <w:rsid w:val="00591CB0"/>
    <w:rsid w:val="00591F06"/>
    <w:rsid w:val="005931C2"/>
    <w:rsid w:val="00593565"/>
    <w:rsid w:val="0059448B"/>
    <w:rsid w:val="0059485B"/>
    <w:rsid w:val="00594915"/>
    <w:rsid w:val="00594C57"/>
    <w:rsid w:val="00595234"/>
    <w:rsid w:val="0059745F"/>
    <w:rsid w:val="00597657"/>
    <w:rsid w:val="00597853"/>
    <w:rsid w:val="005A00E3"/>
    <w:rsid w:val="005A0893"/>
    <w:rsid w:val="005A08E8"/>
    <w:rsid w:val="005A1F59"/>
    <w:rsid w:val="005A2615"/>
    <w:rsid w:val="005A2645"/>
    <w:rsid w:val="005A288A"/>
    <w:rsid w:val="005A296D"/>
    <w:rsid w:val="005A2A1E"/>
    <w:rsid w:val="005A4070"/>
    <w:rsid w:val="005A421D"/>
    <w:rsid w:val="005A55E1"/>
    <w:rsid w:val="005A7AF0"/>
    <w:rsid w:val="005A7C49"/>
    <w:rsid w:val="005A7FB5"/>
    <w:rsid w:val="005B0660"/>
    <w:rsid w:val="005B0897"/>
    <w:rsid w:val="005B0C69"/>
    <w:rsid w:val="005B2792"/>
    <w:rsid w:val="005B29FC"/>
    <w:rsid w:val="005B35E8"/>
    <w:rsid w:val="005B464A"/>
    <w:rsid w:val="005B541C"/>
    <w:rsid w:val="005B5836"/>
    <w:rsid w:val="005B5ED6"/>
    <w:rsid w:val="005B62F2"/>
    <w:rsid w:val="005B6F8B"/>
    <w:rsid w:val="005B7A81"/>
    <w:rsid w:val="005B7BE8"/>
    <w:rsid w:val="005C0086"/>
    <w:rsid w:val="005C0D26"/>
    <w:rsid w:val="005C0EED"/>
    <w:rsid w:val="005C10D5"/>
    <w:rsid w:val="005C130E"/>
    <w:rsid w:val="005C19FF"/>
    <w:rsid w:val="005C1C42"/>
    <w:rsid w:val="005C25E8"/>
    <w:rsid w:val="005C280E"/>
    <w:rsid w:val="005C2D30"/>
    <w:rsid w:val="005C367A"/>
    <w:rsid w:val="005C3717"/>
    <w:rsid w:val="005C3C8F"/>
    <w:rsid w:val="005C3ED5"/>
    <w:rsid w:val="005C3F7F"/>
    <w:rsid w:val="005C4550"/>
    <w:rsid w:val="005C46AE"/>
    <w:rsid w:val="005C4D9D"/>
    <w:rsid w:val="005C5508"/>
    <w:rsid w:val="005C5951"/>
    <w:rsid w:val="005C6EB0"/>
    <w:rsid w:val="005C6F69"/>
    <w:rsid w:val="005D0511"/>
    <w:rsid w:val="005D0583"/>
    <w:rsid w:val="005D0C71"/>
    <w:rsid w:val="005D136A"/>
    <w:rsid w:val="005D14C4"/>
    <w:rsid w:val="005D1508"/>
    <w:rsid w:val="005D1768"/>
    <w:rsid w:val="005D1986"/>
    <w:rsid w:val="005D19B2"/>
    <w:rsid w:val="005D1C82"/>
    <w:rsid w:val="005D20FF"/>
    <w:rsid w:val="005D244B"/>
    <w:rsid w:val="005D249D"/>
    <w:rsid w:val="005D2898"/>
    <w:rsid w:val="005D3702"/>
    <w:rsid w:val="005D5504"/>
    <w:rsid w:val="005D65C9"/>
    <w:rsid w:val="005D6826"/>
    <w:rsid w:val="005D6972"/>
    <w:rsid w:val="005D6B9D"/>
    <w:rsid w:val="005D73A6"/>
    <w:rsid w:val="005D7422"/>
    <w:rsid w:val="005D7526"/>
    <w:rsid w:val="005D7A6F"/>
    <w:rsid w:val="005E18D2"/>
    <w:rsid w:val="005E19D7"/>
    <w:rsid w:val="005E1AE0"/>
    <w:rsid w:val="005E1E39"/>
    <w:rsid w:val="005E29F7"/>
    <w:rsid w:val="005E3B42"/>
    <w:rsid w:val="005E3E52"/>
    <w:rsid w:val="005E474D"/>
    <w:rsid w:val="005E4EFB"/>
    <w:rsid w:val="005E4F16"/>
    <w:rsid w:val="005E61E6"/>
    <w:rsid w:val="005E6810"/>
    <w:rsid w:val="005E701A"/>
    <w:rsid w:val="005E711F"/>
    <w:rsid w:val="005E74D7"/>
    <w:rsid w:val="005E7A47"/>
    <w:rsid w:val="005F0015"/>
    <w:rsid w:val="005F079D"/>
    <w:rsid w:val="005F0C03"/>
    <w:rsid w:val="005F107D"/>
    <w:rsid w:val="005F15F9"/>
    <w:rsid w:val="005F180F"/>
    <w:rsid w:val="005F1E5C"/>
    <w:rsid w:val="005F2200"/>
    <w:rsid w:val="005F2993"/>
    <w:rsid w:val="005F2CAC"/>
    <w:rsid w:val="005F3AF3"/>
    <w:rsid w:val="005F43D3"/>
    <w:rsid w:val="005F462A"/>
    <w:rsid w:val="005F4E20"/>
    <w:rsid w:val="005F4EAF"/>
    <w:rsid w:val="005F52B7"/>
    <w:rsid w:val="005F68AC"/>
    <w:rsid w:val="005F691D"/>
    <w:rsid w:val="005F79CF"/>
    <w:rsid w:val="005F79EF"/>
    <w:rsid w:val="005F7C23"/>
    <w:rsid w:val="00600236"/>
    <w:rsid w:val="00601513"/>
    <w:rsid w:val="006015F2"/>
    <w:rsid w:val="006024A4"/>
    <w:rsid w:val="0060256A"/>
    <w:rsid w:val="00602640"/>
    <w:rsid w:val="00602D62"/>
    <w:rsid w:val="00602DBA"/>
    <w:rsid w:val="006031A1"/>
    <w:rsid w:val="0060396E"/>
    <w:rsid w:val="0060403A"/>
    <w:rsid w:val="00605829"/>
    <w:rsid w:val="0060692B"/>
    <w:rsid w:val="00606DB8"/>
    <w:rsid w:val="00607543"/>
    <w:rsid w:val="006077FE"/>
    <w:rsid w:val="0061030A"/>
    <w:rsid w:val="00610338"/>
    <w:rsid w:val="00610433"/>
    <w:rsid w:val="00610EDE"/>
    <w:rsid w:val="006110A2"/>
    <w:rsid w:val="006128F5"/>
    <w:rsid w:val="00612D85"/>
    <w:rsid w:val="00612E7E"/>
    <w:rsid w:val="00612EE6"/>
    <w:rsid w:val="006131C4"/>
    <w:rsid w:val="00613B2E"/>
    <w:rsid w:val="006142C1"/>
    <w:rsid w:val="006142ED"/>
    <w:rsid w:val="00614E0D"/>
    <w:rsid w:val="0061522A"/>
    <w:rsid w:val="0061541B"/>
    <w:rsid w:val="00615B61"/>
    <w:rsid w:val="00615B80"/>
    <w:rsid w:val="00615EF1"/>
    <w:rsid w:val="00616036"/>
    <w:rsid w:val="00616104"/>
    <w:rsid w:val="006161B6"/>
    <w:rsid w:val="0061677D"/>
    <w:rsid w:val="0061775A"/>
    <w:rsid w:val="00617D83"/>
    <w:rsid w:val="00617EAF"/>
    <w:rsid w:val="00620633"/>
    <w:rsid w:val="0062069F"/>
    <w:rsid w:val="00620AB5"/>
    <w:rsid w:val="00621564"/>
    <w:rsid w:val="006216FE"/>
    <w:rsid w:val="00621866"/>
    <w:rsid w:val="00621E4D"/>
    <w:rsid w:val="00622064"/>
    <w:rsid w:val="00622306"/>
    <w:rsid w:val="00622370"/>
    <w:rsid w:val="00622D69"/>
    <w:rsid w:val="00623495"/>
    <w:rsid w:val="00623522"/>
    <w:rsid w:val="00623A2B"/>
    <w:rsid w:val="00623D26"/>
    <w:rsid w:val="0062426F"/>
    <w:rsid w:val="00624286"/>
    <w:rsid w:val="00624543"/>
    <w:rsid w:val="00624A99"/>
    <w:rsid w:val="006257B2"/>
    <w:rsid w:val="00625894"/>
    <w:rsid w:val="006263E4"/>
    <w:rsid w:val="00626864"/>
    <w:rsid w:val="00627354"/>
    <w:rsid w:val="00627588"/>
    <w:rsid w:val="006279DC"/>
    <w:rsid w:val="00627B48"/>
    <w:rsid w:val="00627DA1"/>
    <w:rsid w:val="00630271"/>
    <w:rsid w:val="00630F02"/>
    <w:rsid w:val="0063186F"/>
    <w:rsid w:val="00631A3C"/>
    <w:rsid w:val="00632C4B"/>
    <w:rsid w:val="00632EEE"/>
    <w:rsid w:val="006331BC"/>
    <w:rsid w:val="00634200"/>
    <w:rsid w:val="00635105"/>
    <w:rsid w:val="006351B6"/>
    <w:rsid w:val="00635D78"/>
    <w:rsid w:val="00635E74"/>
    <w:rsid w:val="00636258"/>
    <w:rsid w:val="006368DF"/>
    <w:rsid w:val="00637D7D"/>
    <w:rsid w:val="00637E10"/>
    <w:rsid w:val="006401DC"/>
    <w:rsid w:val="00640983"/>
    <w:rsid w:val="00640AA2"/>
    <w:rsid w:val="00640F53"/>
    <w:rsid w:val="00641FCD"/>
    <w:rsid w:val="00642072"/>
    <w:rsid w:val="0064257D"/>
    <w:rsid w:val="0064274D"/>
    <w:rsid w:val="00642DB7"/>
    <w:rsid w:val="0064300E"/>
    <w:rsid w:val="0064302E"/>
    <w:rsid w:val="00643185"/>
    <w:rsid w:val="00644742"/>
    <w:rsid w:val="00644AE9"/>
    <w:rsid w:val="00644CA8"/>
    <w:rsid w:val="00644EC8"/>
    <w:rsid w:val="00645894"/>
    <w:rsid w:val="00645BF9"/>
    <w:rsid w:val="00646654"/>
    <w:rsid w:val="006469A1"/>
    <w:rsid w:val="006469B1"/>
    <w:rsid w:val="00646AEC"/>
    <w:rsid w:val="00647685"/>
    <w:rsid w:val="006507FB"/>
    <w:rsid w:val="00650A31"/>
    <w:rsid w:val="00650C0D"/>
    <w:rsid w:val="00651012"/>
    <w:rsid w:val="006516D5"/>
    <w:rsid w:val="00651F67"/>
    <w:rsid w:val="00652398"/>
    <w:rsid w:val="006525ED"/>
    <w:rsid w:val="006530EB"/>
    <w:rsid w:val="00653508"/>
    <w:rsid w:val="00653691"/>
    <w:rsid w:val="006537A4"/>
    <w:rsid w:val="006538F0"/>
    <w:rsid w:val="00653F52"/>
    <w:rsid w:val="0065487E"/>
    <w:rsid w:val="00654D9F"/>
    <w:rsid w:val="006558FF"/>
    <w:rsid w:val="00655B15"/>
    <w:rsid w:val="006562DE"/>
    <w:rsid w:val="00656584"/>
    <w:rsid w:val="006569D4"/>
    <w:rsid w:val="00656C96"/>
    <w:rsid w:val="00656EF3"/>
    <w:rsid w:val="00656F18"/>
    <w:rsid w:val="00656FD9"/>
    <w:rsid w:val="0065755D"/>
    <w:rsid w:val="00657D89"/>
    <w:rsid w:val="00660C2C"/>
    <w:rsid w:val="00660CFB"/>
    <w:rsid w:val="00660E38"/>
    <w:rsid w:val="006620AA"/>
    <w:rsid w:val="006620E9"/>
    <w:rsid w:val="006626F4"/>
    <w:rsid w:val="006629A3"/>
    <w:rsid w:val="00662F81"/>
    <w:rsid w:val="006631F4"/>
    <w:rsid w:val="00663561"/>
    <w:rsid w:val="00663563"/>
    <w:rsid w:val="006635A4"/>
    <w:rsid w:val="006637CD"/>
    <w:rsid w:val="00664436"/>
    <w:rsid w:val="0066452C"/>
    <w:rsid w:val="006648EB"/>
    <w:rsid w:val="00664B22"/>
    <w:rsid w:val="00666DDD"/>
    <w:rsid w:val="00667212"/>
    <w:rsid w:val="0066735F"/>
    <w:rsid w:val="0066749B"/>
    <w:rsid w:val="00667A27"/>
    <w:rsid w:val="0067003C"/>
    <w:rsid w:val="00670CA9"/>
    <w:rsid w:val="006712EB"/>
    <w:rsid w:val="006713ED"/>
    <w:rsid w:val="00672C54"/>
    <w:rsid w:val="00672F0C"/>
    <w:rsid w:val="006737FD"/>
    <w:rsid w:val="00674DCF"/>
    <w:rsid w:val="00675A16"/>
    <w:rsid w:val="00676A70"/>
    <w:rsid w:val="00676E8E"/>
    <w:rsid w:val="006777E4"/>
    <w:rsid w:val="006779B4"/>
    <w:rsid w:val="00677A91"/>
    <w:rsid w:val="006803FC"/>
    <w:rsid w:val="00680C5A"/>
    <w:rsid w:val="00680FAF"/>
    <w:rsid w:val="006820D3"/>
    <w:rsid w:val="006828AC"/>
    <w:rsid w:val="00682D27"/>
    <w:rsid w:val="00683E2A"/>
    <w:rsid w:val="0068428F"/>
    <w:rsid w:val="0068499F"/>
    <w:rsid w:val="00684DA2"/>
    <w:rsid w:val="00684F61"/>
    <w:rsid w:val="00686A96"/>
    <w:rsid w:val="00686B76"/>
    <w:rsid w:val="006873BD"/>
    <w:rsid w:val="0068752C"/>
    <w:rsid w:val="00687EEA"/>
    <w:rsid w:val="00690264"/>
    <w:rsid w:val="00690852"/>
    <w:rsid w:val="00690D26"/>
    <w:rsid w:val="00690DC7"/>
    <w:rsid w:val="00690F18"/>
    <w:rsid w:val="00690F3C"/>
    <w:rsid w:val="006914C1"/>
    <w:rsid w:val="00691C20"/>
    <w:rsid w:val="00692281"/>
    <w:rsid w:val="006922E8"/>
    <w:rsid w:val="0069332E"/>
    <w:rsid w:val="00693939"/>
    <w:rsid w:val="00693FF0"/>
    <w:rsid w:val="00694F4F"/>
    <w:rsid w:val="00695C59"/>
    <w:rsid w:val="00696322"/>
    <w:rsid w:val="006967F8"/>
    <w:rsid w:val="0069737B"/>
    <w:rsid w:val="00697776"/>
    <w:rsid w:val="00697966"/>
    <w:rsid w:val="00697B27"/>
    <w:rsid w:val="006A098F"/>
    <w:rsid w:val="006A1100"/>
    <w:rsid w:val="006A2638"/>
    <w:rsid w:val="006A299A"/>
    <w:rsid w:val="006A2A66"/>
    <w:rsid w:val="006A2CC2"/>
    <w:rsid w:val="006A403A"/>
    <w:rsid w:val="006A58BB"/>
    <w:rsid w:val="006A59D4"/>
    <w:rsid w:val="006A59D5"/>
    <w:rsid w:val="006A754C"/>
    <w:rsid w:val="006A77B3"/>
    <w:rsid w:val="006A7B07"/>
    <w:rsid w:val="006A7F0B"/>
    <w:rsid w:val="006B03FA"/>
    <w:rsid w:val="006B0D11"/>
    <w:rsid w:val="006B0D30"/>
    <w:rsid w:val="006B147E"/>
    <w:rsid w:val="006B1F84"/>
    <w:rsid w:val="006B261D"/>
    <w:rsid w:val="006B47A5"/>
    <w:rsid w:val="006B5822"/>
    <w:rsid w:val="006B596C"/>
    <w:rsid w:val="006B6B11"/>
    <w:rsid w:val="006B6C3A"/>
    <w:rsid w:val="006C00F3"/>
    <w:rsid w:val="006C0195"/>
    <w:rsid w:val="006C0D45"/>
    <w:rsid w:val="006C0E64"/>
    <w:rsid w:val="006C0F53"/>
    <w:rsid w:val="006C10DC"/>
    <w:rsid w:val="006C16FB"/>
    <w:rsid w:val="006C19B6"/>
    <w:rsid w:val="006C2267"/>
    <w:rsid w:val="006C2628"/>
    <w:rsid w:val="006C2731"/>
    <w:rsid w:val="006C2DE2"/>
    <w:rsid w:val="006C2E0F"/>
    <w:rsid w:val="006C3392"/>
    <w:rsid w:val="006C39E8"/>
    <w:rsid w:val="006C3AB8"/>
    <w:rsid w:val="006C438C"/>
    <w:rsid w:val="006C5124"/>
    <w:rsid w:val="006C5284"/>
    <w:rsid w:val="006C53E5"/>
    <w:rsid w:val="006C5894"/>
    <w:rsid w:val="006C5EA1"/>
    <w:rsid w:val="006C6539"/>
    <w:rsid w:val="006C6748"/>
    <w:rsid w:val="006C6E33"/>
    <w:rsid w:val="006C6E5F"/>
    <w:rsid w:val="006C728B"/>
    <w:rsid w:val="006C78C6"/>
    <w:rsid w:val="006D08DD"/>
    <w:rsid w:val="006D0F2A"/>
    <w:rsid w:val="006D17EB"/>
    <w:rsid w:val="006D26DF"/>
    <w:rsid w:val="006D27E2"/>
    <w:rsid w:val="006D2E72"/>
    <w:rsid w:val="006D33D4"/>
    <w:rsid w:val="006D4327"/>
    <w:rsid w:val="006D4496"/>
    <w:rsid w:val="006D4849"/>
    <w:rsid w:val="006D4ABC"/>
    <w:rsid w:val="006D4B8C"/>
    <w:rsid w:val="006D513D"/>
    <w:rsid w:val="006D5BFD"/>
    <w:rsid w:val="006D63B3"/>
    <w:rsid w:val="006D6400"/>
    <w:rsid w:val="006D66EF"/>
    <w:rsid w:val="006D7060"/>
    <w:rsid w:val="006D7D7A"/>
    <w:rsid w:val="006E0179"/>
    <w:rsid w:val="006E0214"/>
    <w:rsid w:val="006E0284"/>
    <w:rsid w:val="006E0DED"/>
    <w:rsid w:val="006E23CD"/>
    <w:rsid w:val="006E27D3"/>
    <w:rsid w:val="006E2B47"/>
    <w:rsid w:val="006E32E8"/>
    <w:rsid w:val="006E458F"/>
    <w:rsid w:val="006E565D"/>
    <w:rsid w:val="006E5AC9"/>
    <w:rsid w:val="006E5B34"/>
    <w:rsid w:val="006E6B6F"/>
    <w:rsid w:val="006E7C0E"/>
    <w:rsid w:val="006F03A5"/>
    <w:rsid w:val="006F0786"/>
    <w:rsid w:val="006F1F22"/>
    <w:rsid w:val="006F2041"/>
    <w:rsid w:val="006F2BF0"/>
    <w:rsid w:val="006F2DA4"/>
    <w:rsid w:val="006F3935"/>
    <w:rsid w:val="006F408D"/>
    <w:rsid w:val="006F42B0"/>
    <w:rsid w:val="006F47BE"/>
    <w:rsid w:val="006F4965"/>
    <w:rsid w:val="006F50FA"/>
    <w:rsid w:val="006F5441"/>
    <w:rsid w:val="006F69F3"/>
    <w:rsid w:val="006F6E04"/>
    <w:rsid w:val="006F72D1"/>
    <w:rsid w:val="006F7D6B"/>
    <w:rsid w:val="0070135F"/>
    <w:rsid w:val="00702011"/>
    <w:rsid w:val="00702147"/>
    <w:rsid w:val="0070229B"/>
    <w:rsid w:val="007023E9"/>
    <w:rsid w:val="007027A9"/>
    <w:rsid w:val="0070298E"/>
    <w:rsid w:val="007029A5"/>
    <w:rsid w:val="007029DC"/>
    <w:rsid w:val="00703A88"/>
    <w:rsid w:val="00703C0F"/>
    <w:rsid w:val="007078F2"/>
    <w:rsid w:val="00707989"/>
    <w:rsid w:val="00707E5D"/>
    <w:rsid w:val="007100B5"/>
    <w:rsid w:val="0071106E"/>
    <w:rsid w:val="0071131F"/>
    <w:rsid w:val="007113E1"/>
    <w:rsid w:val="0071165D"/>
    <w:rsid w:val="007117F6"/>
    <w:rsid w:val="00712304"/>
    <w:rsid w:val="00712587"/>
    <w:rsid w:val="00712B2A"/>
    <w:rsid w:val="00713136"/>
    <w:rsid w:val="0071405C"/>
    <w:rsid w:val="007141E4"/>
    <w:rsid w:val="007146E8"/>
    <w:rsid w:val="00714808"/>
    <w:rsid w:val="007154B9"/>
    <w:rsid w:val="007158B1"/>
    <w:rsid w:val="00715ABF"/>
    <w:rsid w:val="00715C07"/>
    <w:rsid w:val="00715ECA"/>
    <w:rsid w:val="007166ED"/>
    <w:rsid w:val="0071686F"/>
    <w:rsid w:val="007179A1"/>
    <w:rsid w:val="007179AD"/>
    <w:rsid w:val="00717A4B"/>
    <w:rsid w:val="00720655"/>
    <w:rsid w:val="00720857"/>
    <w:rsid w:val="00721087"/>
    <w:rsid w:val="0072111C"/>
    <w:rsid w:val="00721296"/>
    <w:rsid w:val="007212D9"/>
    <w:rsid w:val="007217AD"/>
    <w:rsid w:val="00722152"/>
    <w:rsid w:val="00722505"/>
    <w:rsid w:val="00722655"/>
    <w:rsid w:val="00722BAE"/>
    <w:rsid w:val="00723588"/>
    <w:rsid w:val="00724124"/>
    <w:rsid w:val="00725235"/>
    <w:rsid w:val="00726DA9"/>
    <w:rsid w:val="00727124"/>
    <w:rsid w:val="00727286"/>
    <w:rsid w:val="007277B9"/>
    <w:rsid w:val="007308C8"/>
    <w:rsid w:val="00730FB9"/>
    <w:rsid w:val="00731BDF"/>
    <w:rsid w:val="00731D6C"/>
    <w:rsid w:val="00731ECF"/>
    <w:rsid w:val="007325D0"/>
    <w:rsid w:val="0073297D"/>
    <w:rsid w:val="00734F01"/>
    <w:rsid w:val="00735F24"/>
    <w:rsid w:val="007365D8"/>
    <w:rsid w:val="00736F11"/>
    <w:rsid w:val="00737EA2"/>
    <w:rsid w:val="00740185"/>
    <w:rsid w:val="007421E7"/>
    <w:rsid w:val="00742E7C"/>
    <w:rsid w:val="00742EF1"/>
    <w:rsid w:val="0074331A"/>
    <w:rsid w:val="007433C8"/>
    <w:rsid w:val="00743428"/>
    <w:rsid w:val="007437B9"/>
    <w:rsid w:val="00745F20"/>
    <w:rsid w:val="00746997"/>
    <w:rsid w:val="007470FF"/>
    <w:rsid w:val="007475B3"/>
    <w:rsid w:val="007500EF"/>
    <w:rsid w:val="00751911"/>
    <w:rsid w:val="00751ECC"/>
    <w:rsid w:val="00751FB3"/>
    <w:rsid w:val="007529B8"/>
    <w:rsid w:val="0075397F"/>
    <w:rsid w:val="00753BC8"/>
    <w:rsid w:val="00753D07"/>
    <w:rsid w:val="00753F21"/>
    <w:rsid w:val="007548E1"/>
    <w:rsid w:val="00756370"/>
    <w:rsid w:val="007563C2"/>
    <w:rsid w:val="00756ADD"/>
    <w:rsid w:val="00756C4F"/>
    <w:rsid w:val="00761032"/>
    <w:rsid w:val="007612C5"/>
    <w:rsid w:val="00761CE5"/>
    <w:rsid w:val="00761EF3"/>
    <w:rsid w:val="00762656"/>
    <w:rsid w:val="00762A2F"/>
    <w:rsid w:val="00762BAF"/>
    <w:rsid w:val="00762F95"/>
    <w:rsid w:val="007641F5"/>
    <w:rsid w:val="007643E3"/>
    <w:rsid w:val="00764427"/>
    <w:rsid w:val="007644FE"/>
    <w:rsid w:val="0076492D"/>
    <w:rsid w:val="00764D85"/>
    <w:rsid w:val="00764F90"/>
    <w:rsid w:val="007654AE"/>
    <w:rsid w:val="007662FF"/>
    <w:rsid w:val="00766837"/>
    <w:rsid w:val="0077030F"/>
    <w:rsid w:val="0077108C"/>
    <w:rsid w:val="00771884"/>
    <w:rsid w:val="00772545"/>
    <w:rsid w:val="00772C0E"/>
    <w:rsid w:val="007730F3"/>
    <w:rsid w:val="007732A1"/>
    <w:rsid w:val="007737FA"/>
    <w:rsid w:val="00773896"/>
    <w:rsid w:val="00773E9F"/>
    <w:rsid w:val="007743AB"/>
    <w:rsid w:val="00774999"/>
    <w:rsid w:val="00774F77"/>
    <w:rsid w:val="007753E7"/>
    <w:rsid w:val="007756FC"/>
    <w:rsid w:val="00775BEC"/>
    <w:rsid w:val="0077624E"/>
    <w:rsid w:val="00776605"/>
    <w:rsid w:val="00776812"/>
    <w:rsid w:val="00776923"/>
    <w:rsid w:val="007776A8"/>
    <w:rsid w:val="007801B9"/>
    <w:rsid w:val="00780778"/>
    <w:rsid w:val="00780B3E"/>
    <w:rsid w:val="00781079"/>
    <w:rsid w:val="00781219"/>
    <w:rsid w:val="007816B2"/>
    <w:rsid w:val="00781C0C"/>
    <w:rsid w:val="00781EA5"/>
    <w:rsid w:val="00782C49"/>
    <w:rsid w:val="00782CE4"/>
    <w:rsid w:val="00782D2E"/>
    <w:rsid w:val="00782F9E"/>
    <w:rsid w:val="0078319A"/>
    <w:rsid w:val="00784117"/>
    <w:rsid w:val="00784625"/>
    <w:rsid w:val="00784897"/>
    <w:rsid w:val="007852DF"/>
    <w:rsid w:val="00785941"/>
    <w:rsid w:val="00786E3F"/>
    <w:rsid w:val="00786F7A"/>
    <w:rsid w:val="0078700A"/>
    <w:rsid w:val="00787B9B"/>
    <w:rsid w:val="007907A0"/>
    <w:rsid w:val="00791150"/>
    <w:rsid w:val="007913CE"/>
    <w:rsid w:val="007916A2"/>
    <w:rsid w:val="007923CF"/>
    <w:rsid w:val="0079381B"/>
    <w:rsid w:val="00795E7E"/>
    <w:rsid w:val="00796695"/>
    <w:rsid w:val="0079689C"/>
    <w:rsid w:val="007968EC"/>
    <w:rsid w:val="00796B68"/>
    <w:rsid w:val="00796F90"/>
    <w:rsid w:val="00797727"/>
    <w:rsid w:val="0079798C"/>
    <w:rsid w:val="00797B06"/>
    <w:rsid w:val="007A16AE"/>
    <w:rsid w:val="007A1BBD"/>
    <w:rsid w:val="007A1CED"/>
    <w:rsid w:val="007A2B4D"/>
    <w:rsid w:val="007A31FA"/>
    <w:rsid w:val="007A3715"/>
    <w:rsid w:val="007A3A5E"/>
    <w:rsid w:val="007A4232"/>
    <w:rsid w:val="007A4A7C"/>
    <w:rsid w:val="007A6353"/>
    <w:rsid w:val="007A6C8B"/>
    <w:rsid w:val="007A6F33"/>
    <w:rsid w:val="007A75A1"/>
    <w:rsid w:val="007A7D81"/>
    <w:rsid w:val="007B0483"/>
    <w:rsid w:val="007B0585"/>
    <w:rsid w:val="007B0AD1"/>
    <w:rsid w:val="007B0E9C"/>
    <w:rsid w:val="007B1CE0"/>
    <w:rsid w:val="007B1D9D"/>
    <w:rsid w:val="007B2A55"/>
    <w:rsid w:val="007B30E3"/>
    <w:rsid w:val="007B5936"/>
    <w:rsid w:val="007B65A6"/>
    <w:rsid w:val="007B6C43"/>
    <w:rsid w:val="007B7D01"/>
    <w:rsid w:val="007B7DFF"/>
    <w:rsid w:val="007C0CD3"/>
    <w:rsid w:val="007C0D7E"/>
    <w:rsid w:val="007C0F09"/>
    <w:rsid w:val="007C1265"/>
    <w:rsid w:val="007C1321"/>
    <w:rsid w:val="007C19AA"/>
    <w:rsid w:val="007C23AA"/>
    <w:rsid w:val="007C3EC2"/>
    <w:rsid w:val="007C432D"/>
    <w:rsid w:val="007C460D"/>
    <w:rsid w:val="007C4E37"/>
    <w:rsid w:val="007C50B0"/>
    <w:rsid w:val="007C5D50"/>
    <w:rsid w:val="007C6B53"/>
    <w:rsid w:val="007C6EC6"/>
    <w:rsid w:val="007C74C4"/>
    <w:rsid w:val="007D034A"/>
    <w:rsid w:val="007D0CA2"/>
    <w:rsid w:val="007D0F09"/>
    <w:rsid w:val="007D1B5A"/>
    <w:rsid w:val="007D1F8D"/>
    <w:rsid w:val="007D2025"/>
    <w:rsid w:val="007D213C"/>
    <w:rsid w:val="007D22C3"/>
    <w:rsid w:val="007D2D35"/>
    <w:rsid w:val="007D2E08"/>
    <w:rsid w:val="007D3190"/>
    <w:rsid w:val="007D3DB7"/>
    <w:rsid w:val="007D4771"/>
    <w:rsid w:val="007D4A91"/>
    <w:rsid w:val="007D507C"/>
    <w:rsid w:val="007D539E"/>
    <w:rsid w:val="007D54F1"/>
    <w:rsid w:val="007D5F98"/>
    <w:rsid w:val="007D6343"/>
    <w:rsid w:val="007D69D2"/>
    <w:rsid w:val="007D6A98"/>
    <w:rsid w:val="007D7E24"/>
    <w:rsid w:val="007E0D24"/>
    <w:rsid w:val="007E1815"/>
    <w:rsid w:val="007E1DBE"/>
    <w:rsid w:val="007E1E65"/>
    <w:rsid w:val="007E2853"/>
    <w:rsid w:val="007E3952"/>
    <w:rsid w:val="007E3CA5"/>
    <w:rsid w:val="007E4909"/>
    <w:rsid w:val="007E4CCA"/>
    <w:rsid w:val="007E4FA5"/>
    <w:rsid w:val="007E5876"/>
    <w:rsid w:val="007E5C82"/>
    <w:rsid w:val="007E60D0"/>
    <w:rsid w:val="007E66BA"/>
    <w:rsid w:val="007E6FAD"/>
    <w:rsid w:val="007E7A85"/>
    <w:rsid w:val="007E7B4C"/>
    <w:rsid w:val="007E7D61"/>
    <w:rsid w:val="007F07CF"/>
    <w:rsid w:val="007F0930"/>
    <w:rsid w:val="007F1EBA"/>
    <w:rsid w:val="007F2783"/>
    <w:rsid w:val="007F2C39"/>
    <w:rsid w:val="007F2D77"/>
    <w:rsid w:val="007F3A30"/>
    <w:rsid w:val="007F4345"/>
    <w:rsid w:val="007F4658"/>
    <w:rsid w:val="007F49E9"/>
    <w:rsid w:val="007F4D8B"/>
    <w:rsid w:val="007F4E78"/>
    <w:rsid w:val="007F4F03"/>
    <w:rsid w:val="007F4F88"/>
    <w:rsid w:val="007F53AB"/>
    <w:rsid w:val="007F5584"/>
    <w:rsid w:val="007F5B49"/>
    <w:rsid w:val="007F60CB"/>
    <w:rsid w:val="007F6C88"/>
    <w:rsid w:val="007F72B9"/>
    <w:rsid w:val="007F7778"/>
    <w:rsid w:val="007F7F3C"/>
    <w:rsid w:val="008008A8"/>
    <w:rsid w:val="00801F02"/>
    <w:rsid w:val="00802854"/>
    <w:rsid w:val="00802A01"/>
    <w:rsid w:val="00802D5E"/>
    <w:rsid w:val="0080313F"/>
    <w:rsid w:val="0080340F"/>
    <w:rsid w:val="008034D3"/>
    <w:rsid w:val="00803635"/>
    <w:rsid w:val="00803798"/>
    <w:rsid w:val="00804C7D"/>
    <w:rsid w:val="00805A34"/>
    <w:rsid w:val="00805B47"/>
    <w:rsid w:val="0080626F"/>
    <w:rsid w:val="008065D2"/>
    <w:rsid w:val="00806748"/>
    <w:rsid w:val="008068B7"/>
    <w:rsid w:val="00806E62"/>
    <w:rsid w:val="00807538"/>
    <w:rsid w:val="0081029D"/>
    <w:rsid w:val="008111E5"/>
    <w:rsid w:val="0081138E"/>
    <w:rsid w:val="00812295"/>
    <w:rsid w:val="00812AFA"/>
    <w:rsid w:val="00814113"/>
    <w:rsid w:val="00814AF3"/>
    <w:rsid w:val="0081555F"/>
    <w:rsid w:val="008155B8"/>
    <w:rsid w:val="00815CBE"/>
    <w:rsid w:val="0081691B"/>
    <w:rsid w:val="00817764"/>
    <w:rsid w:val="008178B1"/>
    <w:rsid w:val="00817A28"/>
    <w:rsid w:val="00817CED"/>
    <w:rsid w:val="00817EF6"/>
    <w:rsid w:val="00820597"/>
    <w:rsid w:val="008208FD"/>
    <w:rsid w:val="008212C7"/>
    <w:rsid w:val="00821B55"/>
    <w:rsid w:val="00822354"/>
    <w:rsid w:val="0082274C"/>
    <w:rsid w:val="00822808"/>
    <w:rsid w:val="0082314F"/>
    <w:rsid w:val="00823152"/>
    <w:rsid w:val="00825D47"/>
    <w:rsid w:val="00826180"/>
    <w:rsid w:val="0082630E"/>
    <w:rsid w:val="008269EF"/>
    <w:rsid w:val="00826E84"/>
    <w:rsid w:val="00827570"/>
    <w:rsid w:val="008279CC"/>
    <w:rsid w:val="008307A7"/>
    <w:rsid w:val="00830DA0"/>
    <w:rsid w:val="00830EE6"/>
    <w:rsid w:val="00830FD3"/>
    <w:rsid w:val="0083121D"/>
    <w:rsid w:val="00832071"/>
    <w:rsid w:val="008329C6"/>
    <w:rsid w:val="008339A2"/>
    <w:rsid w:val="0083562B"/>
    <w:rsid w:val="00835EEA"/>
    <w:rsid w:val="0083681E"/>
    <w:rsid w:val="00837CD3"/>
    <w:rsid w:val="00840603"/>
    <w:rsid w:val="00840AEA"/>
    <w:rsid w:val="00841BE8"/>
    <w:rsid w:val="0084237B"/>
    <w:rsid w:val="008423BC"/>
    <w:rsid w:val="008424B1"/>
    <w:rsid w:val="00842D51"/>
    <w:rsid w:val="00842F6B"/>
    <w:rsid w:val="008437AD"/>
    <w:rsid w:val="008448CE"/>
    <w:rsid w:val="00844E04"/>
    <w:rsid w:val="00845233"/>
    <w:rsid w:val="00845285"/>
    <w:rsid w:val="008458C2"/>
    <w:rsid w:val="008466AD"/>
    <w:rsid w:val="00850318"/>
    <w:rsid w:val="00850BFF"/>
    <w:rsid w:val="00851834"/>
    <w:rsid w:val="00851F94"/>
    <w:rsid w:val="00852125"/>
    <w:rsid w:val="008521B7"/>
    <w:rsid w:val="0085275B"/>
    <w:rsid w:val="0085289F"/>
    <w:rsid w:val="00854F8C"/>
    <w:rsid w:val="00854FDA"/>
    <w:rsid w:val="0085540D"/>
    <w:rsid w:val="00855A22"/>
    <w:rsid w:val="00856ABB"/>
    <w:rsid w:val="00856D44"/>
    <w:rsid w:val="008601F2"/>
    <w:rsid w:val="008603DC"/>
    <w:rsid w:val="008604A4"/>
    <w:rsid w:val="00860520"/>
    <w:rsid w:val="00860D38"/>
    <w:rsid w:val="00860F85"/>
    <w:rsid w:val="00862185"/>
    <w:rsid w:val="008627B4"/>
    <w:rsid w:val="00863649"/>
    <w:rsid w:val="00863919"/>
    <w:rsid w:val="0086401C"/>
    <w:rsid w:val="008655A0"/>
    <w:rsid w:val="00867C2A"/>
    <w:rsid w:val="00867E7F"/>
    <w:rsid w:val="008707A6"/>
    <w:rsid w:val="00870C0D"/>
    <w:rsid w:val="00871370"/>
    <w:rsid w:val="00871D90"/>
    <w:rsid w:val="00871E29"/>
    <w:rsid w:val="008722A0"/>
    <w:rsid w:val="00873793"/>
    <w:rsid w:val="00873897"/>
    <w:rsid w:val="0087397C"/>
    <w:rsid w:val="00873EB4"/>
    <w:rsid w:val="00873F3C"/>
    <w:rsid w:val="00874F26"/>
    <w:rsid w:val="00875231"/>
    <w:rsid w:val="00875F08"/>
    <w:rsid w:val="0087612A"/>
    <w:rsid w:val="00876237"/>
    <w:rsid w:val="008775E1"/>
    <w:rsid w:val="00881111"/>
    <w:rsid w:val="00883DC1"/>
    <w:rsid w:val="008845B5"/>
    <w:rsid w:val="00884905"/>
    <w:rsid w:val="00884A14"/>
    <w:rsid w:val="00884FDE"/>
    <w:rsid w:val="008852B7"/>
    <w:rsid w:val="008857EF"/>
    <w:rsid w:val="00886188"/>
    <w:rsid w:val="008877D3"/>
    <w:rsid w:val="00890596"/>
    <w:rsid w:val="008917F8"/>
    <w:rsid w:val="00891A05"/>
    <w:rsid w:val="00891F5B"/>
    <w:rsid w:val="00892645"/>
    <w:rsid w:val="00892B78"/>
    <w:rsid w:val="008934A8"/>
    <w:rsid w:val="00893918"/>
    <w:rsid w:val="008945D4"/>
    <w:rsid w:val="00895FF6"/>
    <w:rsid w:val="00896EEB"/>
    <w:rsid w:val="008972DB"/>
    <w:rsid w:val="00897303"/>
    <w:rsid w:val="008974F2"/>
    <w:rsid w:val="00897E50"/>
    <w:rsid w:val="008A0262"/>
    <w:rsid w:val="008A15D1"/>
    <w:rsid w:val="008A1CA7"/>
    <w:rsid w:val="008A2664"/>
    <w:rsid w:val="008A2C29"/>
    <w:rsid w:val="008A3338"/>
    <w:rsid w:val="008A3F18"/>
    <w:rsid w:val="008A4009"/>
    <w:rsid w:val="008A4445"/>
    <w:rsid w:val="008A49C3"/>
    <w:rsid w:val="008A4D45"/>
    <w:rsid w:val="008A535D"/>
    <w:rsid w:val="008A5DAE"/>
    <w:rsid w:val="008A6129"/>
    <w:rsid w:val="008B07D2"/>
    <w:rsid w:val="008B0CEC"/>
    <w:rsid w:val="008B147D"/>
    <w:rsid w:val="008B1B82"/>
    <w:rsid w:val="008B1EA1"/>
    <w:rsid w:val="008B3CA8"/>
    <w:rsid w:val="008B3DE7"/>
    <w:rsid w:val="008B41D7"/>
    <w:rsid w:val="008B4592"/>
    <w:rsid w:val="008B4766"/>
    <w:rsid w:val="008B587A"/>
    <w:rsid w:val="008B5BEA"/>
    <w:rsid w:val="008B6966"/>
    <w:rsid w:val="008B70A1"/>
    <w:rsid w:val="008B753B"/>
    <w:rsid w:val="008B7F88"/>
    <w:rsid w:val="008C0BCB"/>
    <w:rsid w:val="008C0C83"/>
    <w:rsid w:val="008C0D6D"/>
    <w:rsid w:val="008C19BB"/>
    <w:rsid w:val="008C1F7D"/>
    <w:rsid w:val="008C2380"/>
    <w:rsid w:val="008C267F"/>
    <w:rsid w:val="008C3527"/>
    <w:rsid w:val="008C43A3"/>
    <w:rsid w:val="008C44C2"/>
    <w:rsid w:val="008C516D"/>
    <w:rsid w:val="008C51C0"/>
    <w:rsid w:val="008C58F8"/>
    <w:rsid w:val="008C66C0"/>
    <w:rsid w:val="008C6C37"/>
    <w:rsid w:val="008C6DC3"/>
    <w:rsid w:val="008C7413"/>
    <w:rsid w:val="008D05E6"/>
    <w:rsid w:val="008D1866"/>
    <w:rsid w:val="008D2685"/>
    <w:rsid w:val="008D2D76"/>
    <w:rsid w:val="008D4D5C"/>
    <w:rsid w:val="008D5C01"/>
    <w:rsid w:val="008D6190"/>
    <w:rsid w:val="008D65EE"/>
    <w:rsid w:val="008D67F2"/>
    <w:rsid w:val="008D70ED"/>
    <w:rsid w:val="008D77FF"/>
    <w:rsid w:val="008D7B83"/>
    <w:rsid w:val="008D7C6E"/>
    <w:rsid w:val="008D7DA6"/>
    <w:rsid w:val="008E01D0"/>
    <w:rsid w:val="008E10BE"/>
    <w:rsid w:val="008E131A"/>
    <w:rsid w:val="008E25EB"/>
    <w:rsid w:val="008E26FA"/>
    <w:rsid w:val="008E2D34"/>
    <w:rsid w:val="008E2FE3"/>
    <w:rsid w:val="008E38D8"/>
    <w:rsid w:val="008E3A88"/>
    <w:rsid w:val="008E43D2"/>
    <w:rsid w:val="008E473B"/>
    <w:rsid w:val="008E6B69"/>
    <w:rsid w:val="008E75CF"/>
    <w:rsid w:val="008E7713"/>
    <w:rsid w:val="008E7746"/>
    <w:rsid w:val="008E7ED4"/>
    <w:rsid w:val="008F0EB4"/>
    <w:rsid w:val="008F14A6"/>
    <w:rsid w:val="008F3089"/>
    <w:rsid w:val="008F3B9E"/>
    <w:rsid w:val="008F449F"/>
    <w:rsid w:val="008F511A"/>
    <w:rsid w:val="008F540F"/>
    <w:rsid w:val="008F5C45"/>
    <w:rsid w:val="008F5D66"/>
    <w:rsid w:val="008F6158"/>
    <w:rsid w:val="008F702A"/>
    <w:rsid w:val="008F7371"/>
    <w:rsid w:val="008F7FBC"/>
    <w:rsid w:val="0090007C"/>
    <w:rsid w:val="00900CF1"/>
    <w:rsid w:val="00902D37"/>
    <w:rsid w:val="00902F15"/>
    <w:rsid w:val="0090321A"/>
    <w:rsid w:val="009038B5"/>
    <w:rsid w:val="009039D8"/>
    <w:rsid w:val="00903E7D"/>
    <w:rsid w:val="009047B6"/>
    <w:rsid w:val="00905522"/>
    <w:rsid w:val="00905DD9"/>
    <w:rsid w:val="00906175"/>
    <w:rsid w:val="00906316"/>
    <w:rsid w:val="00906AF0"/>
    <w:rsid w:val="0090717F"/>
    <w:rsid w:val="00911485"/>
    <w:rsid w:val="00912719"/>
    <w:rsid w:val="0091272C"/>
    <w:rsid w:val="00912887"/>
    <w:rsid w:val="00913361"/>
    <w:rsid w:val="00913772"/>
    <w:rsid w:val="00914793"/>
    <w:rsid w:val="009149B4"/>
    <w:rsid w:val="00915C83"/>
    <w:rsid w:val="00915F0C"/>
    <w:rsid w:val="00917342"/>
    <w:rsid w:val="00917854"/>
    <w:rsid w:val="00917E46"/>
    <w:rsid w:val="00920920"/>
    <w:rsid w:val="0092172E"/>
    <w:rsid w:val="00921A7F"/>
    <w:rsid w:val="00921DCE"/>
    <w:rsid w:val="009227F4"/>
    <w:rsid w:val="00923DF0"/>
    <w:rsid w:val="00924806"/>
    <w:rsid w:val="00924DD6"/>
    <w:rsid w:val="00925E31"/>
    <w:rsid w:val="0092603D"/>
    <w:rsid w:val="00926280"/>
    <w:rsid w:val="00926FF1"/>
    <w:rsid w:val="009305C3"/>
    <w:rsid w:val="009308D5"/>
    <w:rsid w:val="00930B1C"/>
    <w:rsid w:val="00930BE3"/>
    <w:rsid w:val="00931AB5"/>
    <w:rsid w:val="00932704"/>
    <w:rsid w:val="00932A91"/>
    <w:rsid w:val="00932BB3"/>
    <w:rsid w:val="00932C8D"/>
    <w:rsid w:val="00934454"/>
    <w:rsid w:val="00934D90"/>
    <w:rsid w:val="0093537F"/>
    <w:rsid w:val="0093540C"/>
    <w:rsid w:val="009358F4"/>
    <w:rsid w:val="00935A62"/>
    <w:rsid w:val="00935DF1"/>
    <w:rsid w:val="00936597"/>
    <w:rsid w:val="00936C8F"/>
    <w:rsid w:val="009370F2"/>
    <w:rsid w:val="00937A2E"/>
    <w:rsid w:val="00937B57"/>
    <w:rsid w:val="00942460"/>
    <w:rsid w:val="0094298D"/>
    <w:rsid w:val="00942AD3"/>
    <w:rsid w:val="009434D2"/>
    <w:rsid w:val="00943E94"/>
    <w:rsid w:val="009444F2"/>
    <w:rsid w:val="00944965"/>
    <w:rsid w:val="00944D82"/>
    <w:rsid w:val="009458CA"/>
    <w:rsid w:val="00945C4A"/>
    <w:rsid w:val="00946644"/>
    <w:rsid w:val="00946AF5"/>
    <w:rsid w:val="0095091D"/>
    <w:rsid w:val="00950E7C"/>
    <w:rsid w:val="00951858"/>
    <w:rsid w:val="00951950"/>
    <w:rsid w:val="00952076"/>
    <w:rsid w:val="00953EF4"/>
    <w:rsid w:val="00954A8B"/>
    <w:rsid w:val="009554B0"/>
    <w:rsid w:val="00955F44"/>
    <w:rsid w:val="0095637C"/>
    <w:rsid w:val="00956A17"/>
    <w:rsid w:val="0095720A"/>
    <w:rsid w:val="0095741F"/>
    <w:rsid w:val="00957888"/>
    <w:rsid w:val="00960B66"/>
    <w:rsid w:val="009619AB"/>
    <w:rsid w:val="00961BF7"/>
    <w:rsid w:val="00961F5F"/>
    <w:rsid w:val="009626C7"/>
    <w:rsid w:val="00962EC7"/>
    <w:rsid w:val="00963A73"/>
    <w:rsid w:val="00963B14"/>
    <w:rsid w:val="0096447A"/>
    <w:rsid w:val="009647F3"/>
    <w:rsid w:val="00964DF5"/>
    <w:rsid w:val="0096521D"/>
    <w:rsid w:val="00965A29"/>
    <w:rsid w:val="009679DE"/>
    <w:rsid w:val="00970A31"/>
    <w:rsid w:val="00970DB1"/>
    <w:rsid w:val="00972948"/>
    <w:rsid w:val="00973234"/>
    <w:rsid w:val="009733F1"/>
    <w:rsid w:val="00973B85"/>
    <w:rsid w:val="009740EE"/>
    <w:rsid w:val="009748F4"/>
    <w:rsid w:val="009749B1"/>
    <w:rsid w:val="00974B0A"/>
    <w:rsid w:val="00974EF3"/>
    <w:rsid w:val="00974F5A"/>
    <w:rsid w:val="00975F61"/>
    <w:rsid w:val="00976471"/>
    <w:rsid w:val="00977748"/>
    <w:rsid w:val="009779EE"/>
    <w:rsid w:val="00980D8E"/>
    <w:rsid w:val="00981110"/>
    <w:rsid w:val="0098199C"/>
    <w:rsid w:val="00982085"/>
    <w:rsid w:val="0098208D"/>
    <w:rsid w:val="00982309"/>
    <w:rsid w:val="00983381"/>
    <w:rsid w:val="00983D22"/>
    <w:rsid w:val="00984B03"/>
    <w:rsid w:val="00986209"/>
    <w:rsid w:val="00986235"/>
    <w:rsid w:val="00986A29"/>
    <w:rsid w:val="00986A9B"/>
    <w:rsid w:val="00986FCE"/>
    <w:rsid w:val="00987425"/>
    <w:rsid w:val="00987C8A"/>
    <w:rsid w:val="0099042F"/>
    <w:rsid w:val="0099096A"/>
    <w:rsid w:val="009909C9"/>
    <w:rsid w:val="00990C0A"/>
    <w:rsid w:val="00991FA3"/>
    <w:rsid w:val="00993E56"/>
    <w:rsid w:val="0099455C"/>
    <w:rsid w:val="00994B64"/>
    <w:rsid w:val="0099520B"/>
    <w:rsid w:val="00995B73"/>
    <w:rsid w:val="0099607F"/>
    <w:rsid w:val="00996710"/>
    <w:rsid w:val="009974C2"/>
    <w:rsid w:val="0099760C"/>
    <w:rsid w:val="00997D14"/>
    <w:rsid w:val="009A038C"/>
    <w:rsid w:val="009A1BEC"/>
    <w:rsid w:val="009A1F5E"/>
    <w:rsid w:val="009A2362"/>
    <w:rsid w:val="009A2D07"/>
    <w:rsid w:val="009A2EB7"/>
    <w:rsid w:val="009A3274"/>
    <w:rsid w:val="009A3B37"/>
    <w:rsid w:val="009A3F80"/>
    <w:rsid w:val="009A43BA"/>
    <w:rsid w:val="009A523B"/>
    <w:rsid w:val="009A551B"/>
    <w:rsid w:val="009A5D69"/>
    <w:rsid w:val="009A5DC9"/>
    <w:rsid w:val="009A6A89"/>
    <w:rsid w:val="009A6AD4"/>
    <w:rsid w:val="009A7349"/>
    <w:rsid w:val="009A7C43"/>
    <w:rsid w:val="009A7CEC"/>
    <w:rsid w:val="009A7DFF"/>
    <w:rsid w:val="009B0778"/>
    <w:rsid w:val="009B11A1"/>
    <w:rsid w:val="009B1424"/>
    <w:rsid w:val="009B1C2F"/>
    <w:rsid w:val="009B1C40"/>
    <w:rsid w:val="009B2213"/>
    <w:rsid w:val="009B22BC"/>
    <w:rsid w:val="009B2B61"/>
    <w:rsid w:val="009B2D71"/>
    <w:rsid w:val="009B3314"/>
    <w:rsid w:val="009B3B6E"/>
    <w:rsid w:val="009B4003"/>
    <w:rsid w:val="009B410F"/>
    <w:rsid w:val="009B459B"/>
    <w:rsid w:val="009B5404"/>
    <w:rsid w:val="009B5948"/>
    <w:rsid w:val="009B62EE"/>
    <w:rsid w:val="009B6619"/>
    <w:rsid w:val="009C0D43"/>
    <w:rsid w:val="009C12B8"/>
    <w:rsid w:val="009C2F0A"/>
    <w:rsid w:val="009C39A3"/>
    <w:rsid w:val="009C4941"/>
    <w:rsid w:val="009C4EAA"/>
    <w:rsid w:val="009C5E5A"/>
    <w:rsid w:val="009C6501"/>
    <w:rsid w:val="009C7401"/>
    <w:rsid w:val="009C74BE"/>
    <w:rsid w:val="009C7838"/>
    <w:rsid w:val="009C7F33"/>
    <w:rsid w:val="009D0E79"/>
    <w:rsid w:val="009D1140"/>
    <w:rsid w:val="009D28AB"/>
    <w:rsid w:val="009D2AB0"/>
    <w:rsid w:val="009D3035"/>
    <w:rsid w:val="009D3215"/>
    <w:rsid w:val="009D3274"/>
    <w:rsid w:val="009D38A9"/>
    <w:rsid w:val="009D3FE0"/>
    <w:rsid w:val="009D4B87"/>
    <w:rsid w:val="009D5AA9"/>
    <w:rsid w:val="009D5F09"/>
    <w:rsid w:val="009D5F37"/>
    <w:rsid w:val="009D77EC"/>
    <w:rsid w:val="009D7F64"/>
    <w:rsid w:val="009E08EE"/>
    <w:rsid w:val="009E1AF5"/>
    <w:rsid w:val="009E21E7"/>
    <w:rsid w:val="009E2CA6"/>
    <w:rsid w:val="009E2CC5"/>
    <w:rsid w:val="009E3030"/>
    <w:rsid w:val="009E3DEB"/>
    <w:rsid w:val="009E4833"/>
    <w:rsid w:val="009E4CAB"/>
    <w:rsid w:val="009E4D3C"/>
    <w:rsid w:val="009E525B"/>
    <w:rsid w:val="009E55B9"/>
    <w:rsid w:val="009E5759"/>
    <w:rsid w:val="009E5C58"/>
    <w:rsid w:val="009E5C5B"/>
    <w:rsid w:val="009E62BD"/>
    <w:rsid w:val="009E76E3"/>
    <w:rsid w:val="009E7B9F"/>
    <w:rsid w:val="009E7BDF"/>
    <w:rsid w:val="009F01F0"/>
    <w:rsid w:val="009F1A13"/>
    <w:rsid w:val="009F2843"/>
    <w:rsid w:val="009F371B"/>
    <w:rsid w:val="009F39E8"/>
    <w:rsid w:val="009F3B12"/>
    <w:rsid w:val="009F4B97"/>
    <w:rsid w:val="009F4DE6"/>
    <w:rsid w:val="009F52B5"/>
    <w:rsid w:val="009F56F3"/>
    <w:rsid w:val="009F5CA0"/>
    <w:rsid w:val="009F5EAC"/>
    <w:rsid w:val="009F60FE"/>
    <w:rsid w:val="009F643D"/>
    <w:rsid w:val="009F669B"/>
    <w:rsid w:val="009F7767"/>
    <w:rsid w:val="009F7A3B"/>
    <w:rsid w:val="009F7CBF"/>
    <w:rsid w:val="00A00200"/>
    <w:rsid w:val="00A007AC"/>
    <w:rsid w:val="00A008AD"/>
    <w:rsid w:val="00A00A6B"/>
    <w:rsid w:val="00A00B0B"/>
    <w:rsid w:val="00A010FD"/>
    <w:rsid w:val="00A01792"/>
    <w:rsid w:val="00A017B4"/>
    <w:rsid w:val="00A038E1"/>
    <w:rsid w:val="00A0438F"/>
    <w:rsid w:val="00A043CB"/>
    <w:rsid w:val="00A044E5"/>
    <w:rsid w:val="00A049A1"/>
    <w:rsid w:val="00A10C33"/>
    <w:rsid w:val="00A114CF"/>
    <w:rsid w:val="00A114F2"/>
    <w:rsid w:val="00A115F1"/>
    <w:rsid w:val="00A11C3F"/>
    <w:rsid w:val="00A12657"/>
    <w:rsid w:val="00A128CA"/>
    <w:rsid w:val="00A12A76"/>
    <w:rsid w:val="00A136AC"/>
    <w:rsid w:val="00A144B9"/>
    <w:rsid w:val="00A144D7"/>
    <w:rsid w:val="00A1467E"/>
    <w:rsid w:val="00A1495C"/>
    <w:rsid w:val="00A166E0"/>
    <w:rsid w:val="00A17A2C"/>
    <w:rsid w:val="00A20672"/>
    <w:rsid w:val="00A20F91"/>
    <w:rsid w:val="00A215D4"/>
    <w:rsid w:val="00A21971"/>
    <w:rsid w:val="00A21C5C"/>
    <w:rsid w:val="00A2213A"/>
    <w:rsid w:val="00A22341"/>
    <w:rsid w:val="00A22DE6"/>
    <w:rsid w:val="00A23470"/>
    <w:rsid w:val="00A23A27"/>
    <w:rsid w:val="00A23A32"/>
    <w:rsid w:val="00A23A7E"/>
    <w:rsid w:val="00A25510"/>
    <w:rsid w:val="00A25A23"/>
    <w:rsid w:val="00A27563"/>
    <w:rsid w:val="00A30BB9"/>
    <w:rsid w:val="00A31463"/>
    <w:rsid w:val="00A31838"/>
    <w:rsid w:val="00A31F36"/>
    <w:rsid w:val="00A321C3"/>
    <w:rsid w:val="00A328C5"/>
    <w:rsid w:val="00A33DEA"/>
    <w:rsid w:val="00A3422E"/>
    <w:rsid w:val="00A347DB"/>
    <w:rsid w:val="00A35CF3"/>
    <w:rsid w:val="00A35E14"/>
    <w:rsid w:val="00A36294"/>
    <w:rsid w:val="00A36EB4"/>
    <w:rsid w:val="00A37B4C"/>
    <w:rsid w:val="00A37F0A"/>
    <w:rsid w:val="00A417D6"/>
    <w:rsid w:val="00A41898"/>
    <w:rsid w:val="00A419F1"/>
    <w:rsid w:val="00A41E93"/>
    <w:rsid w:val="00A4207C"/>
    <w:rsid w:val="00A4287C"/>
    <w:rsid w:val="00A43F82"/>
    <w:rsid w:val="00A441FB"/>
    <w:rsid w:val="00A44E6D"/>
    <w:rsid w:val="00A44F89"/>
    <w:rsid w:val="00A45641"/>
    <w:rsid w:val="00A46561"/>
    <w:rsid w:val="00A47558"/>
    <w:rsid w:val="00A4757C"/>
    <w:rsid w:val="00A50C3B"/>
    <w:rsid w:val="00A50D9C"/>
    <w:rsid w:val="00A51488"/>
    <w:rsid w:val="00A51B67"/>
    <w:rsid w:val="00A51CA3"/>
    <w:rsid w:val="00A52541"/>
    <w:rsid w:val="00A52CC7"/>
    <w:rsid w:val="00A53E14"/>
    <w:rsid w:val="00A53FC5"/>
    <w:rsid w:val="00A54421"/>
    <w:rsid w:val="00A54BC6"/>
    <w:rsid w:val="00A54BDE"/>
    <w:rsid w:val="00A54E82"/>
    <w:rsid w:val="00A5552A"/>
    <w:rsid w:val="00A557F3"/>
    <w:rsid w:val="00A55BF4"/>
    <w:rsid w:val="00A55BF5"/>
    <w:rsid w:val="00A56263"/>
    <w:rsid w:val="00A5672C"/>
    <w:rsid w:val="00A568BD"/>
    <w:rsid w:val="00A56C15"/>
    <w:rsid w:val="00A57C3C"/>
    <w:rsid w:val="00A602AB"/>
    <w:rsid w:val="00A60395"/>
    <w:rsid w:val="00A603A3"/>
    <w:rsid w:val="00A60817"/>
    <w:rsid w:val="00A61419"/>
    <w:rsid w:val="00A6171C"/>
    <w:rsid w:val="00A61973"/>
    <w:rsid w:val="00A62266"/>
    <w:rsid w:val="00A62FEB"/>
    <w:rsid w:val="00A63266"/>
    <w:rsid w:val="00A646C9"/>
    <w:rsid w:val="00A6490D"/>
    <w:rsid w:val="00A64DD3"/>
    <w:rsid w:val="00A658F2"/>
    <w:rsid w:val="00A66015"/>
    <w:rsid w:val="00A67063"/>
    <w:rsid w:val="00A67E73"/>
    <w:rsid w:val="00A71996"/>
    <w:rsid w:val="00A72140"/>
    <w:rsid w:val="00A72507"/>
    <w:rsid w:val="00A72791"/>
    <w:rsid w:val="00A729E3"/>
    <w:rsid w:val="00A73804"/>
    <w:rsid w:val="00A73BC6"/>
    <w:rsid w:val="00A7467C"/>
    <w:rsid w:val="00A74A39"/>
    <w:rsid w:val="00A7515F"/>
    <w:rsid w:val="00A757BE"/>
    <w:rsid w:val="00A75AFA"/>
    <w:rsid w:val="00A7681F"/>
    <w:rsid w:val="00A76B75"/>
    <w:rsid w:val="00A76DB7"/>
    <w:rsid w:val="00A76E5F"/>
    <w:rsid w:val="00A76F5A"/>
    <w:rsid w:val="00A80004"/>
    <w:rsid w:val="00A80849"/>
    <w:rsid w:val="00A81023"/>
    <w:rsid w:val="00A81161"/>
    <w:rsid w:val="00A812D5"/>
    <w:rsid w:val="00A816B5"/>
    <w:rsid w:val="00A81E77"/>
    <w:rsid w:val="00A83C7A"/>
    <w:rsid w:val="00A8443C"/>
    <w:rsid w:val="00A84DCE"/>
    <w:rsid w:val="00A858F7"/>
    <w:rsid w:val="00A85ED0"/>
    <w:rsid w:val="00A86EAB"/>
    <w:rsid w:val="00A900E5"/>
    <w:rsid w:val="00A901FC"/>
    <w:rsid w:val="00A90D3F"/>
    <w:rsid w:val="00A914D2"/>
    <w:rsid w:val="00A928B0"/>
    <w:rsid w:val="00A92E78"/>
    <w:rsid w:val="00A93041"/>
    <w:rsid w:val="00A94E73"/>
    <w:rsid w:val="00A950A3"/>
    <w:rsid w:val="00A95341"/>
    <w:rsid w:val="00A95E12"/>
    <w:rsid w:val="00A9699E"/>
    <w:rsid w:val="00A96AE9"/>
    <w:rsid w:val="00A971E7"/>
    <w:rsid w:val="00A97622"/>
    <w:rsid w:val="00A97973"/>
    <w:rsid w:val="00A97F06"/>
    <w:rsid w:val="00AA02DD"/>
    <w:rsid w:val="00AA0517"/>
    <w:rsid w:val="00AA0895"/>
    <w:rsid w:val="00AA14A3"/>
    <w:rsid w:val="00AA1A68"/>
    <w:rsid w:val="00AA1CCB"/>
    <w:rsid w:val="00AA28B1"/>
    <w:rsid w:val="00AA30CF"/>
    <w:rsid w:val="00AA3482"/>
    <w:rsid w:val="00AA3B10"/>
    <w:rsid w:val="00AA5143"/>
    <w:rsid w:val="00AA56CB"/>
    <w:rsid w:val="00AA68A8"/>
    <w:rsid w:val="00AA6D83"/>
    <w:rsid w:val="00AA779E"/>
    <w:rsid w:val="00AB003E"/>
    <w:rsid w:val="00AB0FE2"/>
    <w:rsid w:val="00AB1788"/>
    <w:rsid w:val="00AB183E"/>
    <w:rsid w:val="00AB2075"/>
    <w:rsid w:val="00AB24A1"/>
    <w:rsid w:val="00AB2A70"/>
    <w:rsid w:val="00AB3F85"/>
    <w:rsid w:val="00AB677D"/>
    <w:rsid w:val="00AB6846"/>
    <w:rsid w:val="00AB7595"/>
    <w:rsid w:val="00AB784A"/>
    <w:rsid w:val="00AC0630"/>
    <w:rsid w:val="00AC09AE"/>
    <w:rsid w:val="00AC1496"/>
    <w:rsid w:val="00AC14A5"/>
    <w:rsid w:val="00AC3509"/>
    <w:rsid w:val="00AC388F"/>
    <w:rsid w:val="00AC4226"/>
    <w:rsid w:val="00AC4254"/>
    <w:rsid w:val="00AC4C83"/>
    <w:rsid w:val="00AC4D13"/>
    <w:rsid w:val="00AC5701"/>
    <w:rsid w:val="00AC5950"/>
    <w:rsid w:val="00AC59C2"/>
    <w:rsid w:val="00AC6D3C"/>
    <w:rsid w:val="00AC75DC"/>
    <w:rsid w:val="00AD055F"/>
    <w:rsid w:val="00AD0E00"/>
    <w:rsid w:val="00AD1FD8"/>
    <w:rsid w:val="00AD2097"/>
    <w:rsid w:val="00AD35CA"/>
    <w:rsid w:val="00AD3D0A"/>
    <w:rsid w:val="00AD518F"/>
    <w:rsid w:val="00AD6058"/>
    <w:rsid w:val="00AD6145"/>
    <w:rsid w:val="00AD67D2"/>
    <w:rsid w:val="00AD6BD4"/>
    <w:rsid w:val="00AD79DD"/>
    <w:rsid w:val="00AD7F61"/>
    <w:rsid w:val="00AE00F5"/>
    <w:rsid w:val="00AE11ED"/>
    <w:rsid w:val="00AE1372"/>
    <w:rsid w:val="00AE13A5"/>
    <w:rsid w:val="00AE2361"/>
    <w:rsid w:val="00AE2AE2"/>
    <w:rsid w:val="00AE378E"/>
    <w:rsid w:val="00AE3CD4"/>
    <w:rsid w:val="00AE4BAA"/>
    <w:rsid w:val="00AE55F8"/>
    <w:rsid w:val="00AE5C55"/>
    <w:rsid w:val="00AE6E2A"/>
    <w:rsid w:val="00AE70F7"/>
    <w:rsid w:val="00AE729E"/>
    <w:rsid w:val="00AF0E25"/>
    <w:rsid w:val="00AF155C"/>
    <w:rsid w:val="00AF15AE"/>
    <w:rsid w:val="00AF1972"/>
    <w:rsid w:val="00AF28CC"/>
    <w:rsid w:val="00AF30EE"/>
    <w:rsid w:val="00AF35E1"/>
    <w:rsid w:val="00AF3868"/>
    <w:rsid w:val="00AF3C2C"/>
    <w:rsid w:val="00AF3CFC"/>
    <w:rsid w:val="00AF3DBF"/>
    <w:rsid w:val="00AF40A4"/>
    <w:rsid w:val="00AF4740"/>
    <w:rsid w:val="00AF4C26"/>
    <w:rsid w:val="00AF5398"/>
    <w:rsid w:val="00AF637B"/>
    <w:rsid w:val="00AF7204"/>
    <w:rsid w:val="00B0134F"/>
    <w:rsid w:val="00B0180E"/>
    <w:rsid w:val="00B01CB8"/>
    <w:rsid w:val="00B01EAA"/>
    <w:rsid w:val="00B02854"/>
    <w:rsid w:val="00B02CC9"/>
    <w:rsid w:val="00B03D28"/>
    <w:rsid w:val="00B040D0"/>
    <w:rsid w:val="00B055FB"/>
    <w:rsid w:val="00B0694D"/>
    <w:rsid w:val="00B06BDC"/>
    <w:rsid w:val="00B071BA"/>
    <w:rsid w:val="00B07E11"/>
    <w:rsid w:val="00B1004F"/>
    <w:rsid w:val="00B105EC"/>
    <w:rsid w:val="00B10653"/>
    <w:rsid w:val="00B106C5"/>
    <w:rsid w:val="00B10A94"/>
    <w:rsid w:val="00B1101D"/>
    <w:rsid w:val="00B112E4"/>
    <w:rsid w:val="00B116CC"/>
    <w:rsid w:val="00B11E94"/>
    <w:rsid w:val="00B12110"/>
    <w:rsid w:val="00B13037"/>
    <w:rsid w:val="00B15996"/>
    <w:rsid w:val="00B15AC3"/>
    <w:rsid w:val="00B160A6"/>
    <w:rsid w:val="00B16C25"/>
    <w:rsid w:val="00B17E68"/>
    <w:rsid w:val="00B2014F"/>
    <w:rsid w:val="00B205A1"/>
    <w:rsid w:val="00B206CD"/>
    <w:rsid w:val="00B20A15"/>
    <w:rsid w:val="00B20F7F"/>
    <w:rsid w:val="00B212A3"/>
    <w:rsid w:val="00B21899"/>
    <w:rsid w:val="00B21D8D"/>
    <w:rsid w:val="00B22A52"/>
    <w:rsid w:val="00B23098"/>
    <w:rsid w:val="00B230A6"/>
    <w:rsid w:val="00B235F1"/>
    <w:rsid w:val="00B2372A"/>
    <w:rsid w:val="00B2377E"/>
    <w:rsid w:val="00B23971"/>
    <w:rsid w:val="00B23BF2"/>
    <w:rsid w:val="00B245E0"/>
    <w:rsid w:val="00B2492B"/>
    <w:rsid w:val="00B249D4"/>
    <w:rsid w:val="00B24D7F"/>
    <w:rsid w:val="00B24E70"/>
    <w:rsid w:val="00B24F5A"/>
    <w:rsid w:val="00B24F62"/>
    <w:rsid w:val="00B24F96"/>
    <w:rsid w:val="00B256CB"/>
    <w:rsid w:val="00B26134"/>
    <w:rsid w:val="00B27586"/>
    <w:rsid w:val="00B27E0C"/>
    <w:rsid w:val="00B301CC"/>
    <w:rsid w:val="00B309B4"/>
    <w:rsid w:val="00B3117B"/>
    <w:rsid w:val="00B31F15"/>
    <w:rsid w:val="00B32374"/>
    <w:rsid w:val="00B331F8"/>
    <w:rsid w:val="00B334C6"/>
    <w:rsid w:val="00B335DE"/>
    <w:rsid w:val="00B33F85"/>
    <w:rsid w:val="00B34341"/>
    <w:rsid w:val="00B34B89"/>
    <w:rsid w:val="00B35440"/>
    <w:rsid w:val="00B35B6E"/>
    <w:rsid w:val="00B35D71"/>
    <w:rsid w:val="00B36604"/>
    <w:rsid w:val="00B36D6D"/>
    <w:rsid w:val="00B37646"/>
    <w:rsid w:val="00B4068E"/>
    <w:rsid w:val="00B413A5"/>
    <w:rsid w:val="00B41FBF"/>
    <w:rsid w:val="00B429C7"/>
    <w:rsid w:val="00B42A5F"/>
    <w:rsid w:val="00B42FB1"/>
    <w:rsid w:val="00B43096"/>
    <w:rsid w:val="00B430D1"/>
    <w:rsid w:val="00B43DDA"/>
    <w:rsid w:val="00B43EE2"/>
    <w:rsid w:val="00B44E11"/>
    <w:rsid w:val="00B45668"/>
    <w:rsid w:val="00B458F6"/>
    <w:rsid w:val="00B45ACA"/>
    <w:rsid w:val="00B45CAB"/>
    <w:rsid w:val="00B45EC3"/>
    <w:rsid w:val="00B465DB"/>
    <w:rsid w:val="00B46FFE"/>
    <w:rsid w:val="00B4731B"/>
    <w:rsid w:val="00B504C2"/>
    <w:rsid w:val="00B51B8F"/>
    <w:rsid w:val="00B51EE1"/>
    <w:rsid w:val="00B51F13"/>
    <w:rsid w:val="00B5294B"/>
    <w:rsid w:val="00B52ECA"/>
    <w:rsid w:val="00B53103"/>
    <w:rsid w:val="00B54D3B"/>
    <w:rsid w:val="00B54EFD"/>
    <w:rsid w:val="00B55751"/>
    <w:rsid w:val="00B55E5A"/>
    <w:rsid w:val="00B55E8D"/>
    <w:rsid w:val="00B56242"/>
    <w:rsid w:val="00B56630"/>
    <w:rsid w:val="00B56C3B"/>
    <w:rsid w:val="00B574FF"/>
    <w:rsid w:val="00B60D8D"/>
    <w:rsid w:val="00B60E35"/>
    <w:rsid w:val="00B60FDA"/>
    <w:rsid w:val="00B62173"/>
    <w:rsid w:val="00B624D9"/>
    <w:rsid w:val="00B62648"/>
    <w:rsid w:val="00B62904"/>
    <w:rsid w:val="00B62930"/>
    <w:rsid w:val="00B6313A"/>
    <w:rsid w:val="00B637F9"/>
    <w:rsid w:val="00B63E76"/>
    <w:rsid w:val="00B643C7"/>
    <w:rsid w:val="00B6443A"/>
    <w:rsid w:val="00B64B08"/>
    <w:rsid w:val="00B64D9D"/>
    <w:rsid w:val="00B657EF"/>
    <w:rsid w:val="00B658F3"/>
    <w:rsid w:val="00B65A56"/>
    <w:rsid w:val="00B65C5F"/>
    <w:rsid w:val="00B669F2"/>
    <w:rsid w:val="00B66B35"/>
    <w:rsid w:val="00B66C17"/>
    <w:rsid w:val="00B67EE1"/>
    <w:rsid w:val="00B700D7"/>
    <w:rsid w:val="00B70871"/>
    <w:rsid w:val="00B70977"/>
    <w:rsid w:val="00B7129E"/>
    <w:rsid w:val="00B71354"/>
    <w:rsid w:val="00B71BD9"/>
    <w:rsid w:val="00B7283B"/>
    <w:rsid w:val="00B73E2E"/>
    <w:rsid w:val="00B741FD"/>
    <w:rsid w:val="00B759EE"/>
    <w:rsid w:val="00B75A4E"/>
    <w:rsid w:val="00B7649E"/>
    <w:rsid w:val="00B77077"/>
    <w:rsid w:val="00B775FE"/>
    <w:rsid w:val="00B77D27"/>
    <w:rsid w:val="00B77E7C"/>
    <w:rsid w:val="00B80601"/>
    <w:rsid w:val="00B80FA2"/>
    <w:rsid w:val="00B8118A"/>
    <w:rsid w:val="00B81E8D"/>
    <w:rsid w:val="00B825EE"/>
    <w:rsid w:val="00B8324D"/>
    <w:rsid w:val="00B83ADA"/>
    <w:rsid w:val="00B84453"/>
    <w:rsid w:val="00B84E93"/>
    <w:rsid w:val="00B850BD"/>
    <w:rsid w:val="00B8599F"/>
    <w:rsid w:val="00B85A07"/>
    <w:rsid w:val="00B863AF"/>
    <w:rsid w:val="00B86BA2"/>
    <w:rsid w:val="00B86FFB"/>
    <w:rsid w:val="00B873AB"/>
    <w:rsid w:val="00B876DA"/>
    <w:rsid w:val="00B9016B"/>
    <w:rsid w:val="00B90304"/>
    <w:rsid w:val="00B91308"/>
    <w:rsid w:val="00B91512"/>
    <w:rsid w:val="00B917D9"/>
    <w:rsid w:val="00B9219E"/>
    <w:rsid w:val="00B93281"/>
    <w:rsid w:val="00B93517"/>
    <w:rsid w:val="00B9365E"/>
    <w:rsid w:val="00B93910"/>
    <w:rsid w:val="00B93B65"/>
    <w:rsid w:val="00B94A4E"/>
    <w:rsid w:val="00B953C3"/>
    <w:rsid w:val="00B956C5"/>
    <w:rsid w:val="00B95E65"/>
    <w:rsid w:val="00B9606C"/>
    <w:rsid w:val="00B96423"/>
    <w:rsid w:val="00B9648E"/>
    <w:rsid w:val="00B96867"/>
    <w:rsid w:val="00B96B79"/>
    <w:rsid w:val="00B97448"/>
    <w:rsid w:val="00B9760B"/>
    <w:rsid w:val="00B97EDD"/>
    <w:rsid w:val="00BA0503"/>
    <w:rsid w:val="00BA118C"/>
    <w:rsid w:val="00BA1292"/>
    <w:rsid w:val="00BA157D"/>
    <w:rsid w:val="00BA1B6C"/>
    <w:rsid w:val="00BA1DDF"/>
    <w:rsid w:val="00BA25C5"/>
    <w:rsid w:val="00BA2F5C"/>
    <w:rsid w:val="00BA32CF"/>
    <w:rsid w:val="00BA3309"/>
    <w:rsid w:val="00BA336D"/>
    <w:rsid w:val="00BA3423"/>
    <w:rsid w:val="00BA4449"/>
    <w:rsid w:val="00BA4A5A"/>
    <w:rsid w:val="00BA5CE9"/>
    <w:rsid w:val="00BA604B"/>
    <w:rsid w:val="00BA6D00"/>
    <w:rsid w:val="00BA7BE1"/>
    <w:rsid w:val="00BB01E3"/>
    <w:rsid w:val="00BB0C10"/>
    <w:rsid w:val="00BB1569"/>
    <w:rsid w:val="00BB1C65"/>
    <w:rsid w:val="00BB23BE"/>
    <w:rsid w:val="00BB303F"/>
    <w:rsid w:val="00BB30F2"/>
    <w:rsid w:val="00BB32DD"/>
    <w:rsid w:val="00BB4840"/>
    <w:rsid w:val="00BB4849"/>
    <w:rsid w:val="00BB48D9"/>
    <w:rsid w:val="00BB4D91"/>
    <w:rsid w:val="00BB5069"/>
    <w:rsid w:val="00BB5182"/>
    <w:rsid w:val="00BB528B"/>
    <w:rsid w:val="00BB5C71"/>
    <w:rsid w:val="00BB6D44"/>
    <w:rsid w:val="00BB76D7"/>
    <w:rsid w:val="00BB76F2"/>
    <w:rsid w:val="00BB7B6E"/>
    <w:rsid w:val="00BC007D"/>
    <w:rsid w:val="00BC0EB2"/>
    <w:rsid w:val="00BC16E0"/>
    <w:rsid w:val="00BC184F"/>
    <w:rsid w:val="00BC1AB1"/>
    <w:rsid w:val="00BC228A"/>
    <w:rsid w:val="00BC27BB"/>
    <w:rsid w:val="00BC3916"/>
    <w:rsid w:val="00BC3972"/>
    <w:rsid w:val="00BC51B3"/>
    <w:rsid w:val="00BC542C"/>
    <w:rsid w:val="00BC55FF"/>
    <w:rsid w:val="00BC616B"/>
    <w:rsid w:val="00BC6896"/>
    <w:rsid w:val="00BC6ECB"/>
    <w:rsid w:val="00BC72C8"/>
    <w:rsid w:val="00BC74AA"/>
    <w:rsid w:val="00BD0138"/>
    <w:rsid w:val="00BD0289"/>
    <w:rsid w:val="00BD05D0"/>
    <w:rsid w:val="00BD0C0F"/>
    <w:rsid w:val="00BD0CB7"/>
    <w:rsid w:val="00BD0D18"/>
    <w:rsid w:val="00BD1955"/>
    <w:rsid w:val="00BD1DEE"/>
    <w:rsid w:val="00BD1DF1"/>
    <w:rsid w:val="00BD2126"/>
    <w:rsid w:val="00BD217F"/>
    <w:rsid w:val="00BD3EDE"/>
    <w:rsid w:val="00BD401E"/>
    <w:rsid w:val="00BD405B"/>
    <w:rsid w:val="00BD44D6"/>
    <w:rsid w:val="00BD45DF"/>
    <w:rsid w:val="00BD4F21"/>
    <w:rsid w:val="00BD5581"/>
    <w:rsid w:val="00BD5AB5"/>
    <w:rsid w:val="00BD7147"/>
    <w:rsid w:val="00BD7462"/>
    <w:rsid w:val="00BD7AA4"/>
    <w:rsid w:val="00BD7AC2"/>
    <w:rsid w:val="00BE02CF"/>
    <w:rsid w:val="00BE2DE0"/>
    <w:rsid w:val="00BE3135"/>
    <w:rsid w:val="00BE31B9"/>
    <w:rsid w:val="00BE4191"/>
    <w:rsid w:val="00BE45CB"/>
    <w:rsid w:val="00BE4C16"/>
    <w:rsid w:val="00BE5980"/>
    <w:rsid w:val="00BE5B1B"/>
    <w:rsid w:val="00BE5C0B"/>
    <w:rsid w:val="00BE6F1B"/>
    <w:rsid w:val="00BE7FD0"/>
    <w:rsid w:val="00BF1585"/>
    <w:rsid w:val="00BF1599"/>
    <w:rsid w:val="00BF2717"/>
    <w:rsid w:val="00BF3009"/>
    <w:rsid w:val="00BF3078"/>
    <w:rsid w:val="00BF3279"/>
    <w:rsid w:val="00BF34F8"/>
    <w:rsid w:val="00BF36E9"/>
    <w:rsid w:val="00BF3A90"/>
    <w:rsid w:val="00BF3F33"/>
    <w:rsid w:val="00BF4CCF"/>
    <w:rsid w:val="00BF5575"/>
    <w:rsid w:val="00BF5ED6"/>
    <w:rsid w:val="00BF6377"/>
    <w:rsid w:val="00BF6C22"/>
    <w:rsid w:val="00BF73E5"/>
    <w:rsid w:val="00BF7515"/>
    <w:rsid w:val="00BF7E5A"/>
    <w:rsid w:val="00C005B5"/>
    <w:rsid w:val="00C00DEC"/>
    <w:rsid w:val="00C0139E"/>
    <w:rsid w:val="00C01550"/>
    <w:rsid w:val="00C0160A"/>
    <w:rsid w:val="00C01A77"/>
    <w:rsid w:val="00C02082"/>
    <w:rsid w:val="00C02841"/>
    <w:rsid w:val="00C02EEA"/>
    <w:rsid w:val="00C02EFA"/>
    <w:rsid w:val="00C03735"/>
    <w:rsid w:val="00C039A4"/>
    <w:rsid w:val="00C048E2"/>
    <w:rsid w:val="00C0514F"/>
    <w:rsid w:val="00C05F01"/>
    <w:rsid w:val="00C0605B"/>
    <w:rsid w:val="00C06DE6"/>
    <w:rsid w:val="00C06E42"/>
    <w:rsid w:val="00C071DC"/>
    <w:rsid w:val="00C0731E"/>
    <w:rsid w:val="00C07543"/>
    <w:rsid w:val="00C076A7"/>
    <w:rsid w:val="00C10086"/>
    <w:rsid w:val="00C108CE"/>
    <w:rsid w:val="00C1096B"/>
    <w:rsid w:val="00C10B02"/>
    <w:rsid w:val="00C10D0E"/>
    <w:rsid w:val="00C10ED5"/>
    <w:rsid w:val="00C11255"/>
    <w:rsid w:val="00C11DDE"/>
    <w:rsid w:val="00C11FA7"/>
    <w:rsid w:val="00C1227A"/>
    <w:rsid w:val="00C132A9"/>
    <w:rsid w:val="00C135E4"/>
    <w:rsid w:val="00C13AC0"/>
    <w:rsid w:val="00C13EB7"/>
    <w:rsid w:val="00C14128"/>
    <w:rsid w:val="00C14664"/>
    <w:rsid w:val="00C14F7A"/>
    <w:rsid w:val="00C15780"/>
    <w:rsid w:val="00C15FDB"/>
    <w:rsid w:val="00C16ED4"/>
    <w:rsid w:val="00C1769B"/>
    <w:rsid w:val="00C1783C"/>
    <w:rsid w:val="00C17D1A"/>
    <w:rsid w:val="00C20071"/>
    <w:rsid w:val="00C2072D"/>
    <w:rsid w:val="00C20EE2"/>
    <w:rsid w:val="00C20FE2"/>
    <w:rsid w:val="00C2105A"/>
    <w:rsid w:val="00C21F34"/>
    <w:rsid w:val="00C21FE4"/>
    <w:rsid w:val="00C225F8"/>
    <w:rsid w:val="00C22CA3"/>
    <w:rsid w:val="00C23B19"/>
    <w:rsid w:val="00C23C54"/>
    <w:rsid w:val="00C2412D"/>
    <w:rsid w:val="00C242ED"/>
    <w:rsid w:val="00C2435D"/>
    <w:rsid w:val="00C2481F"/>
    <w:rsid w:val="00C24BCF"/>
    <w:rsid w:val="00C25229"/>
    <w:rsid w:val="00C25374"/>
    <w:rsid w:val="00C2545F"/>
    <w:rsid w:val="00C2590E"/>
    <w:rsid w:val="00C260EC"/>
    <w:rsid w:val="00C26FB2"/>
    <w:rsid w:val="00C27240"/>
    <w:rsid w:val="00C27BC9"/>
    <w:rsid w:val="00C303F6"/>
    <w:rsid w:val="00C32260"/>
    <w:rsid w:val="00C32B18"/>
    <w:rsid w:val="00C3366D"/>
    <w:rsid w:val="00C33AAE"/>
    <w:rsid w:val="00C33F06"/>
    <w:rsid w:val="00C3456B"/>
    <w:rsid w:val="00C37A1A"/>
    <w:rsid w:val="00C37DD1"/>
    <w:rsid w:val="00C4020B"/>
    <w:rsid w:val="00C40329"/>
    <w:rsid w:val="00C40673"/>
    <w:rsid w:val="00C40BCE"/>
    <w:rsid w:val="00C40E45"/>
    <w:rsid w:val="00C42261"/>
    <w:rsid w:val="00C4278F"/>
    <w:rsid w:val="00C42FAF"/>
    <w:rsid w:val="00C435E9"/>
    <w:rsid w:val="00C43653"/>
    <w:rsid w:val="00C43E01"/>
    <w:rsid w:val="00C444DF"/>
    <w:rsid w:val="00C4474F"/>
    <w:rsid w:val="00C44A25"/>
    <w:rsid w:val="00C45BA5"/>
    <w:rsid w:val="00C467AC"/>
    <w:rsid w:val="00C468C6"/>
    <w:rsid w:val="00C47B5A"/>
    <w:rsid w:val="00C500B3"/>
    <w:rsid w:val="00C50210"/>
    <w:rsid w:val="00C50D9C"/>
    <w:rsid w:val="00C5103F"/>
    <w:rsid w:val="00C513F5"/>
    <w:rsid w:val="00C51464"/>
    <w:rsid w:val="00C5274E"/>
    <w:rsid w:val="00C52B6B"/>
    <w:rsid w:val="00C535B7"/>
    <w:rsid w:val="00C540E3"/>
    <w:rsid w:val="00C54BC2"/>
    <w:rsid w:val="00C55C2E"/>
    <w:rsid w:val="00C56B74"/>
    <w:rsid w:val="00C5744D"/>
    <w:rsid w:val="00C606C4"/>
    <w:rsid w:val="00C60B80"/>
    <w:rsid w:val="00C60FA4"/>
    <w:rsid w:val="00C611B9"/>
    <w:rsid w:val="00C61879"/>
    <w:rsid w:val="00C61AA6"/>
    <w:rsid w:val="00C62248"/>
    <w:rsid w:val="00C62568"/>
    <w:rsid w:val="00C627B4"/>
    <w:rsid w:val="00C62F76"/>
    <w:rsid w:val="00C63993"/>
    <w:rsid w:val="00C64400"/>
    <w:rsid w:val="00C64D08"/>
    <w:rsid w:val="00C650DE"/>
    <w:rsid w:val="00C660F0"/>
    <w:rsid w:val="00C66427"/>
    <w:rsid w:val="00C66850"/>
    <w:rsid w:val="00C66AA3"/>
    <w:rsid w:val="00C673DB"/>
    <w:rsid w:val="00C70AAA"/>
    <w:rsid w:val="00C70D1E"/>
    <w:rsid w:val="00C722BC"/>
    <w:rsid w:val="00C72AA8"/>
    <w:rsid w:val="00C74921"/>
    <w:rsid w:val="00C74C6F"/>
    <w:rsid w:val="00C74F23"/>
    <w:rsid w:val="00C759B4"/>
    <w:rsid w:val="00C806FF"/>
    <w:rsid w:val="00C807FE"/>
    <w:rsid w:val="00C808DD"/>
    <w:rsid w:val="00C81610"/>
    <w:rsid w:val="00C81848"/>
    <w:rsid w:val="00C81C4E"/>
    <w:rsid w:val="00C81D70"/>
    <w:rsid w:val="00C82197"/>
    <w:rsid w:val="00C824D8"/>
    <w:rsid w:val="00C83568"/>
    <w:rsid w:val="00C84E3B"/>
    <w:rsid w:val="00C84EF2"/>
    <w:rsid w:val="00C859EC"/>
    <w:rsid w:val="00C859F0"/>
    <w:rsid w:val="00C86347"/>
    <w:rsid w:val="00C8638E"/>
    <w:rsid w:val="00C864E4"/>
    <w:rsid w:val="00C86927"/>
    <w:rsid w:val="00C87048"/>
    <w:rsid w:val="00C8732A"/>
    <w:rsid w:val="00C87D05"/>
    <w:rsid w:val="00C90589"/>
    <w:rsid w:val="00C90AE9"/>
    <w:rsid w:val="00C91A92"/>
    <w:rsid w:val="00C91E14"/>
    <w:rsid w:val="00C91FFD"/>
    <w:rsid w:val="00C92A2A"/>
    <w:rsid w:val="00C938B7"/>
    <w:rsid w:val="00C94577"/>
    <w:rsid w:val="00C9500F"/>
    <w:rsid w:val="00C95B98"/>
    <w:rsid w:val="00C95E27"/>
    <w:rsid w:val="00C96171"/>
    <w:rsid w:val="00C962DA"/>
    <w:rsid w:val="00C9655E"/>
    <w:rsid w:val="00C96E02"/>
    <w:rsid w:val="00C97484"/>
    <w:rsid w:val="00C97EB9"/>
    <w:rsid w:val="00CA083F"/>
    <w:rsid w:val="00CA1187"/>
    <w:rsid w:val="00CA12A5"/>
    <w:rsid w:val="00CA1DCC"/>
    <w:rsid w:val="00CA2B3F"/>
    <w:rsid w:val="00CA2BE1"/>
    <w:rsid w:val="00CA3098"/>
    <w:rsid w:val="00CA388F"/>
    <w:rsid w:val="00CA3C5F"/>
    <w:rsid w:val="00CA3DD3"/>
    <w:rsid w:val="00CA5903"/>
    <w:rsid w:val="00CA5AC9"/>
    <w:rsid w:val="00CA67A3"/>
    <w:rsid w:val="00CA7911"/>
    <w:rsid w:val="00CA7B41"/>
    <w:rsid w:val="00CB060C"/>
    <w:rsid w:val="00CB1F20"/>
    <w:rsid w:val="00CB22CA"/>
    <w:rsid w:val="00CB314E"/>
    <w:rsid w:val="00CB3FED"/>
    <w:rsid w:val="00CB44A8"/>
    <w:rsid w:val="00CB4D08"/>
    <w:rsid w:val="00CB507C"/>
    <w:rsid w:val="00CB6174"/>
    <w:rsid w:val="00CB69B4"/>
    <w:rsid w:val="00CB6F1E"/>
    <w:rsid w:val="00CB719E"/>
    <w:rsid w:val="00CC00A0"/>
    <w:rsid w:val="00CC0154"/>
    <w:rsid w:val="00CC094E"/>
    <w:rsid w:val="00CC0CD6"/>
    <w:rsid w:val="00CC10CC"/>
    <w:rsid w:val="00CC1737"/>
    <w:rsid w:val="00CC2B11"/>
    <w:rsid w:val="00CC2C23"/>
    <w:rsid w:val="00CC2F2B"/>
    <w:rsid w:val="00CC3448"/>
    <w:rsid w:val="00CC3EC0"/>
    <w:rsid w:val="00CC4A52"/>
    <w:rsid w:val="00CC5319"/>
    <w:rsid w:val="00CC5363"/>
    <w:rsid w:val="00CC536B"/>
    <w:rsid w:val="00CC564F"/>
    <w:rsid w:val="00CC5721"/>
    <w:rsid w:val="00CC61F9"/>
    <w:rsid w:val="00CC660C"/>
    <w:rsid w:val="00CC669D"/>
    <w:rsid w:val="00CC6B3E"/>
    <w:rsid w:val="00CC7F5E"/>
    <w:rsid w:val="00CD0D24"/>
    <w:rsid w:val="00CD2148"/>
    <w:rsid w:val="00CD27D3"/>
    <w:rsid w:val="00CD283D"/>
    <w:rsid w:val="00CD326D"/>
    <w:rsid w:val="00CD38C2"/>
    <w:rsid w:val="00CD3EE9"/>
    <w:rsid w:val="00CD4A38"/>
    <w:rsid w:val="00CD50DC"/>
    <w:rsid w:val="00CD51F2"/>
    <w:rsid w:val="00CD5C2B"/>
    <w:rsid w:val="00CE052B"/>
    <w:rsid w:val="00CE3538"/>
    <w:rsid w:val="00CE3665"/>
    <w:rsid w:val="00CE3B9B"/>
    <w:rsid w:val="00CE3C3D"/>
    <w:rsid w:val="00CE4C30"/>
    <w:rsid w:val="00CE559C"/>
    <w:rsid w:val="00CE6650"/>
    <w:rsid w:val="00CE6778"/>
    <w:rsid w:val="00CE6803"/>
    <w:rsid w:val="00CE6869"/>
    <w:rsid w:val="00CE69EA"/>
    <w:rsid w:val="00CE6B0A"/>
    <w:rsid w:val="00CE7DDE"/>
    <w:rsid w:val="00CE7FA5"/>
    <w:rsid w:val="00CF00F9"/>
    <w:rsid w:val="00CF0AAC"/>
    <w:rsid w:val="00CF0D38"/>
    <w:rsid w:val="00CF0FF2"/>
    <w:rsid w:val="00CF12B9"/>
    <w:rsid w:val="00CF13AE"/>
    <w:rsid w:val="00CF2A75"/>
    <w:rsid w:val="00CF2EAF"/>
    <w:rsid w:val="00CF3362"/>
    <w:rsid w:val="00CF36E6"/>
    <w:rsid w:val="00CF3718"/>
    <w:rsid w:val="00CF38A3"/>
    <w:rsid w:val="00CF4265"/>
    <w:rsid w:val="00CF493C"/>
    <w:rsid w:val="00CF5E86"/>
    <w:rsid w:val="00CF691A"/>
    <w:rsid w:val="00CF69D6"/>
    <w:rsid w:val="00CF6BBE"/>
    <w:rsid w:val="00D006F7"/>
    <w:rsid w:val="00D00725"/>
    <w:rsid w:val="00D009E5"/>
    <w:rsid w:val="00D00D87"/>
    <w:rsid w:val="00D02218"/>
    <w:rsid w:val="00D03746"/>
    <w:rsid w:val="00D038CF"/>
    <w:rsid w:val="00D03F6C"/>
    <w:rsid w:val="00D04DF0"/>
    <w:rsid w:val="00D05015"/>
    <w:rsid w:val="00D0564F"/>
    <w:rsid w:val="00D07DDC"/>
    <w:rsid w:val="00D07F17"/>
    <w:rsid w:val="00D1129B"/>
    <w:rsid w:val="00D1209A"/>
    <w:rsid w:val="00D12978"/>
    <w:rsid w:val="00D140E6"/>
    <w:rsid w:val="00D1530A"/>
    <w:rsid w:val="00D15DAA"/>
    <w:rsid w:val="00D2008A"/>
    <w:rsid w:val="00D20EC6"/>
    <w:rsid w:val="00D21161"/>
    <w:rsid w:val="00D2164A"/>
    <w:rsid w:val="00D224DD"/>
    <w:rsid w:val="00D22E67"/>
    <w:rsid w:val="00D23059"/>
    <w:rsid w:val="00D2467A"/>
    <w:rsid w:val="00D24C12"/>
    <w:rsid w:val="00D24C89"/>
    <w:rsid w:val="00D2510A"/>
    <w:rsid w:val="00D2524B"/>
    <w:rsid w:val="00D260E2"/>
    <w:rsid w:val="00D26171"/>
    <w:rsid w:val="00D27649"/>
    <w:rsid w:val="00D30CFC"/>
    <w:rsid w:val="00D32EE1"/>
    <w:rsid w:val="00D33B69"/>
    <w:rsid w:val="00D34147"/>
    <w:rsid w:val="00D342FA"/>
    <w:rsid w:val="00D35B0E"/>
    <w:rsid w:val="00D36153"/>
    <w:rsid w:val="00D36176"/>
    <w:rsid w:val="00D36C28"/>
    <w:rsid w:val="00D370D1"/>
    <w:rsid w:val="00D37126"/>
    <w:rsid w:val="00D4042B"/>
    <w:rsid w:val="00D40E0A"/>
    <w:rsid w:val="00D41698"/>
    <w:rsid w:val="00D4169B"/>
    <w:rsid w:val="00D42B1B"/>
    <w:rsid w:val="00D434A9"/>
    <w:rsid w:val="00D437DC"/>
    <w:rsid w:val="00D43A9D"/>
    <w:rsid w:val="00D43D08"/>
    <w:rsid w:val="00D43D9B"/>
    <w:rsid w:val="00D4467F"/>
    <w:rsid w:val="00D448C3"/>
    <w:rsid w:val="00D44953"/>
    <w:rsid w:val="00D44C49"/>
    <w:rsid w:val="00D44D0B"/>
    <w:rsid w:val="00D45A49"/>
    <w:rsid w:val="00D4625D"/>
    <w:rsid w:val="00D46588"/>
    <w:rsid w:val="00D4697F"/>
    <w:rsid w:val="00D46EA6"/>
    <w:rsid w:val="00D51A57"/>
    <w:rsid w:val="00D51F78"/>
    <w:rsid w:val="00D5262E"/>
    <w:rsid w:val="00D52AAB"/>
    <w:rsid w:val="00D52B1A"/>
    <w:rsid w:val="00D52F1E"/>
    <w:rsid w:val="00D537F5"/>
    <w:rsid w:val="00D53E7A"/>
    <w:rsid w:val="00D54483"/>
    <w:rsid w:val="00D549BA"/>
    <w:rsid w:val="00D54B64"/>
    <w:rsid w:val="00D5500A"/>
    <w:rsid w:val="00D5530F"/>
    <w:rsid w:val="00D55CB0"/>
    <w:rsid w:val="00D55E88"/>
    <w:rsid w:val="00D5609C"/>
    <w:rsid w:val="00D56719"/>
    <w:rsid w:val="00D57953"/>
    <w:rsid w:val="00D57C9E"/>
    <w:rsid w:val="00D57FF3"/>
    <w:rsid w:val="00D60151"/>
    <w:rsid w:val="00D6028D"/>
    <w:rsid w:val="00D607E4"/>
    <w:rsid w:val="00D60B4E"/>
    <w:rsid w:val="00D60C8D"/>
    <w:rsid w:val="00D62A3D"/>
    <w:rsid w:val="00D64E6A"/>
    <w:rsid w:val="00D65281"/>
    <w:rsid w:val="00D65B3E"/>
    <w:rsid w:val="00D66122"/>
    <w:rsid w:val="00D6644E"/>
    <w:rsid w:val="00D66E1E"/>
    <w:rsid w:val="00D67350"/>
    <w:rsid w:val="00D675D7"/>
    <w:rsid w:val="00D6793F"/>
    <w:rsid w:val="00D67CEF"/>
    <w:rsid w:val="00D70D2B"/>
    <w:rsid w:val="00D71007"/>
    <w:rsid w:val="00D7169E"/>
    <w:rsid w:val="00D7234F"/>
    <w:rsid w:val="00D723C3"/>
    <w:rsid w:val="00D72C52"/>
    <w:rsid w:val="00D72E1A"/>
    <w:rsid w:val="00D73261"/>
    <w:rsid w:val="00D74229"/>
    <w:rsid w:val="00D74A5E"/>
    <w:rsid w:val="00D74EE0"/>
    <w:rsid w:val="00D74FFA"/>
    <w:rsid w:val="00D7521A"/>
    <w:rsid w:val="00D7527C"/>
    <w:rsid w:val="00D7576A"/>
    <w:rsid w:val="00D7593D"/>
    <w:rsid w:val="00D75993"/>
    <w:rsid w:val="00D763C5"/>
    <w:rsid w:val="00D76BBC"/>
    <w:rsid w:val="00D77739"/>
    <w:rsid w:val="00D77E45"/>
    <w:rsid w:val="00D80165"/>
    <w:rsid w:val="00D80232"/>
    <w:rsid w:val="00D80250"/>
    <w:rsid w:val="00D81CAE"/>
    <w:rsid w:val="00D82781"/>
    <w:rsid w:val="00D82975"/>
    <w:rsid w:val="00D82BFA"/>
    <w:rsid w:val="00D83BB6"/>
    <w:rsid w:val="00D84855"/>
    <w:rsid w:val="00D85390"/>
    <w:rsid w:val="00D8641B"/>
    <w:rsid w:val="00D8683D"/>
    <w:rsid w:val="00D874E3"/>
    <w:rsid w:val="00D87902"/>
    <w:rsid w:val="00D87BA3"/>
    <w:rsid w:val="00D90580"/>
    <w:rsid w:val="00D90581"/>
    <w:rsid w:val="00D911E3"/>
    <w:rsid w:val="00D914F5"/>
    <w:rsid w:val="00D91D57"/>
    <w:rsid w:val="00D9316F"/>
    <w:rsid w:val="00D93BCE"/>
    <w:rsid w:val="00D94637"/>
    <w:rsid w:val="00D94C80"/>
    <w:rsid w:val="00D95038"/>
    <w:rsid w:val="00D9505A"/>
    <w:rsid w:val="00D96464"/>
    <w:rsid w:val="00D96776"/>
    <w:rsid w:val="00D97244"/>
    <w:rsid w:val="00D972BC"/>
    <w:rsid w:val="00D973D2"/>
    <w:rsid w:val="00D97F8E"/>
    <w:rsid w:val="00DA0140"/>
    <w:rsid w:val="00DA0A73"/>
    <w:rsid w:val="00DA102B"/>
    <w:rsid w:val="00DA1081"/>
    <w:rsid w:val="00DA115A"/>
    <w:rsid w:val="00DA2B28"/>
    <w:rsid w:val="00DA2B79"/>
    <w:rsid w:val="00DA2DE6"/>
    <w:rsid w:val="00DA5657"/>
    <w:rsid w:val="00DA586D"/>
    <w:rsid w:val="00DA5E49"/>
    <w:rsid w:val="00DA621D"/>
    <w:rsid w:val="00DA6516"/>
    <w:rsid w:val="00DA6E91"/>
    <w:rsid w:val="00DA6FCC"/>
    <w:rsid w:val="00DA715B"/>
    <w:rsid w:val="00DA730A"/>
    <w:rsid w:val="00DA746E"/>
    <w:rsid w:val="00DA7B90"/>
    <w:rsid w:val="00DA7C20"/>
    <w:rsid w:val="00DA7F52"/>
    <w:rsid w:val="00DB0040"/>
    <w:rsid w:val="00DB2A21"/>
    <w:rsid w:val="00DB2FAC"/>
    <w:rsid w:val="00DB34C5"/>
    <w:rsid w:val="00DB3B09"/>
    <w:rsid w:val="00DB4394"/>
    <w:rsid w:val="00DB4971"/>
    <w:rsid w:val="00DB53B0"/>
    <w:rsid w:val="00DB55CA"/>
    <w:rsid w:val="00DB5627"/>
    <w:rsid w:val="00DB58E7"/>
    <w:rsid w:val="00DB5940"/>
    <w:rsid w:val="00DB6D7C"/>
    <w:rsid w:val="00DB6E42"/>
    <w:rsid w:val="00DB701D"/>
    <w:rsid w:val="00DB7359"/>
    <w:rsid w:val="00DB762A"/>
    <w:rsid w:val="00DC0127"/>
    <w:rsid w:val="00DC02F9"/>
    <w:rsid w:val="00DC0483"/>
    <w:rsid w:val="00DC11E1"/>
    <w:rsid w:val="00DC14F7"/>
    <w:rsid w:val="00DC2126"/>
    <w:rsid w:val="00DC27E9"/>
    <w:rsid w:val="00DC2E3C"/>
    <w:rsid w:val="00DC2F99"/>
    <w:rsid w:val="00DC36F2"/>
    <w:rsid w:val="00DC5019"/>
    <w:rsid w:val="00DC621B"/>
    <w:rsid w:val="00DC65C7"/>
    <w:rsid w:val="00DC7827"/>
    <w:rsid w:val="00DC79D2"/>
    <w:rsid w:val="00DD01FA"/>
    <w:rsid w:val="00DD03CD"/>
    <w:rsid w:val="00DD14BA"/>
    <w:rsid w:val="00DD2A11"/>
    <w:rsid w:val="00DD2EB6"/>
    <w:rsid w:val="00DD3B11"/>
    <w:rsid w:val="00DD65E1"/>
    <w:rsid w:val="00DD66F7"/>
    <w:rsid w:val="00DD6BB7"/>
    <w:rsid w:val="00DD6CA8"/>
    <w:rsid w:val="00DD6CC2"/>
    <w:rsid w:val="00DE0F81"/>
    <w:rsid w:val="00DE12A7"/>
    <w:rsid w:val="00DE13BE"/>
    <w:rsid w:val="00DE18D9"/>
    <w:rsid w:val="00DE1C44"/>
    <w:rsid w:val="00DE2949"/>
    <w:rsid w:val="00DE3180"/>
    <w:rsid w:val="00DE3188"/>
    <w:rsid w:val="00DE367E"/>
    <w:rsid w:val="00DE37E3"/>
    <w:rsid w:val="00DE39E1"/>
    <w:rsid w:val="00DE41C1"/>
    <w:rsid w:val="00DE4ADC"/>
    <w:rsid w:val="00DE51C1"/>
    <w:rsid w:val="00DE563D"/>
    <w:rsid w:val="00DE564C"/>
    <w:rsid w:val="00DE5946"/>
    <w:rsid w:val="00DE675F"/>
    <w:rsid w:val="00DE6815"/>
    <w:rsid w:val="00DE6E71"/>
    <w:rsid w:val="00DE7A7A"/>
    <w:rsid w:val="00DE7B76"/>
    <w:rsid w:val="00DE7D21"/>
    <w:rsid w:val="00DF0DB5"/>
    <w:rsid w:val="00DF10ED"/>
    <w:rsid w:val="00DF13E8"/>
    <w:rsid w:val="00DF209E"/>
    <w:rsid w:val="00DF3027"/>
    <w:rsid w:val="00DF3184"/>
    <w:rsid w:val="00DF3DA2"/>
    <w:rsid w:val="00DF3DFE"/>
    <w:rsid w:val="00DF402D"/>
    <w:rsid w:val="00DF41F4"/>
    <w:rsid w:val="00DF4358"/>
    <w:rsid w:val="00DF472B"/>
    <w:rsid w:val="00DF4910"/>
    <w:rsid w:val="00DF492A"/>
    <w:rsid w:val="00DF51C4"/>
    <w:rsid w:val="00DF548D"/>
    <w:rsid w:val="00DF5F32"/>
    <w:rsid w:val="00DF6568"/>
    <w:rsid w:val="00DF67E5"/>
    <w:rsid w:val="00E00300"/>
    <w:rsid w:val="00E00D79"/>
    <w:rsid w:val="00E01EB5"/>
    <w:rsid w:val="00E01F24"/>
    <w:rsid w:val="00E02615"/>
    <w:rsid w:val="00E0344D"/>
    <w:rsid w:val="00E04683"/>
    <w:rsid w:val="00E046E4"/>
    <w:rsid w:val="00E06964"/>
    <w:rsid w:val="00E074B8"/>
    <w:rsid w:val="00E07D24"/>
    <w:rsid w:val="00E07F8B"/>
    <w:rsid w:val="00E103A1"/>
    <w:rsid w:val="00E10D2F"/>
    <w:rsid w:val="00E1179D"/>
    <w:rsid w:val="00E11E3D"/>
    <w:rsid w:val="00E13B74"/>
    <w:rsid w:val="00E13D2A"/>
    <w:rsid w:val="00E14080"/>
    <w:rsid w:val="00E140FD"/>
    <w:rsid w:val="00E1505B"/>
    <w:rsid w:val="00E15ECB"/>
    <w:rsid w:val="00E160E6"/>
    <w:rsid w:val="00E160F7"/>
    <w:rsid w:val="00E16DE7"/>
    <w:rsid w:val="00E173C0"/>
    <w:rsid w:val="00E20A28"/>
    <w:rsid w:val="00E20FD7"/>
    <w:rsid w:val="00E21167"/>
    <w:rsid w:val="00E216BD"/>
    <w:rsid w:val="00E22251"/>
    <w:rsid w:val="00E22CB6"/>
    <w:rsid w:val="00E22D66"/>
    <w:rsid w:val="00E244BD"/>
    <w:rsid w:val="00E24E10"/>
    <w:rsid w:val="00E24F6A"/>
    <w:rsid w:val="00E262AB"/>
    <w:rsid w:val="00E26595"/>
    <w:rsid w:val="00E26EDF"/>
    <w:rsid w:val="00E27A89"/>
    <w:rsid w:val="00E30F61"/>
    <w:rsid w:val="00E3134B"/>
    <w:rsid w:val="00E313EE"/>
    <w:rsid w:val="00E31CAB"/>
    <w:rsid w:val="00E3278F"/>
    <w:rsid w:val="00E32DC3"/>
    <w:rsid w:val="00E330D6"/>
    <w:rsid w:val="00E33F22"/>
    <w:rsid w:val="00E345C0"/>
    <w:rsid w:val="00E34C12"/>
    <w:rsid w:val="00E34FEB"/>
    <w:rsid w:val="00E35468"/>
    <w:rsid w:val="00E3590A"/>
    <w:rsid w:val="00E35F76"/>
    <w:rsid w:val="00E37BAC"/>
    <w:rsid w:val="00E40280"/>
    <w:rsid w:val="00E409C1"/>
    <w:rsid w:val="00E41020"/>
    <w:rsid w:val="00E41B32"/>
    <w:rsid w:val="00E41CED"/>
    <w:rsid w:val="00E425D9"/>
    <w:rsid w:val="00E4282A"/>
    <w:rsid w:val="00E42A7E"/>
    <w:rsid w:val="00E436E7"/>
    <w:rsid w:val="00E437D6"/>
    <w:rsid w:val="00E43A66"/>
    <w:rsid w:val="00E43C6A"/>
    <w:rsid w:val="00E44195"/>
    <w:rsid w:val="00E442A7"/>
    <w:rsid w:val="00E442DC"/>
    <w:rsid w:val="00E448D0"/>
    <w:rsid w:val="00E45520"/>
    <w:rsid w:val="00E4562C"/>
    <w:rsid w:val="00E46AA7"/>
    <w:rsid w:val="00E4701C"/>
    <w:rsid w:val="00E5005B"/>
    <w:rsid w:val="00E50081"/>
    <w:rsid w:val="00E502ED"/>
    <w:rsid w:val="00E50552"/>
    <w:rsid w:val="00E50A3F"/>
    <w:rsid w:val="00E511E6"/>
    <w:rsid w:val="00E51648"/>
    <w:rsid w:val="00E51787"/>
    <w:rsid w:val="00E51797"/>
    <w:rsid w:val="00E52BA2"/>
    <w:rsid w:val="00E52BDA"/>
    <w:rsid w:val="00E53E35"/>
    <w:rsid w:val="00E54017"/>
    <w:rsid w:val="00E550F7"/>
    <w:rsid w:val="00E55F00"/>
    <w:rsid w:val="00E562B3"/>
    <w:rsid w:val="00E56789"/>
    <w:rsid w:val="00E567FC"/>
    <w:rsid w:val="00E56BDB"/>
    <w:rsid w:val="00E5757E"/>
    <w:rsid w:val="00E57870"/>
    <w:rsid w:val="00E57EA5"/>
    <w:rsid w:val="00E57F17"/>
    <w:rsid w:val="00E604DE"/>
    <w:rsid w:val="00E61E68"/>
    <w:rsid w:val="00E62317"/>
    <w:rsid w:val="00E62651"/>
    <w:rsid w:val="00E62B26"/>
    <w:rsid w:val="00E6360A"/>
    <w:rsid w:val="00E63D35"/>
    <w:rsid w:val="00E63E9D"/>
    <w:rsid w:val="00E64D1E"/>
    <w:rsid w:val="00E64DFD"/>
    <w:rsid w:val="00E65294"/>
    <w:rsid w:val="00E657FB"/>
    <w:rsid w:val="00E65CED"/>
    <w:rsid w:val="00E66A1E"/>
    <w:rsid w:val="00E6701B"/>
    <w:rsid w:val="00E70709"/>
    <w:rsid w:val="00E70859"/>
    <w:rsid w:val="00E7312C"/>
    <w:rsid w:val="00E73913"/>
    <w:rsid w:val="00E73BC1"/>
    <w:rsid w:val="00E74247"/>
    <w:rsid w:val="00E742E1"/>
    <w:rsid w:val="00E7462D"/>
    <w:rsid w:val="00E74CF5"/>
    <w:rsid w:val="00E750D0"/>
    <w:rsid w:val="00E75337"/>
    <w:rsid w:val="00E761AF"/>
    <w:rsid w:val="00E765C0"/>
    <w:rsid w:val="00E76972"/>
    <w:rsid w:val="00E76EEB"/>
    <w:rsid w:val="00E778F4"/>
    <w:rsid w:val="00E80FFC"/>
    <w:rsid w:val="00E81A0F"/>
    <w:rsid w:val="00E822CB"/>
    <w:rsid w:val="00E82A0F"/>
    <w:rsid w:val="00E82BCE"/>
    <w:rsid w:val="00E837CB"/>
    <w:rsid w:val="00E83B6B"/>
    <w:rsid w:val="00E83BD6"/>
    <w:rsid w:val="00E83BE2"/>
    <w:rsid w:val="00E83DAF"/>
    <w:rsid w:val="00E841FA"/>
    <w:rsid w:val="00E845DF"/>
    <w:rsid w:val="00E85035"/>
    <w:rsid w:val="00E85BBF"/>
    <w:rsid w:val="00E85E6B"/>
    <w:rsid w:val="00E86317"/>
    <w:rsid w:val="00E86E57"/>
    <w:rsid w:val="00E87BB9"/>
    <w:rsid w:val="00E87F7E"/>
    <w:rsid w:val="00E906EB"/>
    <w:rsid w:val="00E91564"/>
    <w:rsid w:val="00E91E60"/>
    <w:rsid w:val="00E92396"/>
    <w:rsid w:val="00E92878"/>
    <w:rsid w:val="00E9493B"/>
    <w:rsid w:val="00E95123"/>
    <w:rsid w:val="00E95225"/>
    <w:rsid w:val="00E95498"/>
    <w:rsid w:val="00E95772"/>
    <w:rsid w:val="00E95FB4"/>
    <w:rsid w:val="00E960BF"/>
    <w:rsid w:val="00E96337"/>
    <w:rsid w:val="00E96812"/>
    <w:rsid w:val="00E96AB0"/>
    <w:rsid w:val="00E96F8B"/>
    <w:rsid w:val="00E97C14"/>
    <w:rsid w:val="00E97C5E"/>
    <w:rsid w:val="00E97CFB"/>
    <w:rsid w:val="00EA0A82"/>
    <w:rsid w:val="00EA0B01"/>
    <w:rsid w:val="00EA0E9B"/>
    <w:rsid w:val="00EA0F11"/>
    <w:rsid w:val="00EA0FD7"/>
    <w:rsid w:val="00EA16CA"/>
    <w:rsid w:val="00EA2971"/>
    <w:rsid w:val="00EA2ABA"/>
    <w:rsid w:val="00EA38E3"/>
    <w:rsid w:val="00EA44BC"/>
    <w:rsid w:val="00EA530D"/>
    <w:rsid w:val="00EA53B8"/>
    <w:rsid w:val="00EA5751"/>
    <w:rsid w:val="00EA5A76"/>
    <w:rsid w:val="00EA5D0D"/>
    <w:rsid w:val="00EA600D"/>
    <w:rsid w:val="00EA6492"/>
    <w:rsid w:val="00EB032C"/>
    <w:rsid w:val="00EB08AC"/>
    <w:rsid w:val="00EB0B02"/>
    <w:rsid w:val="00EB17E4"/>
    <w:rsid w:val="00EB1D5F"/>
    <w:rsid w:val="00EB280E"/>
    <w:rsid w:val="00EB2D96"/>
    <w:rsid w:val="00EB3062"/>
    <w:rsid w:val="00EB3688"/>
    <w:rsid w:val="00EB36EA"/>
    <w:rsid w:val="00EB3E5C"/>
    <w:rsid w:val="00EB4525"/>
    <w:rsid w:val="00EB4B6D"/>
    <w:rsid w:val="00EB576E"/>
    <w:rsid w:val="00EB5CCD"/>
    <w:rsid w:val="00EB5ED3"/>
    <w:rsid w:val="00EB61D5"/>
    <w:rsid w:val="00EC08C0"/>
    <w:rsid w:val="00EC1139"/>
    <w:rsid w:val="00EC1C58"/>
    <w:rsid w:val="00EC238E"/>
    <w:rsid w:val="00EC2BB1"/>
    <w:rsid w:val="00EC310B"/>
    <w:rsid w:val="00EC3953"/>
    <w:rsid w:val="00EC5180"/>
    <w:rsid w:val="00EC53C8"/>
    <w:rsid w:val="00EC5FF5"/>
    <w:rsid w:val="00EC6DC7"/>
    <w:rsid w:val="00EC6DE5"/>
    <w:rsid w:val="00EC6E8E"/>
    <w:rsid w:val="00EC7820"/>
    <w:rsid w:val="00EC7AE8"/>
    <w:rsid w:val="00ED0120"/>
    <w:rsid w:val="00ED06EA"/>
    <w:rsid w:val="00ED0EE9"/>
    <w:rsid w:val="00ED10F1"/>
    <w:rsid w:val="00ED1138"/>
    <w:rsid w:val="00ED1830"/>
    <w:rsid w:val="00ED1D4F"/>
    <w:rsid w:val="00ED20F5"/>
    <w:rsid w:val="00ED24A5"/>
    <w:rsid w:val="00ED2C68"/>
    <w:rsid w:val="00ED2F37"/>
    <w:rsid w:val="00ED3CDF"/>
    <w:rsid w:val="00ED3E91"/>
    <w:rsid w:val="00ED4224"/>
    <w:rsid w:val="00ED4B51"/>
    <w:rsid w:val="00ED537A"/>
    <w:rsid w:val="00ED5E0C"/>
    <w:rsid w:val="00ED7167"/>
    <w:rsid w:val="00EE0105"/>
    <w:rsid w:val="00EE041D"/>
    <w:rsid w:val="00EE0D2F"/>
    <w:rsid w:val="00EE1C8A"/>
    <w:rsid w:val="00EE1CBD"/>
    <w:rsid w:val="00EE1D4D"/>
    <w:rsid w:val="00EE1D6A"/>
    <w:rsid w:val="00EE218E"/>
    <w:rsid w:val="00EE266D"/>
    <w:rsid w:val="00EE27F5"/>
    <w:rsid w:val="00EE3430"/>
    <w:rsid w:val="00EE39E4"/>
    <w:rsid w:val="00EE431C"/>
    <w:rsid w:val="00EE4F62"/>
    <w:rsid w:val="00EE6186"/>
    <w:rsid w:val="00EE69B9"/>
    <w:rsid w:val="00EE75AC"/>
    <w:rsid w:val="00EE78AA"/>
    <w:rsid w:val="00EE797F"/>
    <w:rsid w:val="00EE7F29"/>
    <w:rsid w:val="00EF0617"/>
    <w:rsid w:val="00EF0DCC"/>
    <w:rsid w:val="00EF1FDE"/>
    <w:rsid w:val="00EF277E"/>
    <w:rsid w:val="00EF29FF"/>
    <w:rsid w:val="00EF3117"/>
    <w:rsid w:val="00EF4019"/>
    <w:rsid w:val="00EF48EB"/>
    <w:rsid w:val="00EF502B"/>
    <w:rsid w:val="00EF527F"/>
    <w:rsid w:val="00EF53AA"/>
    <w:rsid w:val="00EF668D"/>
    <w:rsid w:val="00EF6A91"/>
    <w:rsid w:val="00EF73FB"/>
    <w:rsid w:val="00EF74C0"/>
    <w:rsid w:val="00F0019B"/>
    <w:rsid w:val="00F0183C"/>
    <w:rsid w:val="00F022E0"/>
    <w:rsid w:val="00F02358"/>
    <w:rsid w:val="00F02FFC"/>
    <w:rsid w:val="00F0417E"/>
    <w:rsid w:val="00F047F7"/>
    <w:rsid w:val="00F04C13"/>
    <w:rsid w:val="00F05163"/>
    <w:rsid w:val="00F0542D"/>
    <w:rsid w:val="00F05482"/>
    <w:rsid w:val="00F05745"/>
    <w:rsid w:val="00F059BF"/>
    <w:rsid w:val="00F05EBA"/>
    <w:rsid w:val="00F06922"/>
    <w:rsid w:val="00F06BA1"/>
    <w:rsid w:val="00F07C77"/>
    <w:rsid w:val="00F1091E"/>
    <w:rsid w:val="00F11C01"/>
    <w:rsid w:val="00F11CA1"/>
    <w:rsid w:val="00F1211E"/>
    <w:rsid w:val="00F1284E"/>
    <w:rsid w:val="00F13096"/>
    <w:rsid w:val="00F13611"/>
    <w:rsid w:val="00F13D08"/>
    <w:rsid w:val="00F14843"/>
    <w:rsid w:val="00F14F4D"/>
    <w:rsid w:val="00F1501C"/>
    <w:rsid w:val="00F151EA"/>
    <w:rsid w:val="00F15E68"/>
    <w:rsid w:val="00F16743"/>
    <w:rsid w:val="00F16A22"/>
    <w:rsid w:val="00F174E7"/>
    <w:rsid w:val="00F17DEA"/>
    <w:rsid w:val="00F20267"/>
    <w:rsid w:val="00F20D17"/>
    <w:rsid w:val="00F20E74"/>
    <w:rsid w:val="00F20F46"/>
    <w:rsid w:val="00F2145D"/>
    <w:rsid w:val="00F21897"/>
    <w:rsid w:val="00F21E42"/>
    <w:rsid w:val="00F22604"/>
    <w:rsid w:val="00F22AC9"/>
    <w:rsid w:val="00F231C5"/>
    <w:rsid w:val="00F2360D"/>
    <w:rsid w:val="00F23E67"/>
    <w:rsid w:val="00F24A74"/>
    <w:rsid w:val="00F24B8D"/>
    <w:rsid w:val="00F25BC1"/>
    <w:rsid w:val="00F25E54"/>
    <w:rsid w:val="00F261D4"/>
    <w:rsid w:val="00F26497"/>
    <w:rsid w:val="00F26CAC"/>
    <w:rsid w:val="00F27596"/>
    <w:rsid w:val="00F3043A"/>
    <w:rsid w:val="00F31036"/>
    <w:rsid w:val="00F313CE"/>
    <w:rsid w:val="00F31B56"/>
    <w:rsid w:val="00F31CFF"/>
    <w:rsid w:val="00F321E2"/>
    <w:rsid w:val="00F32E82"/>
    <w:rsid w:val="00F33354"/>
    <w:rsid w:val="00F338B9"/>
    <w:rsid w:val="00F33CFA"/>
    <w:rsid w:val="00F34948"/>
    <w:rsid w:val="00F34BA2"/>
    <w:rsid w:val="00F34DBE"/>
    <w:rsid w:val="00F3561F"/>
    <w:rsid w:val="00F3576E"/>
    <w:rsid w:val="00F35B64"/>
    <w:rsid w:val="00F36229"/>
    <w:rsid w:val="00F36544"/>
    <w:rsid w:val="00F3770B"/>
    <w:rsid w:val="00F40318"/>
    <w:rsid w:val="00F409E8"/>
    <w:rsid w:val="00F40EB8"/>
    <w:rsid w:val="00F41320"/>
    <w:rsid w:val="00F4181E"/>
    <w:rsid w:val="00F41A44"/>
    <w:rsid w:val="00F41ABB"/>
    <w:rsid w:val="00F41BD7"/>
    <w:rsid w:val="00F42533"/>
    <w:rsid w:val="00F42A2F"/>
    <w:rsid w:val="00F42D3E"/>
    <w:rsid w:val="00F42F2E"/>
    <w:rsid w:val="00F4325B"/>
    <w:rsid w:val="00F43832"/>
    <w:rsid w:val="00F441C3"/>
    <w:rsid w:val="00F44225"/>
    <w:rsid w:val="00F469D4"/>
    <w:rsid w:val="00F46F5A"/>
    <w:rsid w:val="00F4773C"/>
    <w:rsid w:val="00F47D7A"/>
    <w:rsid w:val="00F5056C"/>
    <w:rsid w:val="00F505D0"/>
    <w:rsid w:val="00F51171"/>
    <w:rsid w:val="00F5164A"/>
    <w:rsid w:val="00F51DD7"/>
    <w:rsid w:val="00F521C6"/>
    <w:rsid w:val="00F52A56"/>
    <w:rsid w:val="00F52F8C"/>
    <w:rsid w:val="00F52FDD"/>
    <w:rsid w:val="00F53A93"/>
    <w:rsid w:val="00F53C1B"/>
    <w:rsid w:val="00F5416B"/>
    <w:rsid w:val="00F54590"/>
    <w:rsid w:val="00F54D03"/>
    <w:rsid w:val="00F55769"/>
    <w:rsid w:val="00F55961"/>
    <w:rsid w:val="00F55BA9"/>
    <w:rsid w:val="00F55EB8"/>
    <w:rsid w:val="00F563C4"/>
    <w:rsid w:val="00F5682F"/>
    <w:rsid w:val="00F57AA2"/>
    <w:rsid w:val="00F60294"/>
    <w:rsid w:val="00F60A9C"/>
    <w:rsid w:val="00F6105D"/>
    <w:rsid w:val="00F616B4"/>
    <w:rsid w:val="00F61BF4"/>
    <w:rsid w:val="00F61ECD"/>
    <w:rsid w:val="00F61FE4"/>
    <w:rsid w:val="00F62588"/>
    <w:rsid w:val="00F625FD"/>
    <w:rsid w:val="00F62EA5"/>
    <w:rsid w:val="00F64B96"/>
    <w:rsid w:val="00F658C0"/>
    <w:rsid w:val="00F65F77"/>
    <w:rsid w:val="00F66D1A"/>
    <w:rsid w:val="00F6758F"/>
    <w:rsid w:val="00F67796"/>
    <w:rsid w:val="00F67D8E"/>
    <w:rsid w:val="00F705CB"/>
    <w:rsid w:val="00F70A7D"/>
    <w:rsid w:val="00F71691"/>
    <w:rsid w:val="00F72AF1"/>
    <w:rsid w:val="00F73B25"/>
    <w:rsid w:val="00F7432E"/>
    <w:rsid w:val="00F746A4"/>
    <w:rsid w:val="00F747A9"/>
    <w:rsid w:val="00F74CDB"/>
    <w:rsid w:val="00F74E4C"/>
    <w:rsid w:val="00F75156"/>
    <w:rsid w:val="00F75A78"/>
    <w:rsid w:val="00F7637D"/>
    <w:rsid w:val="00F77452"/>
    <w:rsid w:val="00F77C9C"/>
    <w:rsid w:val="00F8009A"/>
    <w:rsid w:val="00F803FF"/>
    <w:rsid w:val="00F80883"/>
    <w:rsid w:val="00F81DFF"/>
    <w:rsid w:val="00F8254C"/>
    <w:rsid w:val="00F833AE"/>
    <w:rsid w:val="00F853AA"/>
    <w:rsid w:val="00F853BD"/>
    <w:rsid w:val="00F85452"/>
    <w:rsid w:val="00F85757"/>
    <w:rsid w:val="00F85AEF"/>
    <w:rsid w:val="00F8640F"/>
    <w:rsid w:val="00F86811"/>
    <w:rsid w:val="00F8682E"/>
    <w:rsid w:val="00F8687F"/>
    <w:rsid w:val="00F869D6"/>
    <w:rsid w:val="00F87122"/>
    <w:rsid w:val="00F8737D"/>
    <w:rsid w:val="00F87DF7"/>
    <w:rsid w:val="00F90219"/>
    <w:rsid w:val="00F907C5"/>
    <w:rsid w:val="00F90978"/>
    <w:rsid w:val="00F90B12"/>
    <w:rsid w:val="00F9113A"/>
    <w:rsid w:val="00F91D2A"/>
    <w:rsid w:val="00F9359D"/>
    <w:rsid w:val="00F9377E"/>
    <w:rsid w:val="00F93A9E"/>
    <w:rsid w:val="00F941B0"/>
    <w:rsid w:val="00F95E76"/>
    <w:rsid w:val="00F962C5"/>
    <w:rsid w:val="00F967AF"/>
    <w:rsid w:val="00FA07FB"/>
    <w:rsid w:val="00FA0802"/>
    <w:rsid w:val="00FA19F8"/>
    <w:rsid w:val="00FA1A68"/>
    <w:rsid w:val="00FA1B5F"/>
    <w:rsid w:val="00FA24C5"/>
    <w:rsid w:val="00FA26EE"/>
    <w:rsid w:val="00FA2900"/>
    <w:rsid w:val="00FA2953"/>
    <w:rsid w:val="00FA2A43"/>
    <w:rsid w:val="00FA2B9B"/>
    <w:rsid w:val="00FA2C77"/>
    <w:rsid w:val="00FA3268"/>
    <w:rsid w:val="00FA36ED"/>
    <w:rsid w:val="00FA42CC"/>
    <w:rsid w:val="00FA5CA2"/>
    <w:rsid w:val="00FA6C97"/>
    <w:rsid w:val="00FA72D4"/>
    <w:rsid w:val="00FA7481"/>
    <w:rsid w:val="00FA7879"/>
    <w:rsid w:val="00FA79D0"/>
    <w:rsid w:val="00FB04B0"/>
    <w:rsid w:val="00FB05E5"/>
    <w:rsid w:val="00FB10DC"/>
    <w:rsid w:val="00FB2CC4"/>
    <w:rsid w:val="00FB2DA7"/>
    <w:rsid w:val="00FB3D1B"/>
    <w:rsid w:val="00FB3D96"/>
    <w:rsid w:val="00FB3F70"/>
    <w:rsid w:val="00FB4131"/>
    <w:rsid w:val="00FB529C"/>
    <w:rsid w:val="00FB52D4"/>
    <w:rsid w:val="00FB5B31"/>
    <w:rsid w:val="00FB71E5"/>
    <w:rsid w:val="00FB76AA"/>
    <w:rsid w:val="00FB79A9"/>
    <w:rsid w:val="00FC012C"/>
    <w:rsid w:val="00FC06C4"/>
    <w:rsid w:val="00FC1429"/>
    <w:rsid w:val="00FC1765"/>
    <w:rsid w:val="00FC17CD"/>
    <w:rsid w:val="00FC23EE"/>
    <w:rsid w:val="00FC3B39"/>
    <w:rsid w:val="00FC3C47"/>
    <w:rsid w:val="00FC3F5B"/>
    <w:rsid w:val="00FC4051"/>
    <w:rsid w:val="00FC476B"/>
    <w:rsid w:val="00FC53D8"/>
    <w:rsid w:val="00FC6676"/>
    <w:rsid w:val="00FC6751"/>
    <w:rsid w:val="00FC6CDD"/>
    <w:rsid w:val="00FC6E50"/>
    <w:rsid w:val="00FD0447"/>
    <w:rsid w:val="00FD0D9B"/>
    <w:rsid w:val="00FD0DD7"/>
    <w:rsid w:val="00FD109D"/>
    <w:rsid w:val="00FD1301"/>
    <w:rsid w:val="00FD1458"/>
    <w:rsid w:val="00FD155A"/>
    <w:rsid w:val="00FD1644"/>
    <w:rsid w:val="00FD1F8E"/>
    <w:rsid w:val="00FD2348"/>
    <w:rsid w:val="00FD28E3"/>
    <w:rsid w:val="00FD2CC9"/>
    <w:rsid w:val="00FD3176"/>
    <w:rsid w:val="00FD36FB"/>
    <w:rsid w:val="00FD378D"/>
    <w:rsid w:val="00FD3BF8"/>
    <w:rsid w:val="00FD4003"/>
    <w:rsid w:val="00FD55C2"/>
    <w:rsid w:val="00FD720F"/>
    <w:rsid w:val="00FD75B4"/>
    <w:rsid w:val="00FE1C2C"/>
    <w:rsid w:val="00FE2A82"/>
    <w:rsid w:val="00FE3984"/>
    <w:rsid w:val="00FE3C86"/>
    <w:rsid w:val="00FE3CE2"/>
    <w:rsid w:val="00FE4000"/>
    <w:rsid w:val="00FE4929"/>
    <w:rsid w:val="00FE5265"/>
    <w:rsid w:val="00FE54F4"/>
    <w:rsid w:val="00FE564C"/>
    <w:rsid w:val="00FE5981"/>
    <w:rsid w:val="00FE606F"/>
    <w:rsid w:val="00FE6903"/>
    <w:rsid w:val="00FE6AEF"/>
    <w:rsid w:val="00FE74C7"/>
    <w:rsid w:val="00FE7839"/>
    <w:rsid w:val="00FE7933"/>
    <w:rsid w:val="00FF0BBE"/>
    <w:rsid w:val="00FF11A9"/>
    <w:rsid w:val="00FF164B"/>
    <w:rsid w:val="00FF1FFB"/>
    <w:rsid w:val="00FF38BC"/>
    <w:rsid w:val="00FF3CBB"/>
    <w:rsid w:val="00FF446F"/>
    <w:rsid w:val="00FF45CF"/>
    <w:rsid w:val="00FF5127"/>
    <w:rsid w:val="00FF5733"/>
    <w:rsid w:val="00FF61E9"/>
    <w:rsid w:val="00FF6B19"/>
    <w:rsid w:val="00FF7C2A"/>
    <w:rsid w:val="02CB6025"/>
    <w:rsid w:val="049C11EB"/>
    <w:rsid w:val="070825F7"/>
    <w:rsid w:val="07604590"/>
    <w:rsid w:val="08DB1B56"/>
    <w:rsid w:val="09F212F5"/>
    <w:rsid w:val="0D6B2FEA"/>
    <w:rsid w:val="0EF95E3E"/>
    <w:rsid w:val="11A3627F"/>
    <w:rsid w:val="16415B5A"/>
    <w:rsid w:val="16F83F6A"/>
    <w:rsid w:val="19BB1843"/>
    <w:rsid w:val="1D8C0DA1"/>
    <w:rsid w:val="24BC7E79"/>
    <w:rsid w:val="258D2BFC"/>
    <w:rsid w:val="29EB3B22"/>
    <w:rsid w:val="2B6D0D7D"/>
    <w:rsid w:val="2BCD2E13"/>
    <w:rsid w:val="2CD0356E"/>
    <w:rsid w:val="307B2015"/>
    <w:rsid w:val="307C68FB"/>
    <w:rsid w:val="310838DA"/>
    <w:rsid w:val="338652CF"/>
    <w:rsid w:val="35906EF6"/>
    <w:rsid w:val="37C869EA"/>
    <w:rsid w:val="3E02550C"/>
    <w:rsid w:val="3E0C5604"/>
    <w:rsid w:val="3E5649A1"/>
    <w:rsid w:val="42934031"/>
    <w:rsid w:val="45322344"/>
    <w:rsid w:val="480A75EA"/>
    <w:rsid w:val="4DA15097"/>
    <w:rsid w:val="51C41545"/>
    <w:rsid w:val="59264ED6"/>
    <w:rsid w:val="599606A9"/>
    <w:rsid w:val="60FE78D7"/>
    <w:rsid w:val="687D4022"/>
    <w:rsid w:val="68D936F0"/>
    <w:rsid w:val="701A7F8B"/>
    <w:rsid w:val="70935EC8"/>
    <w:rsid w:val="7A3E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widowControl/>
      <w:spacing w:before="480" w:line="360" w:lineRule="auto"/>
      <w:jc w:val="left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kern w:val="0"/>
      <w:sz w:val="28"/>
      <w:szCs w:val="28"/>
      <w:lang w:eastAsia="en-US" w:bidi="en-US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widowControl/>
      <w:spacing w:before="200" w:line="360" w:lineRule="auto"/>
      <w:jc w:val="left"/>
      <w:outlineLvl w:val="1"/>
    </w:pPr>
    <w:rPr>
      <w:rFonts w:asciiTheme="majorHAnsi" w:hAnsiTheme="majorHAnsi" w:eastAsiaTheme="majorEastAsia" w:cstheme="majorBidi"/>
      <w:b/>
      <w:bCs/>
      <w:color w:val="4F81BD" w:themeColor="accent1"/>
      <w:kern w:val="0"/>
      <w:sz w:val="26"/>
      <w:szCs w:val="26"/>
      <w:lang w:eastAsia="en-US" w:bidi="en-US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widowControl/>
      <w:spacing w:before="200" w:line="360" w:lineRule="auto"/>
      <w:jc w:val="left"/>
      <w:outlineLvl w:val="2"/>
    </w:pPr>
    <w:rPr>
      <w:rFonts w:asciiTheme="majorHAnsi" w:hAnsiTheme="majorHAnsi" w:eastAsiaTheme="majorEastAsia" w:cstheme="majorBidi"/>
      <w:b/>
      <w:bCs/>
      <w:color w:val="4F81BD" w:themeColor="accent1"/>
      <w:kern w:val="0"/>
      <w:sz w:val="22"/>
      <w:lang w:eastAsia="en-US" w:bidi="en-US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widowControl/>
      <w:spacing w:before="200" w:line="360" w:lineRule="auto"/>
      <w:jc w:val="left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:kern w:val="0"/>
      <w:sz w:val="22"/>
      <w:lang w:eastAsia="en-US" w:bidi="en-US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widowControl/>
      <w:spacing w:before="200" w:line="360" w:lineRule="auto"/>
      <w:jc w:val="left"/>
      <w:outlineLvl w:val="4"/>
    </w:pPr>
    <w:rPr>
      <w:rFonts w:asciiTheme="majorHAnsi" w:hAnsiTheme="majorHAnsi" w:eastAsiaTheme="majorEastAsia" w:cstheme="majorBidi"/>
      <w:color w:val="243F61" w:themeColor="accent1" w:themeShade="7F"/>
      <w:kern w:val="0"/>
      <w:sz w:val="22"/>
      <w:lang w:eastAsia="en-US" w:bidi="en-US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widowControl/>
      <w:spacing w:before="200" w:line="360" w:lineRule="auto"/>
      <w:jc w:val="left"/>
      <w:outlineLvl w:val="5"/>
    </w:pPr>
    <w:rPr>
      <w:rFonts w:asciiTheme="majorHAnsi" w:hAnsiTheme="majorHAnsi" w:eastAsiaTheme="majorEastAsia" w:cstheme="majorBidi"/>
      <w:i/>
      <w:iCs/>
      <w:color w:val="243F61" w:themeColor="accent1" w:themeShade="7F"/>
      <w:kern w:val="0"/>
      <w:sz w:val="22"/>
      <w:lang w:eastAsia="en-US" w:bidi="en-US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widowControl/>
      <w:spacing w:before="200" w:line="360" w:lineRule="auto"/>
      <w:jc w:val="left"/>
      <w:outlineLvl w:val="6"/>
    </w:pPr>
    <w:rPr>
      <w:rFonts w:asciiTheme="majorHAnsi" w:hAnsiTheme="majorHAnsi" w:eastAsiaTheme="majorEastAsia" w:cstheme="majorBidi"/>
      <w:i/>
      <w:iCs/>
      <w:color w:val="3F3F3F" w:themeColor="text1" w:themeTint="BF"/>
      <w:kern w:val="0"/>
      <w:sz w:val="22"/>
      <w:lang w:eastAsia="en-US" w:bidi="en-US"/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widowControl/>
      <w:spacing w:before="200" w:line="360" w:lineRule="auto"/>
      <w:jc w:val="left"/>
      <w:outlineLvl w:val="7"/>
    </w:pPr>
    <w:rPr>
      <w:rFonts w:asciiTheme="majorHAnsi" w:hAnsiTheme="majorHAnsi" w:eastAsiaTheme="majorEastAsia" w:cstheme="majorBidi"/>
      <w:color w:val="4F81BD" w:themeColor="accent1"/>
      <w:kern w:val="0"/>
      <w:sz w:val="20"/>
      <w:szCs w:val="20"/>
      <w:lang w:eastAsia="en-US" w:bidi="en-US"/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widowControl/>
      <w:spacing w:before="200" w:line="360" w:lineRule="auto"/>
      <w:jc w:val="left"/>
      <w:outlineLvl w:val="8"/>
    </w:pPr>
    <w:rPr>
      <w:rFonts w:asciiTheme="majorHAnsi" w:hAnsiTheme="majorHAnsi" w:eastAsiaTheme="majorEastAsia" w:cstheme="majorBidi"/>
      <w:i/>
      <w:iCs/>
      <w:color w:val="3F3F3F" w:themeColor="text1" w:themeTint="BF"/>
      <w:kern w:val="0"/>
      <w:sz w:val="20"/>
      <w:szCs w:val="20"/>
      <w:lang w:eastAsia="en-US" w:bidi="en-US"/>
    </w:rPr>
  </w:style>
  <w:style w:type="character" w:default="1" w:styleId="20">
    <w:name w:val="Default Paragraph Font"/>
    <w:semiHidden/>
    <w:unhideWhenUsed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35"/>
    <w:rPr>
      <w:b/>
      <w:bCs/>
      <w:color w:val="4F81BD" w:themeColor="accent1"/>
      <w:sz w:val="18"/>
      <w:szCs w:val="18"/>
    </w:rPr>
  </w:style>
  <w:style w:type="paragraph" w:styleId="12">
    <w:name w:val="Balloon Text"/>
    <w:basedOn w:val="1"/>
    <w:link w:val="49"/>
    <w:semiHidden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48"/>
    <w:unhideWhenUsed/>
    <w:qFormat/>
    <w:uiPriority w:val="99"/>
    <w:pPr>
      <w:widowControl/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eastAsia="en-US" w:bidi="en-US"/>
    </w:rPr>
  </w:style>
  <w:style w:type="paragraph" w:styleId="14">
    <w:name w:val="header"/>
    <w:basedOn w:val="1"/>
    <w:link w:val="47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eastAsia="en-US" w:bidi="en-US"/>
    </w:rPr>
  </w:style>
  <w:style w:type="paragraph" w:styleId="15">
    <w:name w:val="Subtitle"/>
    <w:basedOn w:val="1"/>
    <w:next w:val="1"/>
    <w:link w:val="33"/>
    <w:qFormat/>
    <w:uiPriority w:val="11"/>
    <w:pPr>
      <w:widowControl/>
      <w:spacing w:line="360" w:lineRule="auto"/>
      <w:jc w:val="left"/>
    </w:pPr>
    <w:rPr>
      <w:rFonts w:asciiTheme="majorHAnsi" w:hAnsiTheme="majorHAnsi" w:eastAsiaTheme="majorEastAsia" w:cstheme="majorBidi"/>
      <w:i/>
      <w:iCs/>
      <w:color w:val="4F81BD" w:themeColor="accent1"/>
      <w:spacing w:val="15"/>
      <w:kern w:val="0"/>
      <w:sz w:val="24"/>
      <w:szCs w:val="24"/>
      <w:lang w:eastAsia="en-US" w:bidi="en-US"/>
    </w:rPr>
  </w:style>
  <w:style w:type="paragraph" w:styleId="16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17">
    <w:name w:val="Title"/>
    <w:basedOn w:val="1"/>
    <w:next w:val="1"/>
    <w:link w:val="32"/>
    <w:qFormat/>
    <w:uiPriority w:val="10"/>
    <w:pPr>
      <w:widowControl/>
      <w:pBdr>
        <w:bottom w:val="single" w:color="4F81BD" w:themeColor="accent1" w:sz="8" w:space="4"/>
      </w:pBdr>
      <w:spacing w:after="300"/>
      <w:contextualSpacing/>
      <w:jc w:val="left"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  <w:lang w:eastAsia="en-US" w:bidi="en-US"/>
    </w:rPr>
  </w:style>
  <w:style w:type="table" w:styleId="19">
    <w:name w:val="Table Grid"/>
    <w:basedOn w:val="1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Emphasis"/>
    <w:basedOn w:val="20"/>
    <w:qFormat/>
    <w:uiPriority w:val="20"/>
    <w:rPr>
      <w:i/>
      <w:iCs/>
    </w:rPr>
  </w:style>
  <w:style w:type="character" w:customStyle="1" w:styleId="23">
    <w:name w:val="标题 1 Char"/>
    <w:basedOn w:val="20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24">
    <w:name w:val="标题 2 Char"/>
    <w:basedOn w:val="20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5">
    <w:name w:val="标题 3 Char"/>
    <w:basedOn w:val="20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6">
    <w:name w:val="标题 4 Char"/>
    <w:basedOn w:val="20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7">
    <w:name w:val="标题 5 Char"/>
    <w:basedOn w:val="20"/>
    <w:link w:val="6"/>
    <w:qFormat/>
    <w:uiPriority w:val="9"/>
    <w:rPr>
      <w:rFonts w:asciiTheme="majorHAnsi" w:hAnsiTheme="majorHAnsi" w:eastAsiaTheme="majorEastAsia" w:cstheme="majorBidi"/>
      <w:color w:val="243F61" w:themeColor="accent1" w:themeShade="7F"/>
    </w:rPr>
  </w:style>
  <w:style w:type="character" w:customStyle="1" w:styleId="28">
    <w:name w:val="标题 6 Char"/>
    <w:basedOn w:val="20"/>
    <w:link w:val="7"/>
    <w:qFormat/>
    <w:uiPriority w:val="9"/>
    <w:rPr>
      <w:rFonts w:asciiTheme="majorHAnsi" w:hAnsiTheme="majorHAnsi" w:eastAsiaTheme="majorEastAsia" w:cstheme="majorBidi"/>
      <w:i/>
      <w:iCs/>
      <w:color w:val="243F61" w:themeColor="accent1" w:themeShade="7F"/>
    </w:rPr>
  </w:style>
  <w:style w:type="character" w:customStyle="1" w:styleId="29">
    <w:name w:val="标题 7 Char"/>
    <w:basedOn w:val="20"/>
    <w:link w:val="8"/>
    <w:qFormat/>
    <w:uiPriority w:val="9"/>
    <w:rPr>
      <w:rFonts w:asciiTheme="majorHAnsi" w:hAnsiTheme="majorHAnsi" w:eastAsiaTheme="majorEastAsia" w:cstheme="majorBidi"/>
      <w:i/>
      <w:iCs/>
      <w:color w:val="3F3F3F" w:themeColor="text1" w:themeTint="BF"/>
    </w:rPr>
  </w:style>
  <w:style w:type="character" w:customStyle="1" w:styleId="30">
    <w:name w:val="标题 8 Char"/>
    <w:basedOn w:val="20"/>
    <w:link w:val="9"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customStyle="1" w:styleId="31">
    <w:name w:val="标题 9 Char"/>
    <w:basedOn w:val="20"/>
    <w:link w:val="10"/>
    <w:qFormat/>
    <w:uiPriority w:val="9"/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</w:rPr>
  </w:style>
  <w:style w:type="character" w:customStyle="1" w:styleId="32">
    <w:name w:val="标题 Char"/>
    <w:basedOn w:val="20"/>
    <w:link w:val="17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3">
    <w:name w:val="副标题 Char"/>
    <w:basedOn w:val="20"/>
    <w:link w:val="1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34">
    <w:name w:val="No Spacing"/>
    <w:link w:val="35"/>
    <w:qFormat/>
    <w:uiPriority w:val="1"/>
    <w:pPr>
      <w:spacing w:after="160" w:line="278" w:lineRule="auto"/>
    </w:pPr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  <w:style w:type="character" w:customStyle="1" w:styleId="35">
    <w:name w:val="无间隔 Char"/>
    <w:basedOn w:val="20"/>
    <w:link w:val="34"/>
    <w:qFormat/>
    <w:uiPriority w:val="1"/>
  </w:style>
  <w:style w:type="paragraph" w:styleId="36">
    <w:name w:val="List Paragraph"/>
    <w:basedOn w:val="1"/>
    <w:qFormat/>
    <w:uiPriority w:val="34"/>
    <w:pPr>
      <w:widowControl/>
      <w:spacing w:line="360" w:lineRule="auto"/>
      <w:ind w:left="720"/>
      <w:contextualSpacing/>
      <w:jc w:val="left"/>
    </w:pPr>
    <w:rPr>
      <w:kern w:val="0"/>
      <w:sz w:val="22"/>
      <w:lang w:eastAsia="en-US" w:bidi="en-US"/>
    </w:rPr>
  </w:style>
  <w:style w:type="paragraph" w:styleId="37">
    <w:name w:val="Quote"/>
    <w:basedOn w:val="1"/>
    <w:next w:val="1"/>
    <w:link w:val="38"/>
    <w:qFormat/>
    <w:uiPriority w:val="29"/>
    <w:pPr>
      <w:widowControl/>
      <w:spacing w:line="360" w:lineRule="auto"/>
      <w:jc w:val="left"/>
    </w:pPr>
    <w:rPr>
      <w:i/>
      <w:iCs/>
      <w:color w:val="000000" w:themeColor="text1"/>
      <w:kern w:val="0"/>
      <w:sz w:val="22"/>
      <w:lang w:eastAsia="en-US" w:bidi="en-US"/>
    </w:rPr>
  </w:style>
  <w:style w:type="character" w:customStyle="1" w:styleId="38">
    <w:name w:val="引用 Char"/>
    <w:basedOn w:val="20"/>
    <w:link w:val="37"/>
    <w:qFormat/>
    <w:uiPriority w:val="29"/>
    <w:rPr>
      <w:i/>
      <w:iCs/>
      <w:color w:val="000000" w:themeColor="text1"/>
    </w:rPr>
  </w:style>
  <w:style w:type="paragraph" w:styleId="39">
    <w:name w:val="Intense Quote"/>
    <w:basedOn w:val="1"/>
    <w:next w:val="1"/>
    <w:link w:val="40"/>
    <w:qFormat/>
    <w:uiPriority w:val="30"/>
    <w:pPr>
      <w:widowControl/>
      <w:pBdr>
        <w:bottom w:val="single" w:color="4F81BD" w:themeColor="accent1" w:sz="4" w:space="4"/>
      </w:pBdr>
      <w:spacing w:before="200" w:after="280" w:line="360" w:lineRule="auto"/>
      <w:ind w:left="936" w:right="936"/>
      <w:jc w:val="left"/>
    </w:pPr>
    <w:rPr>
      <w:b/>
      <w:bCs/>
      <w:i/>
      <w:iCs/>
      <w:color w:val="4F81BD" w:themeColor="accent1"/>
      <w:kern w:val="0"/>
      <w:sz w:val="22"/>
      <w:lang w:eastAsia="en-US" w:bidi="en-US"/>
    </w:rPr>
  </w:style>
  <w:style w:type="character" w:customStyle="1" w:styleId="40">
    <w:name w:val="明显引用 Char"/>
    <w:basedOn w:val="20"/>
    <w:link w:val="39"/>
    <w:qFormat/>
    <w:uiPriority w:val="30"/>
    <w:rPr>
      <w:b/>
      <w:bCs/>
      <w:i/>
      <w:iCs/>
      <w:color w:val="4F81BD" w:themeColor="accent1"/>
    </w:rPr>
  </w:style>
  <w:style w:type="character" w:customStyle="1" w:styleId="41">
    <w:name w:val="不明显强调1"/>
    <w:basedOn w:val="20"/>
    <w:qFormat/>
    <w:uiPriority w:val="19"/>
    <w:rPr>
      <w:i/>
      <w:iCs/>
      <w:color w:val="7F7F7F" w:themeColor="text1" w:themeTint="7F"/>
    </w:rPr>
  </w:style>
  <w:style w:type="character" w:customStyle="1" w:styleId="42">
    <w:name w:val="明显强调1"/>
    <w:basedOn w:val="20"/>
    <w:qFormat/>
    <w:uiPriority w:val="21"/>
    <w:rPr>
      <w:b/>
      <w:bCs/>
      <w:i/>
      <w:iCs/>
      <w:color w:val="4F81BD" w:themeColor="accent1"/>
    </w:rPr>
  </w:style>
  <w:style w:type="character" w:customStyle="1" w:styleId="43">
    <w:name w:val="不明显参考1"/>
    <w:basedOn w:val="20"/>
    <w:qFormat/>
    <w:uiPriority w:val="31"/>
    <w:rPr>
      <w:smallCaps/>
      <w:color w:val="C0504D" w:themeColor="accent2"/>
      <w:u w:val="single"/>
    </w:rPr>
  </w:style>
  <w:style w:type="character" w:customStyle="1" w:styleId="44">
    <w:name w:val="明显参考1"/>
    <w:basedOn w:val="20"/>
    <w:qFormat/>
    <w:uiPriority w:val="32"/>
    <w:rPr>
      <w:b/>
      <w:bCs/>
      <w:smallCaps/>
      <w:color w:val="C0504D" w:themeColor="accent2"/>
      <w:spacing w:val="5"/>
      <w:u w:val="single"/>
    </w:rPr>
  </w:style>
  <w:style w:type="character" w:customStyle="1" w:styleId="45">
    <w:name w:val="书籍标题1"/>
    <w:basedOn w:val="20"/>
    <w:qFormat/>
    <w:uiPriority w:val="33"/>
    <w:rPr>
      <w:b/>
      <w:bCs/>
      <w:smallCaps/>
      <w:spacing w:val="5"/>
    </w:rPr>
  </w:style>
  <w:style w:type="paragraph" w:customStyle="1" w:styleId="46">
    <w:name w:val="TOC 标题1"/>
    <w:basedOn w:val="2"/>
    <w:next w:val="1"/>
    <w:semiHidden/>
    <w:unhideWhenUsed/>
    <w:qFormat/>
    <w:uiPriority w:val="39"/>
    <w:pPr>
      <w:outlineLvl w:val="9"/>
    </w:pPr>
  </w:style>
  <w:style w:type="character" w:customStyle="1" w:styleId="47">
    <w:name w:val="页眉 Char"/>
    <w:basedOn w:val="20"/>
    <w:link w:val="14"/>
    <w:qFormat/>
    <w:uiPriority w:val="99"/>
    <w:rPr>
      <w:sz w:val="18"/>
      <w:szCs w:val="18"/>
    </w:rPr>
  </w:style>
  <w:style w:type="character" w:customStyle="1" w:styleId="48">
    <w:name w:val="页脚 Char"/>
    <w:basedOn w:val="20"/>
    <w:link w:val="13"/>
    <w:qFormat/>
    <w:uiPriority w:val="99"/>
    <w:rPr>
      <w:sz w:val="18"/>
      <w:szCs w:val="18"/>
    </w:rPr>
  </w:style>
  <w:style w:type="character" w:customStyle="1" w:styleId="49">
    <w:name w:val="批注框文本 Char"/>
    <w:basedOn w:val="20"/>
    <w:link w:val="12"/>
    <w:semiHidden/>
    <w:qFormat/>
    <w:uiPriority w:val="99"/>
    <w:rPr>
      <w:kern w:val="2"/>
      <w:sz w:val="18"/>
      <w:szCs w:val="18"/>
      <w:lang w:eastAsia="zh-CN" w:bidi="ar-SA"/>
    </w:rPr>
  </w:style>
  <w:style w:type="paragraph" w:customStyle="1" w:styleId="50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FF8B4E-BE30-4F62-99C1-BD58D4D55A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1324</Words>
  <Characters>1328</Characters>
  <Lines>44</Lines>
  <Paragraphs>12</Paragraphs>
  <TotalTime>28</TotalTime>
  <ScaleCrop>false</ScaleCrop>
  <LinksUpToDate>false</LinksUpToDate>
  <CharactersWithSpaces>1586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2020-03-30T07:01:00Z</dcterms:created>
  <dc:creator>lenovo</dc:creator>
  <cp:lastModifiedBy>陆</cp:lastModifiedBy>
  <cp:lastPrinted>2026-08-10T01:53:00Z</cp:lastPrinted>
  <dcterms:modified xsi:type="dcterms:W3CDTF">2026-08-10T03:38:57Z</dcterms:modified>
  <cp:revision>162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7BB38FFE9B0B426FAD1A919399CAE080</vt:lpwstr>
  </property>
  <property fmtid="{D5CDD505-2E9C-101B-9397-08002B2CF9AE}" pid="4" name="KSOTemplateDocerSaveRecord">
    <vt:lpwstr>eyJoZGlkIjoiYWNlNzNhNmIzOTIzZGY2M2QzZGFjMTM3NDZmMGZlYmUiLCJ1c2VySWQiOiIyMzY4Nzg4NjQifQ==</vt:lpwstr>
  </property>
</Properties>
</file>