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C769E3">
      <w:pPr>
        <w:outlineLvl w:val="0"/>
        <w:rPr>
          <w:rFonts w:ascii="宋体" w:hAnsi="宋体" w:eastAsia="宋体" w:cs="宋体"/>
          <w:b/>
          <w:bCs/>
        </w:rPr>
      </w:pPr>
      <w:bookmarkStart w:id="0" w:name="_GoBack"/>
      <w:bookmarkEnd w:id="0"/>
      <w:r>
        <w:rPr>
          <w:rFonts w:hint="eastAsia" w:ascii="宋体" w:hAnsi="宋体" w:eastAsia="宋体" w:cs="宋体"/>
          <w:b/>
          <w:bCs/>
        </w:rPr>
        <w:t>附件4：</w:t>
      </w:r>
    </w:p>
    <w:p w14:paraId="4CC13B60">
      <w:pPr>
        <w:spacing w:line="560" w:lineRule="exact"/>
        <w:jc w:val="center"/>
        <w:rPr>
          <w:rFonts w:ascii="宋体" w:hAnsi="宋体" w:eastAsia="宋体" w:cs="宋体"/>
          <w:b/>
          <w:bCs/>
          <w:sz w:val="32"/>
          <w:szCs w:val="28"/>
        </w:rPr>
      </w:pPr>
      <w:r>
        <w:rPr>
          <w:rFonts w:hint="eastAsia" w:ascii="宋体" w:hAnsi="宋体" w:eastAsia="宋体" w:cs="宋体"/>
          <w:b/>
          <w:bCs/>
          <w:sz w:val="32"/>
          <w:szCs w:val="28"/>
        </w:rPr>
        <w:t>意向投资人报名承诺函</w:t>
      </w:r>
    </w:p>
    <w:p w14:paraId="00C085FF">
      <w:pPr>
        <w:spacing w:line="560" w:lineRule="exact"/>
        <w:jc w:val="center"/>
        <w:rPr>
          <w:rFonts w:ascii="宋体" w:hAnsi="宋体" w:eastAsia="宋体" w:cs="宋体"/>
          <w:b/>
          <w:bCs/>
          <w:sz w:val="32"/>
          <w:szCs w:val="28"/>
        </w:rPr>
      </w:pPr>
    </w:p>
    <w:p w14:paraId="73E945E5">
      <w:pPr>
        <w:rPr>
          <w:rFonts w:ascii="宋体" w:hAnsi="宋体" w:eastAsia="宋体" w:cs="宋体"/>
          <w:b/>
          <w:bCs/>
          <w:sz w:val="24"/>
          <w:szCs w:val="24"/>
        </w:rPr>
      </w:pPr>
      <w:r>
        <w:rPr>
          <w:rFonts w:hint="eastAsia" w:ascii="宋体" w:hAnsi="宋体" w:eastAsia="宋体" w:cs="宋体"/>
          <w:sz w:val="24"/>
          <w:szCs w:val="24"/>
        </w:rPr>
        <w:t>华济建设工程集团有限公司管理人：</w:t>
      </w:r>
    </w:p>
    <w:p w14:paraId="1D83191A">
      <w:pPr>
        <w:spacing w:line="360" w:lineRule="auto"/>
        <w:ind w:firstLine="480"/>
        <w:rPr>
          <w:rFonts w:ascii="宋体" w:hAnsi="宋体" w:eastAsia="宋体" w:cs="宋体"/>
          <w:sz w:val="24"/>
          <w:szCs w:val="24"/>
        </w:rPr>
      </w:pPr>
      <w:r>
        <w:rPr>
          <w:rFonts w:hint="eastAsia" w:ascii="宋体" w:hAnsi="宋体" w:eastAsia="宋体" w:cs="宋体"/>
          <w:sz w:val="24"/>
          <w:szCs w:val="24"/>
        </w:rPr>
        <w:t>我方拟参与贵方开展的华济建设工程集团有限公司预招募意向投资人的项目（以下简称“本项目”），我方承诺：</w:t>
      </w:r>
    </w:p>
    <w:p w14:paraId="6A19CB5B">
      <w:pPr>
        <w:spacing w:line="360" w:lineRule="auto"/>
        <w:ind w:firstLine="480"/>
        <w:rPr>
          <w:rFonts w:ascii="宋体" w:hAnsi="宋体" w:eastAsia="宋体" w:cs="宋体"/>
          <w:sz w:val="24"/>
          <w:szCs w:val="24"/>
        </w:rPr>
      </w:pPr>
      <w:r>
        <w:rPr>
          <w:rFonts w:hint="eastAsia" w:ascii="宋体" w:hAnsi="宋体" w:eastAsia="宋体" w:cs="宋体"/>
          <w:sz w:val="24"/>
          <w:szCs w:val="24"/>
        </w:rPr>
        <w:t>一、我方符合贵方发布的意向投资人招募公告规定的意向投资人应具备的下述各项招募条件：</w:t>
      </w:r>
    </w:p>
    <w:p w14:paraId="60F1FFEF">
      <w:pPr>
        <w:spacing w:line="360" w:lineRule="auto"/>
        <w:ind w:firstLine="480"/>
        <w:rPr>
          <w:rFonts w:ascii="宋体" w:hAnsi="宋体" w:eastAsia="宋体" w:cs="宋体"/>
          <w:sz w:val="24"/>
          <w:szCs w:val="24"/>
        </w:rPr>
      </w:pPr>
      <w:r>
        <w:rPr>
          <w:rFonts w:hint="eastAsia" w:ascii="宋体" w:hAnsi="宋体" w:eastAsia="宋体" w:cs="宋体"/>
          <w:sz w:val="24"/>
          <w:szCs w:val="24"/>
        </w:rPr>
        <w:t>（一）我方是依照中华人民共和国法律设立并有效存续的企业法人或非法人组织，具有较高的社会责任感和良好的商业信誉。</w:t>
      </w:r>
    </w:p>
    <w:p w14:paraId="2F0834A2">
      <w:pPr>
        <w:spacing w:line="360" w:lineRule="auto"/>
        <w:ind w:firstLine="480"/>
        <w:rPr>
          <w:rFonts w:ascii="宋体" w:hAnsi="宋体" w:eastAsia="宋体" w:cs="宋体"/>
          <w:sz w:val="24"/>
          <w:szCs w:val="24"/>
        </w:rPr>
      </w:pPr>
      <w:r>
        <w:rPr>
          <w:rFonts w:hint="eastAsia" w:ascii="宋体" w:hAnsi="宋体" w:eastAsia="宋体" w:cs="宋体"/>
          <w:sz w:val="24"/>
          <w:szCs w:val="24"/>
        </w:rPr>
        <w:t>（二）我方近三年不存在重大违法、违规行为，未被列入限制高消费、失信被执行人名单，未被列入经营异常名录，不属于失信联合惩戒对象。</w:t>
      </w:r>
    </w:p>
    <w:p w14:paraId="175FCB72">
      <w:pPr>
        <w:spacing w:line="360" w:lineRule="auto"/>
        <w:ind w:firstLine="480"/>
        <w:rPr>
          <w:rFonts w:ascii="宋体" w:hAnsi="宋体" w:eastAsia="宋体" w:cs="宋体"/>
          <w:sz w:val="24"/>
          <w:szCs w:val="24"/>
        </w:rPr>
      </w:pPr>
      <w:r>
        <w:rPr>
          <w:rFonts w:hint="eastAsia" w:ascii="宋体" w:hAnsi="宋体" w:eastAsia="宋体" w:cs="宋体"/>
          <w:sz w:val="24"/>
          <w:szCs w:val="24"/>
        </w:rPr>
        <w:t>（三）我方具有足够的资金实力进行重整投资，并能出具相应的资信证明或其他履约能力证明，且保证资金来源合法合规。</w:t>
      </w:r>
    </w:p>
    <w:p w14:paraId="3172FB37">
      <w:pPr>
        <w:spacing w:line="360" w:lineRule="auto"/>
        <w:ind w:firstLine="480"/>
        <w:rPr>
          <w:rFonts w:ascii="宋体" w:hAnsi="宋体" w:eastAsia="宋体" w:cs="宋体"/>
          <w:sz w:val="24"/>
          <w:szCs w:val="24"/>
        </w:rPr>
      </w:pPr>
      <w:r>
        <w:rPr>
          <w:rFonts w:hint="eastAsia" w:ascii="宋体" w:hAnsi="宋体" w:eastAsia="宋体" w:cs="宋体"/>
          <w:sz w:val="24"/>
          <w:szCs w:val="24"/>
        </w:rPr>
        <w:t>（四）我方如组建联合体并作为牵头投资人参与本项目，保证其他联合体成员均符合上述全部招募条件。</w:t>
      </w:r>
    </w:p>
    <w:p w14:paraId="777755E1">
      <w:pPr>
        <w:spacing w:line="360" w:lineRule="auto"/>
        <w:ind w:firstLine="480"/>
        <w:rPr>
          <w:rFonts w:ascii="宋体" w:hAnsi="宋体" w:eastAsia="宋体" w:cs="宋体"/>
          <w:sz w:val="24"/>
          <w:szCs w:val="24"/>
        </w:rPr>
      </w:pPr>
      <w:r>
        <w:rPr>
          <w:rFonts w:hint="eastAsia" w:ascii="宋体" w:hAnsi="宋体" w:eastAsia="宋体" w:cs="宋体"/>
          <w:sz w:val="24"/>
          <w:szCs w:val="24"/>
        </w:rPr>
        <w:t>（五）我方不具有任何根据相关法律、法规及法院要求不适宜参与本项目重整投资的其他情形。</w:t>
      </w:r>
    </w:p>
    <w:p w14:paraId="3C773C61">
      <w:pPr>
        <w:spacing w:line="360" w:lineRule="auto"/>
        <w:ind w:firstLine="480"/>
        <w:rPr>
          <w:rFonts w:ascii="宋体" w:hAnsi="宋体" w:eastAsia="宋体" w:cs="宋体"/>
          <w:sz w:val="24"/>
          <w:szCs w:val="24"/>
        </w:rPr>
      </w:pPr>
      <w:r>
        <w:rPr>
          <w:rFonts w:hint="eastAsia" w:ascii="宋体" w:hAnsi="宋体" w:eastAsia="宋体" w:cs="宋体"/>
          <w:sz w:val="24"/>
          <w:szCs w:val="24"/>
        </w:rPr>
        <w:t>二、我方提交的报名材料均真实、合法、有效且不存在重大隐瞒或遗漏。我方自愿参与本项目重整投资人的公开招募和遴选，且已经获得内部有权机关的决策批准。</w:t>
      </w:r>
    </w:p>
    <w:p w14:paraId="0B31A2F5">
      <w:pPr>
        <w:spacing w:line="360" w:lineRule="auto"/>
        <w:ind w:firstLine="480"/>
        <w:rPr>
          <w:rFonts w:ascii="宋体" w:hAnsi="宋体" w:eastAsia="宋体" w:cs="宋体"/>
          <w:sz w:val="24"/>
          <w:szCs w:val="24"/>
        </w:rPr>
      </w:pPr>
      <w:r>
        <w:rPr>
          <w:rFonts w:hint="eastAsia" w:ascii="宋体" w:hAnsi="宋体" w:eastAsia="宋体" w:cs="宋体"/>
          <w:sz w:val="24"/>
          <w:szCs w:val="24"/>
        </w:rPr>
        <w:t>三、若我方最终被确定为华济建设工程集团有限公司的重整投资人，我方将全面充分依照重整投资协议的约定履行相应义务。</w:t>
      </w:r>
    </w:p>
    <w:p w14:paraId="66968FD0">
      <w:pPr>
        <w:spacing w:line="360" w:lineRule="auto"/>
        <w:ind w:firstLine="480"/>
        <w:rPr>
          <w:rFonts w:ascii="宋体" w:hAnsi="宋体" w:eastAsia="宋体" w:cs="宋体"/>
          <w:sz w:val="24"/>
          <w:szCs w:val="24"/>
        </w:rPr>
      </w:pPr>
    </w:p>
    <w:p w14:paraId="30351EF0">
      <w:pPr>
        <w:wordWrap w:val="0"/>
        <w:spacing w:line="360" w:lineRule="auto"/>
        <w:ind w:firstLine="480"/>
        <w:jc w:val="right"/>
        <w:rPr>
          <w:rFonts w:ascii="宋体" w:hAnsi="宋体" w:eastAsia="宋体" w:cs="宋体"/>
          <w:sz w:val="24"/>
          <w:szCs w:val="24"/>
        </w:rPr>
      </w:pPr>
      <w:r>
        <w:rPr>
          <w:rFonts w:hint="eastAsia" w:ascii="宋体" w:hAnsi="宋体" w:eastAsia="宋体" w:cs="宋体"/>
          <w:sz w:val="24"/>
          <w:szCs w:val="24"/>
        </w:rPr>
        <w:t xml:space="preserve">意向投资人（公章）：          </w:t>
      </w:r>
    </w:p>
    <w:p w14:paraId="6298A00F">
      <w:pPr>
        <w:spacing w:line="360" w:lineRule="auto"/>
        <w:ind w:firstLine="480"/>
        <w:jc w:val="right"/>
        <w:rPr>
          <w:rFonts w:ascii="宋体" w:hAnsi="宋体" w:eastAsia="宋体" w:cs="宋体"/>
          <w:sz w:val="24"/>
          <w:szCs w:val="24"/>
        </w:rPr>
      </w:pPr>
      <w:r>
        <w:rPr>
          <w:rFonts w:hint="eastAsia" w:ascii="宋体" w:hAnsi="宋体" w:eastAsia="宋体" w:cs="宋体"/>
          <w:sz w:val="24"/>
          <w:szCs w:val="24"/>
        </w:rPr>
        <w:t>二〇二六年     月     日</w:t>
      </w:r>
    </w:p>
    <w:sectPr>
      <w:footerReference r:id="rId5" w:type="default"/>
      <w:pgSz w:w="11906" w:h="16838"/>
      <w:pgMar w:top="1134" w:right="1418" w:bottom="1134" w:left="1418" w:header="851" w:footer="589"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7F309">
    <w:pPr>
      <w:pStyle w:val="13"/>
      <w:jc w:val="center"/>
    </w:pPr>
    <w:r>
      <w:pict>
        <v:shape id="_x0000_s4099" o:spid="_x0000_s409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12057C5C">
                <w:pPr>
                  <w:pStyle w:val="13"/>
                  <w:rPr>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12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lang w:eastAsia="zh-CN"/>
                  </w:rPr>
                  <w:t>13</w:t>
                </w:r>
                <w:r>
                  <w:rPr>
                    <w:rFonts w:hint="eastAsia"/>
                    <w:lang w:eastAsia="zh-CN"/>
                  </w:rPr>
                  <w:fldChar w:fldCharType="end"/>
                </w:r>
                <w:r>
                  <w:rPr>
                    <w:rFonts w:hint="eastAsia"/>
                    <w:lang w:eastAsia="zh-CN"/>
                  </w:rPr>
                  <w:t xml:space="preserve"> 页</w:t>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C86347"/>
    <w:rsid w:val="000001D0"/>
    <w:rsid w:val="00000684"/>
    <w:rsid w:val="000012B5"/>
    <w:rsid w:val="0000136B"/>
    <w:rsid w:val="0000169E"/>
    <w:rsid w:val="000026DC"/>
    <w:rsid w:val="0000343D"/>
    <w:rsid w:val="0000473F"/>
    <w:rsid w:val="00004A49"/>
    <w:rsid w:val="00004DF8"/>
    <w:rsid w:val="00004E4E"/>
    <w:rsid w:val="0000727F"/>
    <w:rsid w:val="00007297"/>
    <w:rsid w:val="00007DB3"/>
    <w:rsid w:val="00010077"/>
    <w:rsid w:val="00010EF2"/>
    <w:rsid w:val="00011167"/>
    <w:rsid w:val="0001120A"/>
    <w:rsid w:val="0001121B"/>
    <w:rsid w:val="000115F8"/>
    <w:rsid w:val="0001330A"/>
    <w:rsid w:val="00013362"/>
    <w:rsid w:val="0001385B"/>
    <w:rsid w:val="00013D94"/>
    <w:rsid w:val="00014460"/>
    <w:rsid w:val="00014973"/>
    <w:rsid w:val="000149F4"/>
    <w:rsid w:val="000157F0"/>
    <w:rsid w:val="00016F23"/>
    <w:rsid w:val="00017604"/>
    <w:rsid w:val="00017E02"/>
    <w:rsid w:val="00021278"/>
    <w:rsid w:val="000214A9"/>
    <w:rsid w:val="000215E3"/>
    <w:rsid w:val="00021817"/>
    <w:rsid w:val="00021B8D"/>
    <w:rsid w:val="00021C48"/>
    <w:rsid w:val="000228B2"/>
    <w:rsid w:val="0002327D"/>
    <w:rsid w:val="00024D30"/>
    <w:rsid w:val="000261BC"/>
    <w:rsid w:val="000263E7"/>
    <w:rsid w:val="000265A6"/>
    <w:rsid w:val="000265E0"/>
    <w:rsid w:val="00026CF8"/>
    <w:rsid w:val="00026E24"/>
    <w:rsid w:val="00027231"/>
    <w:rsid w:val="00027725"/>
    <w:rsid w:val="00030189"/>
    <w:rsid w:val="0003195D"/>
    <w:rsid w:val="00031DE9"/>
    <w:rsid w:val="00032464"/>
    <w:rsid w:val="0003249C"/>
    <w:rsid w:val="000325EC"/>
    <w:rsid w:val="00033800"/>
    <w:rsid w:val="000338DB"/>
    <w:rsid w:val="00033DC6"/>
    <w:rsid w:val="00034137"/>
    <w:rsid w:val="000345CE"/>
    <w:rsid w:val="00034E07"/>
    <w:rsid w:val="00035479"/>
    <w:rsid w:val="00035F30"/>
    <w:rsid w:val="00036C0E"/>
    <w:rsid w:val="00037218"/>
    <w:rsid w:val="000374D3"/>
    <w:rsid w:val="00037588"/>
    <w:rsid w:val="00037677"/>
    <w:rsid w:val="0004024C"/>
    <w:rsid w:val="000403D1"/>
    <w:rsid w:val="00040FBA"/>
    <w:rsid w:val="000415F2"/>
    <w:rsid w:val="000417A2"/>
    <w:rsid w:val="00041E1E"/>
    <w:rsid w:val="00043436"/>
    <w:rsid w:val="00043657"/>
    <w:rsid w:val="00043BA8"/>
    <w:rsid w:val="00043D2A"/>
    <w:rsid w:val="00043D44"/>
    <w:rsid w:val="000441B6"/>
    <w:rsid w:val="000446F6"/>
    <w:rsid w:val="0004525D"/>
    <w:rsid w:val="00045D45"/>
    <w:rsid w:val="00045DC2"/>
    <w:rsid w:val="00046523"/>
    <w:rsid w:val="00046649"/>
    <w:rsid w:val="00046791"/>
    <w:rsid w:val="000469DB"/>
    <w:rsid w:val="00046C8C"/>
    <w:rsid w:val="00046E8F"/>
    <w:rsid w:val="000502A6"/>
    <w:rsid w:val="00050BB1"/>
    <w:rsid w:val="00051861"/>
    <w:rsid w:val="00051F82"/>
    <w:rsid w:val="00052C3B"/>
    <w:rsid w:val="000540F9"/>
    <w:rsid w:val="00054759"/>
    <w:rsid w:val="00054C9B"/>
    <w:rsid w:val="00056B98"/>
    <w:rsid w:val="00056C7B"/>
    <w:rsid w:val="00057EB5"/>
    <w:rsid w:val="000604CB"/>
    <w:rsid w:val="00061291"/>
    <w:rsid w:val="000615F3"/>
    <w:rsid w:val="00062317"/>
    <w:rsid w:val="00062562"/>
    <w:rsid w:val="00062B78"/>
    <w:rsid w:val="00063491"/>
    <w:rsid w:val="00063E05"/>
    <w:rsid w:val="00063F55"/>
    <w:rsid w:val="00064280"/>
    <w:rsid w:val="00064E14"/>
    <w:rsid w:val="00065471"/>
    <w:rsid w:val="0006556B"/>
    <w:rsid w:val="00065657"/>
    <w:rsid w:val="00065BEC"/>
    <w:rsid w:val="00066D77"/>
    <w:rsid w:val="00070655"/>
    <w:rsid w:val="00070784"/>
    <w:rsid w:val="00070ABB"/>
    <w:rsid w:val="00070EC3"/>
    <w:rsid w:val="00072008"/>
    <w:rsid w:val="00072025"/>
    <w:rsid w:val="0007206B"/>
    <w:rsid w:val="00072121"/>
    <w:rsid w:val="00072338"/>
    <w:rsid w:val="000728A4"/>
    <w:rsid w:val="00072910"/>
    <w:rsid w:val="00072E72"/>
    <w:rsid w:val="0007375A"/>
    <w:rsid w:val="0007476A"/>
    <w:rsid w:val="000747CF"/>
    <w:rsid w:val="00075C11"/>
    <w:rsid w:val="000761ED"/>
    <w:rsid w:val="00076781"/>
    <w:rsid w:val="00076874"/>
    <w:rsid w:val="00076968"/>
    <w:rsid w:val="000772DA"/>
    <w:rsid w:val="00077423"/>
    <w:rsid w:val="000775E8"/>
    <w:rsid w:val="00080064"/>
    <w:rsid w:val="000804FA"/>
    <w:rsid w:val="000810A0"/>
    <w:rsid w:val="000817AF"/>
    <w:rsid w:val="000818BB"/>
    <w:rsid w:val="0008297C"/>
    <w:rsid w:val="00082ADE"/>
    <w:rsid w:val="00084E71"/>
    <w:rsid w:val="0008509E"/>
    <w:rsid w:val="00085660"/>
    <w:rsid w:val="00086385"/>
    <w:rsid w:val="000863FD"/>
    <w:rsid w:val="0008642F"/>
    <w:rsid w:val="00086973"/>
    <w:rsid w:val="00086E15"/>
    <w:rsid w:val="000870D8"/>
    <w:rsid w:val="0008765A"/>
    <w:rsid w:val="00087D2D"/>
    <w:rsid w:val="00090090"/>
    <w:rsid w:val="00090103"/>
    <w:rsid w:val="00091ED4"/>
    <w:rsid w:val="00092BAB"/>
    <w:rsid w:val="00092C30"/>
    <w:rsid w:val="00093217"/>
    <w:rsid w:val="00093FE7"/>
    <w:rsid w:val="00094563"/>
    <w:rsid w:val="0009481F"/>
    <w:rsid w:val="00094A23"/>
    <w:rsid w:val="00095C19"/>
    <w:rsid w:val="00095CE5"/>
    <w:rsid w:val="00096EA1"/>
    <w:rsid w:val="0009770E"/>
    <w:rsid w:val="00097F6A"/>
    <w:rsid w:val="000A00EC"/>
    <w:rsid w:val="000A0A44"/>
    <w:rsid w:val="000A0B04"/>
    <w:rsid w:val="000A1B6F"/>
    <w:rsid w:val="000A1BD7"/>
    <w:rsid w:val="000A2482"/>
    <w:rsid w:val="000A2A9B"/>
    <w:rsid w:val="000A3321"/>
    <w:rsid w:val="000A360A"/>
    <w:rsid w:val="000A3B08"/>
    <w:rsid w:val="000A42AF"/>
    <w:rsid w:val="000A4C25"/>
    <w:rsid w:val="000A70A4"/>
    <w:rsid w:val="000A727F"/>
    <w:rsid w:val="000A72CB"/>
    <w:rsid w:val="000B04AD"/>
    <w:rsid w:val="000B050A"/>
    <w:rsid w:val="000B0CE1"/>
    <w:rsid w:val="000B1C2C"/>
    <w:rsid w:val="000B207B"/>
    <w:rsid w:val="000B38A9"/>
    <w:rsid w:val="000B3D3E"/>
    <w:rsid w:val="000B5323"/>
    <w:rsid w:val="000B5718"/>
    <w:rsid w:val="000B58A1"/>
    <w:rsid w:val="000B60B6"/>
    <w:rsid w:val="000B6346"/>
    <w:rsid w:val="000B6442"/>
    <w:rsid w:val="000B6773"/>
    <w:rsid w:val="000B67AA"/>
    <w:rsid w:val="000B6A2C"/>
    <w:rsid w:val="000B70F2"/>
    <w:rsid w:val="000B7196"/>
    <w:rsid w:val="000B7A5D"/>
    <w:rsid w:val="000C02A4"/>
    <w:rsid w:val="000C1E67"/>
    <w:rsid w:val="000C1EF4"/>
    <w:rsid w:val="000C2E16"/>
    <w:rsid w:val="000C350A"/>
    <w:rsid w:val="000C40ED"/>
    <w:rsid w:val="000C463D"/>
    <w:rsid w:val="000C48AC"/>
    <w:rsid w:val="000C4919"/>
    <w:rsid w:val="000C4B53"/>
    <w:rsid w:val="000C567A"/>
    <w:rsid w:val="000C76C6"/>
    <w:rsid w:val="000C78B2"/>
    <w:rsid w:val="000C7E3C"/>
    <w:rsid w:val="000D01E1"/>
    <w:rsid w:val="000D0902"/>
    <w:rsid w:val="000D2B56"/>
    <w:rsid w:val="000D2D6B"/>
    <w:rsid w:val="000D2FC5"/>
    <w:rsid w:val="000D302E"/>
    <w:rsid w:val="000D3D0D"/>
    <w:rsid w:val="000D40C4"/>
    <w:rsid w:val="000D484C"/>
    <w:rsid w:val="000D5C5E"/>
    <w:rsid w:val="000D5DEA"/>
    <w:rsid w:val="000D6FC3"/>
    <w:rsid w:val="000D773F"/>
    <w:rsid w:val="000D782D"/>
    <w:rsid w:val="000D7AFD"/>
    <w:rsid w:val="000D7EA5"/>
    <w:rsid w:val="000D7F92"/>
    <w:rsid w:val="000E0401"/>
    <w:rsid w:val="000E159A"/>
    <w:rsid w:val="000E1AD6"/>
    <w:rsid w:val="000E2082"/>
    <w:rsid w:val="000E2AF3"/>
    <w:rsid w:val="000E2C6E"/>
    <w:rsid w:val="000E337E"/>
    <w:rsid w:val="000E33F1"/>
    <w:rsid w:val="000E38FD"/>
    <w:rsid w:val="000E452B"/>
    <w:rsid w:val="000E49E9"/>
    <w:rsid w:val="000E4BBB"/>
    <w:rsid w:val="000E5EEE"/>
    <w:rsid w:val="000E62B2"/>
    <w:rsid w:val="000E6403"/>
    <w:rsid w:val="000E64DA"/>
    <w:rsid w:val="000E7073"/>
    <w:rsid w:val="000E733D"/>
    <w:rsid w:val="000E76D5"/>
    <w:rsid w:val="000E7DBC"/>
    <w:rsid w:val="000F066C"/>
    <w:rsid w:val="000F1254"/>
    <w:rsid w:val="000F1A7D"/>
    <w:rsid w:val="000F1A9F"/>
    <w:rsid w:val="000F2B81"/>
    <w:rsid w:val="000F2BC0"/>
    <w:rsid w:val="000F3109"/>
    <w:rsid w:val="000F41F1"/>
    <w:rsid w:val="000F44F3"/>
    <w:rsid w:val="000F454D"/>
    <w:rsid w:val="000F4598"/>
    <w:rsid w:val="000F4BA2"/>
    <w:rsid w:val="000F4C39"/>
    <w:rsid w:val="000F5A8C"/>
    <w:rsid w:val="000F5BA3"/>
    <w:rsid w:val="000F6574"/>
    <w:rsid w:val="000F6C11"/>
    <w:rsid w:val="000F75B0"/>
    <w:rsid w:val="001009BE"/>
    <w:rsid w:val="00100B19"/>
    <w:rsid w:val="00100C49"/>
    <w:rsid w:val="00101110"/>
    <w:rsid w:val="001015DE"/>
    <w:rsid w:val="001018A4"/>
    <w:rsid w:val="001028F1"/>
    <w:rsid w:val="001032AC"/>
    <w:rsid w:val="00104495"/>
    <w:rsid w:val="001046DA"/>
    <w:rsid w:val="00104ED3"/>
    <w:rsid w:val="0010535E"/>
    <w:rsid w:val="0010651E"/>
    <w:rsid w:val="00106666"/>
    <w:rsid w:val="00106A12"/>
    <w:rsid w:val="00106A90"/>
    <w:rsid w:val="001077A5"/>
    <w:rsid w:val="00107891"/>
    <w:rsid w:val="00107938"/>
    <w:rsid w:val="00107F98"/>
    <w:rsid w:val="001102E7"/>
    <w:rsid w:val="001106F5"/>
    <w:rsid w:val="00110F79"/>
    <w:rsid w:val="00110FD4"/>
    <w:rsid w:val="00111562"/>
    <w:rsid w:val="00111758"/>
    <w:rsid w:val="001119C4"/>
    <w:rsid w:val="00111B3F"/>
    <w:rsid w:val="00111BD0"/>
    <w:rsid w:val="00112122"/>
    <w:rsid w:val="00112690"/>
    <w:rsid w:val="00112C15"/>
    <w:rsid w:val="00112FF5"/>
    <w:rsid w:val="001131E8"/>
    <w:rsid w:val="0011353A"/>
    <w:rsid w:val="00114479"/>
    <w:rsid w:val="001148D2"/>
    <w:rsid w:val="00114978"/>
    <w:rsid w:val="00114AA8"/>
    <w:rsid w:val="00114BA8"/>
    <w:rsid w:val="00116010"/>
    <w:rsid w:val="0011705A"/>
    <w:rsid w:val="00117674"/>
    <w:rsid w:val="00117B9E"/>
    <w:rsid w:val="00117C68"/>
    <w:rsid w:val="00117DF5"/>
    <w:rsid w:val="001200EC"/>
    <w:rsid w:val="00120189"/>
    <w:rsid w:val="00120FB7"/>
    <w:rsid w:val="00121530"/>
    <w:rsid w:val="0012245C"/>
    <w:rsid w:val="001226EE"/>
    <w:rsid w:val="00122AEF"/>
    <w:rsid w:val="00123E5F"/>
    <w:rsid w:val="001240E5"/>
    <w:rsid w:val="0012524A"/>
    <w:rsid w:val="001253A0"/>
    <w:rsid w:val="001259E8"/>
    <w:rsid w:val="00125DAD"/>
    <w:rsid w:val="001267EC"/>
    <w:rsid w:val="001268A6"/>
    <w:rsid w:val="00126D1A"/>
    <w:rsid w:val="00127605"/>
    <w:rsid w:val="0012795F"/>
    <w:rsid w:val="001307BC"/>
    <w:rsid w:val="00130916"/>
    <w:rsid w:val="00131C89"/>
    <w:rsid w:val="00131CED"/>
    <w:rsid w:val="00132B93"/>
    <w:rsid w:val="00132DD4"/>
    <w:rsid w:val="00132F5F"/>
    <w:rsid w:val="00133805"/>
    <w:rsid w:val="00133BC5"/>
    <w:rsid w:val="00133FB1"/>
    <w:rsid w:val="0013504C"/>
    <w:rsid w:val="00135466"/>
    <w:rsid w:val="001358D0"/>
    <w:rsid w:val="00135F26"/>
    <w:rsid w:val="001372B9"/>
    <w:rsid w:val="001375C1"/>
    <w:rsid w:val="00137E67"/>
    <w:rsid w:val="00140156"/>
    <w:rsid w:val="00140670"/>
    <w:rsid w:val="001410B2"/>
    <w:rsid w:val="001413F6"/>
    <w:rsid w:val="00142013"/>
    <w:rsid w:val="001421D4"/>
    <w:rsid w:val="001423D7"/>
    <w:rsid w:val="001426BC"/>
    <w:rsid w:val="0014276A"/>
    <w:rsid w:val="0014283E"/>
    <w:rsid w:val="00142E94"/>
    <w:rsid w:val="00142FB6"/>
    <w:rsid w:val="00143814"/>
    <w:rsid w:val="001446FC"/>
    <w:rsid w:val="00144BD1"/>
    <w:rsid w:val="001458F3"/>
    <w:rsid w:val="00145BB4"/>
    <w:rsid w:val="00146DAD"/>
    <w:rsid w:val="00146F1B"/>
    <w:rsid w:val="001471FA"/>
    <w:rsid w:val="0014733A"/>
    <w:rsid w:val="00150A44"/>
    <w:rsid w:val="00150E72"/>
    <w:rsid w:val="0015149B"/>
    <w:rsid w:val="0015167C"/>
    <w:rsid w:val="0015219A"/>
    <w:rsid w:val="001521AB"/>
    <w:rsid w:val="0015220D"/>
    <w:rsid w:val="00152764"/>
    <w:rsid w:val="001531BC"/>
    <w:rsid w:val="001536DF"/>
    <w:rsid w:val="00154C08"/>
    <w:rsid w:val="001552DE"/>
    <w:rsid w:val="001554AD"/>
    <w:rsid w:val="00155A94"/>
    <w:rsid w:val="00155F4C"/>
    <w:rsid w:val="00156108"/>
    <w:rsid w:val="00156938"/>
    <w:rsid w:val="00156EA0"/>
    <w:rsid w:val="00157159"/>
    <w:rsid w:val="0015785B"/>
    <w:rsid w:val="00157987"/>
    <w:rsid w:val="00157CDE"/>
    <w:rsid w:val="00157DA2"/>
    <w:rsid w:val="00160997"/>
    <w:rsid w:val="001609AB"/>
    <w:rsid w:val="0016101F"/>
    <w:rsid w:val="00161352"/>
    <w:rsid w:val="00161642"/>
    <w:rsid w:val="00161A60"/>
    <w:rsid w:val="0016381A"/>
    <w:rsid w:val="00163A2D"/>
    <w:rsid w:val="00163A4D"/>
    <w:rsid w:val="00164AC2"/>
    <w:rsid w:val="0016501F"/>
    <w:rsid w:val="0016596F"/>
    <w:rsid w:val="00165F99"/>
    <w:rsid w:val="00165FDB"/>
    <w:rsid w:val="00166F92"/>
    <w:rsid w:val="00167B7C"/>
    <w:rsid w:val="00167D67"/>
    <w:rsid w:val="001708F0"/>
    <w:rsid w:val="00172710"/>
    <w:rsid w:val="0017350C"/>
    <w:rsid w:val="001743B6"/>
    <w:rsid w:val="00174E4C"/>
    <w:rsid w:val="001750C1"/>
    <w:rsid w:val="001756C4"/>
    <w:rsid w:val="00175E71"/>
    <w:rsid w:val="00176478"/>
    <w:rsid w:val="00176AB5"/>
    <w:rsid w:val="00177251"/>
    <w:rsid w:val="001772A3"/>
    <w:rsid w:val="00177431"/>
    <w:rsid w:val="001777F1"/>
    <w:rsid w:val="00177A63"/>
    <w:rsid w:val="00177A8E"/>
    <w:rsid w:val="001800E5"/>
    <w:rsid w:val="00180964"/>
    <w:rsid w:val="00181B41"/>
    <w:rsid w:val="00182305"/>
    <w:rsid w:val="00184329"/>
    <w:rsid w:val="001858B8"/>
    <w:rsid w:val="00185ADE"/>
    <w:rsid w:val="00185CE3"/>
    <w:rsid w:val="00185E8E"/>
    <w:rsid w:val="001866ED"/>
    <w:rsid w:val="0018740B"/>
    <w:rsid w:val="00187825"/>
    <w:rsid w:val="001878F4"/>
    <w:rsid w:val="00190655"/>
    <w:rsid w:val="00190FCC"/>
    <w:rsid w:val="001932FA"/>
    <w:rsid w:val="0019332E"/>
    <w:rsid w:val="00193855"/>
    <w:rsid w:val="0019529F"/>
    <w:rsid w:val="00195737"/>
    <w:rsid w:val="001959DA"/>
    <w:rsid w:val="001961B3"/>
    <w:rsid w:val="001967C5"/>
    <w:rsid w:val="00196C17"/>
    <w:rsid w:val="00197877"/>
    <w:rsid w:val="00197D16"/>
    <w:rsid w:val="00197E81"/>
    <w:rsid w:val="001A0320"/>
    <w:rsid w:val="001A09D1"/>
    <w:rsid w:val="001A1159"/>
    <w:rsid w:val="001A1858"/>
    <w:rsid w:val="001A2238"/>
    <w:rsid w:val="001A27E1"/>
    <w:rsid w:val="001A3681"/>
    <w:rsid w:val="001A3743"/>
    <w:rsid w:val="001A3C8A"/>
    <w:rsid w:val="001A3C98"/>
    <w:rsid w:val="001A58D3"/>
    <w:rsid w:val="001A6859"/>
    <w:rsid w:val="001A70E1"/>
    <w:rsid w:val="001A7538"/>
    <w:rsid w:val="001A7D19"/>
    <w:rsid w:val="001B1477"/>
    <w:rsid w:val="001B1E6D"/>
    <w:rsid w:val="001B3353"/>
    <w:rsid w:val="001B449B"/>
    <w:rsid w:val="001B554C"/>
    <w:rsid w:val="001B5826"/>
    <w:rsid w:val="001B5BEC"/>
    <w:rsid w:val="001B693A"/>
    <w:rsid w:val="001B7322"/>
    <w:rsid w:val="001B73BD"/>
    <w:rsid w:val="001B75F4"/>
    <w:rsid w:val="001B7657"/>
    <w:rsid w:val="001B7B9E"/>
    <w:rsid w:val="001C0412"/>
    <w:rsid w:val="001C0534"/>
    <w:rsid w:val="001C0626"/>
    <w:rsid w:val="001C06FD"/>
    <w:rsid w:val="001C0F06"/>
    <w:rsid w:val="001C17B0"/>
    <w:rsid w:val="001C1CA5"/>
    <w:rsid w:val="001C1EA1"/>
    <w:rsid w:val="001C2905"/>
    <w:rsid w:val="001C325B"/>
    <w:rsid w:val="001C36B1"/>
    <w:rsid w:val="001C5B09"/>
    <w:rsid w:val="001C5E6E"/>
    <w:rsid w:val="001C73AD"/>
    <w:rsid w:val="001D0A9C"/>
    <w:rsid w:val="001D171A"/>
    <w:rsid w:val="001D1E8C"/>
    <w:rsid w:val="001D41C2"/>
    <w:rsid w:val="001D4D61"/>
    <w:rsid w:val="001D5534"/>
    <w:rsid w:val="001D56B9"/>
    <w:rsid w:val="001D5ABC"/>
    <w:rsid w:val="001D5D9A"/>
    <w:rsid w:val="001D5FBA"/>
    <w:rsid w:val="001D64C5"/>
    <w:rsid w:val="001D682C"/>
    <w:rsid w:val="001D6999"/>
    <w:rsid w:val="001D6A65"/>
    <w:rsid w:val="001D70E4"/>
    <w:rsid w:val="001D7D46"/>
    <w:rsid w:val="001E0040"/>
    <w:rsid w:val="001E081D"/>
    <w:rsid w:val="001E0CBE"/>
    <w:rsid w:val="001E0CF9"/>
    <w:rsid w:val="001E130F"/>
    <w:rsid w:val="001E1DF1"/>
    <w:rsid w:val="001E48E6"/>
    <w:rsid w:val="001E59D4"/>
    <w:rsid w:val="001E5AB5"/>
    <w:rsid w:val="001E6169"/>
    <w:rsid w:val="001E6578"/>
    <w:rsid w:val="001E6CF4"/>
    <w:rsid w:val="001F0117"/>
    <w:rsid w:val="001F2017"/>
    <w:rsid w:val="001F296E"/>
    <w:rsid w:val="001F2987"/>
    <w:rsid w:val="001F2C00"/>
    <w:rsid w:val="001F3E9F"/>
    <w:rsid w:val="001F56B5"/>
    <w:rsid w:val="001F5D42"/>
    <w:rsid w:val="001F65BA"/>
    <w:rsid w:val="001F7C16"/>
    <w:rsid w:val="002007AB"/>
    <w:rsid w:val="00200E3D"/>
    <w:rsid w:val="00200FE1"/>
    <w:rsid w:val="002015F6"/>
    <w:rsid w:val="00201E8D"/>
    <w:rsid w:val="00202769"/>
    <w:rsid w:val="0020378D"/>
    <w:rsid w:val="00203B2B"/>
    <w:rsid w:val="00203BC1"/>
    <w:rsid w:val="00203F11"/>
    <w:rsid w:val="0020446A"/>
    <w:rsid w:val="0020498F"/>
    <w:rsid w:val="00204B30"/>
    <w:rsid w:val="00205736"/>
    <w:rsid w:val="002057C9"/>
    <w:rsid w:val="002064B0"/>
    <w:rsid w:val="00206890"/>
    <w:rsid w:val="002076C7"/>
    <w:rsid w:val="002105EC"/>
    <w:rsid w:val="00210D05"/>
    <w:rsid w:val="00211211"/>
    <w:rsid w:val="00211544"/>
    <w:rsid w:val="00211939"/>
    <w:rsid w:val="00212202"/>
    <w:rsid w:val="00212500"/>
    <w:rsid w:val="00213076"/>
    <w:rsid w:val="00214CE2"/>
    <w:rsid w:val="002155F2"/>
    <w:rsid w:val="002156CA"/>
    <w:rsid w:val="00216AE4"/>
    <w:rsid w:val="0022007C"/>
    <w:rsid w:val="00220097"/>
    <w:rsid w:val="00221621"/>
    <w:rsid w:val="0022183C"/>
    <w:rsid w:val="00222438"/>
    <w:rsid w:val="002227EC"/>
    <w:rsid w:val="002228EA"/>
    <w:rsid w:val="00223722"/>
    <w:rsid w:val="00223A3B"/>
    <w:rsid w:val="00223C97"/>
    <w:rsid w:val="00224EE4"/>
    <w:rsid w:val="002256CF"/>
    <w:rsid w:val="00225C00"/>
    <w:rsid w:val="00225C0F"/>
    <w:rsid w:val="00226D39"/>
    <w:rsid w:val="002271B5"/>
    <w:rsid w:val="00227918"/>
    <w:rsid w:val="00227F54"/>
    <w:rsid w:val="0023030F"/>
    <w:rsid w:val="002308EE"/>
    <w:rsid w:val="002308F2"/>
    <w:rsid w:val="00230E00"/>
    <w:rsid w:val="00230F60"/>
    <w:rsid w:val="002311C0"/>
    <w:rsid w:val="002315DD"/>
    <w:rsid w:val="00231663"/>
    <w:rsid w:val="00231F38"/>
    <w:rsid w:val="00231F92"/>
    <w:rsid w:val="00232D37"/>
    <w:rsid w:val="002339B5"/>
    <w:rsid w:val="00234380"/>
    <w:rsid w:val="00234403"/>
    <w:rsid w:val="0023476D"/>
    <w:rsid w:val="00235228"/>
    <w:rsid w:val="00235FBA"/>
    <w:rsid w:val="002360C1"/>
    <w:rsid w:val="002361A4"/>
    <w:rsid w:val="002365EC"/>
    <w:rsid w:val="002367F1"/>
    <w:rsid w:val="00236C96"/>
    <w:rsid w:val="00236ECF"/>
    <w:rsid w:val="0023777C"/>
    <w:rsid w:val="00237940"/>
    <w:rsid w:val="00237DCC"/>
    <w:rsid w:val="00240290"/>
    <w:rsid w:val="002404AC"/>
    <w:rsid w:val="002409F1"/>
    <w:rsid w:val="00240F97"/>
    <w:rsid w:val="00241B4D"/>
    <w:rsid w:val="00241B97"/>
    <w:rsid w:val="002422C2"/>
    <w:rsid w:val="00242635"/>
    <w:rsid w:val="00242AA9"/>
    <w:rsid w:val="0024410F"/>
    <w:rsid w:val="002446AD"/>
    <w:rsid w:val="00244DCE"/>
    <w:rsid w:val="00245B33"/>
    <w:rsid w:val="0024650F"/>
    <w:rsid w:val="00246946"/>
    <w:rsid w:val="0024749E"/>
    <w:rsid w:val="0024760E"/>
    <w:rsid w:val="002504C6"/>
    <w:rsid w:val="00251BB3"/>
    <w:rsid w:val="00251EB4"/>
    <w:rsid w:val="0025252D"/>
    <w:rsid w:val="00252627"/>
    <w:rsid w:val="002530F9"/>
    <w:rsid w:val="0025326E"/>
    <w:rsid w:val="00253897"/>
    <w:rsid w:val="0025396D"/>
    <w:rsid w:val="00253F13"/>
    <w:rsid w:val="0025428D"/>
    <w:rsid w:val="002543A8"/>
    <w:rsid w:val="002545ED"/>
    <w:rsid w:val="00254B66"/>
    <w:rsid w:val="00254E1C"/>
    <w:rsid w:val="00255283"/>
    <w:rsid w:val="00255E22"/>
    <w:rsid w:val="002562E5"/>
    <w:rsid w:val="00256334"/>
    <w:rsid w:val="00257B53"/>
    <w:rsid w:val="002601AC"/>
    <w:rsid w:val="002607EC"/>
    <w:rsid w:val="00260EC9"/>
    <w:rsid w:val="00261124"/>
    <w:rsid w:val="002631C4"/>
    <w:rsid w:val="00264848"/>
    <w:rsid w:val="00264B63"/>
    <w:rsid w:val="00264E8A"/>
    <w:rsid w:val="0026563B"/>
    <w:rsid w:val="00266477"/>
    <w:rsid w:val="00266C65"/>
    <w:rsid w:val="00266E97"/>
    <w:rsid w:val="0026778C"/>
    <w:rsid w:val="00270B66"/>
    <w:rsid w:val="0027198E"/>
    <w:rsid w:val="00271EB1"/>
    <w:rsid w:val="00272412"/>
    <w:rsid w:val="002727C6"/>
    <w:rsid w:val="00272D65"/>
    <w:rsid w:val="00272EE8"/>
    <w:rsid w:val="002733B7"/>
    <w:rsid w:val="0027396A"/>
    <w:rsid w:val="00273C7F"/>
    <w:rsid w:val="00273DEA"/>
    <w:rsid w:val="0027447B"/>
    <w:rsid w:val="00274D7E"/>
    <w:rsid w:val="002754C0"/>
    <w:rsid w:val="002755AB"/>
    <w:rsid w:val="00275E98"/>
    <w:rsid w:val="00276090"/>
    <w:rsid w:val="0027638A"/>
    <w:rsid w:val="00276D69"/>
    <w:rsid w:val="00276DEA"/>
    <w:rsid w:val="002770FC"/>
    <w:rsid w:val="002771D6"/>
    <w:rsid w:val="00277204"/>
    <w:rsid w:val="00277470"/>
    <w:rsid w:val="00277549"/>
    <w:rsid w:val="00277822"/>
    <w:rsid w:val="002802AF"/>
    <w:rsid w:val="00280EB6"/>
    <w:rsid w:val="002818BE"/>
    <w:rsid w:val="002824F5"/>
    <w:rsid w:val="00282C4F"/>
    <w:rsid w:val="0028307D"/>
    <w:rsid w:val="002832C8"/>
    <w:rsid w:val="002839A9"/>
    <w:rsid w:val="00284C5A"/>
    <w:rsid w:val="00284CBF"/>
    <w:rsid w:val="00284EEF"/>
    <w:rsid w:val="00284F03"/>
    <w:rsid w:val="00286D32"/>
    <w:rsid w:val="00287E52"/>
    <w:rsid w:val="002908EE"/>
    <w:rsid w:val="00290F85"/>
    <w:rsid w:val="00291359"/>
    <w:rsid w:val="00292DC6"/>
    <w:rsid w:val="00293858"/>
    <w:rsid w:val="00293B12"/>
    <w:rsid w:val="00293B32"/>
    <w:rsid w:val="00293BB8"/>
    <w:rsid w:val="002953DA"/>
    <w:rsid w:val="0029766B"/>
    <w:rsid w:val="002A085D"/>
    <w:rsid w:val="002A1020"/>
    <w:rsid w:val="002A16F0"/>
    <w:rsid w:val="002A245E"/>
    <w:rsid w:val="002A2541"/>
    <w:rsid w:val="002A2EAC"/>
    <w:rsid w:val="002A3B39"/>
    <w:rsid w:val="002A4FB9"/>
    <w:rsid w:val="002A5D8B"/>
    <w:rsid w:val="002A5DF5"/>
    <w:rsid w:val="002A7819"/>
    <w:rsid w:val="002A7F31"/>
    <w:rsid w:val="002B0FEC"/>
    <w:rsid w:val="002B1768"/>
    <w:rsid w:val="002B2151"/>
    <w:rsid w:val="002B29CB"/>
    <w:rsid w:val="002B3CA8"/>
    <w:rsid w:val="002B40AA"/>
    <w:rsid w:val="002B41E2"/>
    <w:rsid w:val="002B44A1"/>
    <w:rsid w:val="002B497F"/>
    <w:rsid w:val="002B4F16"/>
    <w:rsid w:val="002B50B8"/>
    <w:rsid w:val="002B590F"/>
    <w:rsid w:val="002B6122"/>
    <w:rsid w:val="002B64E7"/>
    <w:rsid w:val="002B6C63"/>
    <w:rsid w:val="002B7138"/>
    <w:rsid w:val="002C081C"/>
    <w:rsid w:val="002C0EC2"/>
    <w:rsid w:val="002C10CE"/>
    <w:rsid w:val="002C1C6C"/>
    <w:rsid w:val="002C2D9F"/>
    <w:rsid w:val="002C3344"/>
    <w:rsid w:val="002C33E8"/>
    <w:rsid w:val="002C38C4"/>
    <w:rsid w:val="002C3AC4"/>
    <w:rsid w:val="002C3D7B"/>
    <w:rsid w:val="002C3E2B"/>
    <w:rsid w:val="002C50D3"/>
    <w:rsid w:val="002C5EA9"/>
    <w:rsid w:val="002C6CBC"/>
    <w:rsid w:val="002C6D92"/>
    <w:rsid w:val="002C6F8A"/>
    <w:rsid w:val="002C7C00"/>
    <w:rsid w:val="002C7C82"/>
    <w:rsid w:val="002D01ED"/>
    <w:rsid w:val="002D0C46"/>
    <w:rsid w:val="002D0DFA"/>
    <w:rsid w:val="002D1369"/>
    <w:rsid w:val="002D1912"/>
    <w:rsid w:val="002D31E6"/>
    <w:rsid w:val="002D3D2A"/>
    <w:rsid w:val="002D4252"/>
    <w:rsid w:val="002D483B"/>
    <w:rsid w:val="002D48A4"/>
    <w:rsid w:val="002D4EF9"/>
    <w:rsid w:val="002D5F4B"/>
    <w:rsid w:val="002D5F9A"/>
    <w:rsid w:val="002D622C"/>
    <w:rsid w:val="002D6658"/>
    <w:rsid w:val="002D68FA"/>
    <w:rsid w:val="002D6BC3"/>
    <w:rsid w:val="002D711F"/>
    <w:rsid w:val="002D75C0"/>
    <w:rsid w:val="002E0374"/>
    <w:rsid w:val="002E0C72"/>
    <w:rsid w:val="002E1F9B"/>
    <w:rsid w:val="002E22FB"/>
    <w:rsid w:val="002E30A0"/>
    <w:rsid w:val="002E355F"/>
    <w:rsid w:val="002E3ABE"/>
    <w:rsid w:val="002E530A"/>
    <w:rsid w:val="002E533E"/>
    <w:rsid w:val="002E61BD"/>
    <w:rsid w:val="002E65F5"/>
    <w:rsid w:val="002E665F"/>
    <w:rsid w:val="002E6E60"/>
    <w:rsid w:val="002E7E7E"/>
    <w:rsid w:val="002E7F40"/>
    <w:rsid w:val="002F01EB"/>
    <w:rsid w:val="002F02BF"/>
    <w:rsid w:val="002F034E"/>
    <w:rsid w:val="002F06F2"/>
    <w:rsid w:val="002F1ED2"/>
    <w:rsid w:val="002F24C9"/>
    <w:rsid w:val="002F2733"/>
    <w:rsid w:val="002F2CD1"/>
    <w:rsid w:val="002F2EFB"/>
    <w:rsid w:val="002F3518"/>
    <w:rsid w:val="002F3622"/>
    <w:rsid w:val="002F5ACA"/>
    <w:rsid w:val="002F68A0"/>
    <w:rsid w:val="002F7B4A"/>
    <w:rsid w:val="002F7CB0"/>
    <w:rsid w:val="003010EA"/>
    <w:rsid w:val="0030112B"/>
    <w:rsid w:val="003011E2"/>
    <w:rsid w:val="003011F4"/>
    <w:rsid w:val="003015ED"/>
    <w:rsid w:val="003016E1"/>
    <w:rsid w:val="00301871"/>
    <w:rsid w:val="00302899"/>
    <w:rsid w:val="003028CF"/>
    <w:rsid w:val="0030308A"/>
    <w:rsid w:val="00304404"/>
    <w:rsid w:val="003047F8"/>
    <w:rsid w:val="00304949"/>
    <w:rsid w:val="00305510"/>
    <w:rsid w:val="0030560E"/>
    <w:rsid w:val="00306488"/>
    <w:rsid w:val="00306E71"/>
    <w:rsid w:val="00307C49"/>
    <w:rsid w:val="00307D41"/>
    <w:rsid w:val="00307F8B"/>
    <w:rsid w:val="0031049E"/>
    <w:rsid w:val="003108BF"/>
    <w:rsid w:val="00310996"/>
    <w:rsid w:val="00310C18"/>
    <w:rsid w:val="0031369A"/>
    <w:rsid w:val="003152CE"/>
    <w:rsid w:val="0031534E"/>
    <w:rsid w:val="00315F9A"/>
    <w:rsid w:val="00317BB4"/>
    <w:rsid w:val="00317D76"/>
    <w:rsid w:val="00317D9B"/>
    <w:rsid w:val="0032009E"/>
    <w:rsid w:val="0032178D"/>
    <w:rsid w:val="0032187A"/>
    <w:rsid w:val="003225A3"/>
    <w:rsid w:val="003225F5"/>
    <w:rsid w:val="00323DCB"/>
    <w:rsid w:val="00323E76"/>
    <w:rsid w:val="003240A1"/>
    <w:rsid w:val="00324125"/>
    <w:rsid w:val="00324229"/>
    <w:rsid w:val="003242D9"/>
    <w:rsid w:val="00324497"/>
    <w:rsid w:val="00324EB6"/>
    <w:rsid w:val="003267C9"/>
    <w:rsid w:val="00326C89"/>
    <w:rsid w:val="00326CE1"/>
    <w:rsid w:val="003278E3"/>
    <w:rsid w:val="00327ECC"/>
    <w:rsid w:val="00330620"/>
    <w:rsid w:val="00330C03"/>
    <w:rsid w:val="00331123"/>
    <w:rsid w:val="003314A5"/>
    <w:rsid w:val="00331ED0"/>
    <w:rsid w:val="00331F66"/>
    <w:rsid w:val="003332E8"/>
    <w:rsid w:val="00333B70"/>
    <w:rsid w:val="003343D9"/>
    <w:rsid w:val="00334466"/>
    <w:rsid w:val="00335E98"/>
    <w:rsid w:val="00335F55"/>
    <w:rsid w:val="003360F1"/>
    <w:rsid w:val="00337287"/>
    <w:rsid w:val="00337949"/>
    <w:rsid w:val="00337B0E"/>
    <w:rsid w:val="00337C2B"/>
    <w:rsid w:val="003409ED"/>
    <w:rsid w:val="003417BB"/>
    <w:rsid w:val="00342031"/>
    <w:rsid w:val="003422D0"/>
    <w:rsid w:val="003428C4"/>
    <w:rsid w:val="003429E6"/>
    <w:rsid w:val="00343D6F"/>
    <w:rsid w:val="003453C2"/>
    <w:rsid w:val="003458A7"/>
    <w:rsid w:val="00345D67"/>
    <w:rsid w:val="00345D9C"/>
    <w:rsid w:val="003474B9"/>
    <w:rsid w:val="00347D18"/>
    <w:rsid w:val="00350DDE"/>
    <w:rsid w:val="003516C5"/>
    <w:rsid w:val="003517CD"/>
    <w:rsid w:val="00351B35"/>
    <w:rsid w:val="003523E0"/>
    <w:rsid w:val="00353B2D"/>
    <w:rsid w:val="00353B8A"/>
    <w:rsid w:val="00353F51"/>
    <w:rsid w:val="0035505E"/>
    <w:rsid w:val="00355634"/>
    <w:rsid w:val="0035599A"/>
    <w:rsid w:val="00355BFF"/>
    <w:rsid w:val="003565EF"/>
    <w:rsid w:val="00356FA4"/>
    <w:rsid w:val="0035728E"/>
    <w:rsid w:val="00357E76"/>
    <w:rsid w:val="00357FBC"/>
    <w:rsid w:val="00357FE2"/>
    <w:rsid w:val="00360128"/>
    <w:rsid w:val="0036016E"/>
    <w:rsid w:val="00360A30"/>
    <w:rsid w:val="00360F2B"/>
    <w:rsid w:val="00360F9A"/>
    <w:rsid w:val="003611D4"/>
    <w:rsid w:val="00361274"/>
    <w:rsid w:val="0036210A"/>
    <w:rsid w:val="00362598"/>
    <w:rsid w:val="003628EF"/>
    <w:rsid w:val="00362C9F"/>
    <w:rsid w:val="0036338A"/>
    <w:rsid w:val="00363E9A"/>
    <w:rsid w:val="00364793"/>
    <w:rsid w:val="0036667F"/>
    <w:rsid w:val="00366A37"/>
    <w:rsid w:val="00366DF5"/>
    <w:rsid w:val="00366F81"/>
    <w:rsid w:val="0036718A"/>
    <w:rsid w:val="0036790D"/>
    <w:rsid w:val="003707F9"/>
    <w:rsid w:val="00370B84"/>
    <w:rsid w:val="00370ED0"/>
    <w:rsid w:val="00371130"/>
    <w:rsid w:val="003714B7"/>
    <w:rsid w:val="0037164F"/>
    <w:rsid w:val="003736EC"/>
    <w:rsid w:val="003738C7"/>
    <w:rsid w:val="003749BB"/>
    <w:rsid w:val="0037683F"/>
    <w:rsid w:val="00376E9A"/>
    <w:rsid w:val="00377036"/>
    <w:rsid w:val="0037792A"/>
    <w:rsid w:val="00377977"/>
    <w:rsid w:val="0038079D"/>
    <w:rsid w:val="00381645"/>
    <w:rsid w:val="0038179E"/>
    <w:rsid w:val="0038181B"/>
    <w:rsid w:val="00382040"/>
    <w:rsid w:val="003828BA"/>
    <w:rsid w:val="0038290E"/>
    <w:rsid w:val="00382ADF"/>
    <w:rsid w:val="00384857"/>
    <w:rsid w:val="0038502D"/>
    <w:rsid w:val="00385408"/>
    <w:rsid w:val="00386758"/>
    <w:rsid w:val="003867A7"/>
    <w:rsid w:val="003867FB"/>
    <w:rsid w:val="00386C49"/>
    <w:rsid w:val="00387917"/>
    <w:rsid w:val="00387BBE"/>
    <w:rsid w:val="00390003"/>
    <w:rsid w:val="003912D1"/>
    <w:rsid w:val="00391ACE"/>
    <w:rsid w:val="00391F6E"/>
    <w:rsid w:val="00392B26"/>
    <w:rsid w:val="00392BD5"/>
    <w:rsid w:val="00393577"/>
    <w:rsid w:val="00393835"/>
    <w:rsid w:val="003941C2"/>
    <w:rsid w:val="003945B3"/>
    <w:rsid w:val="00395706"/>
    <w:rsid w:val="00395739"/>
    <w:rsid w:val="00395CDF"/>
    <w:rsid w:val="00396568"/>
    <w:rsid w:val="00396DE1"/>
    <w:rsid w:val="003A05C0"/>
    <w:rsid w:val="003A0C49"/>
    <w:rsid w:val="003A0F0C"/>
    <w:rsid w:val="003A10C5"/>
    <w:rsid w:val="003A19CE"/>
    <w:rsid w:val="003A1CF0"/>
    <w:rsid w:val="003A33E7"/>
    <w:rsid w:val="003A35FC"/>
    <w:rsid w:val="003A3A2A"/>
    <w:rsid w:val="003A3CC0"/>
    <w:rsid w:val="003A5561"/>
    <w:rsid w:val="003A566A"/>
    <w:rsid w:val="003A5A2E"/>
    <w:rsid w:val="003A6655"/>
    <w:rsid w:val="003A6BAA"/>
    <w:rsid w:val="003A716E"/>
    <w:rsid w:val="003A7E5F"/>
    <w:rsid w:val="003B0656"/>
    <w:rsid w:val="003B07F7"/>
    <w:rsid w:val="003B0DE7"/>
    <w:rsid w:val="003B239B"/>
    <w:rsid w:val="003B2EAF"/>
    <w:rsid w:val="003B3AEC"/>
    <w:rsid w:val="003B3E64"/>
    <w:rsid w:val="003B419E"/>
    <w:rsid w:val="003B426E"/>
    <w:rsid w:val="003B434B"/>
    <w:rsid w:val="003B44DB"/>
    <w:rsid w:val="003B4779"/>
    <w:rsid w:val="003B4889"/>
    <w:rsid w:val="003B5559"/>
    <w:rsid w:val="003B58A2"/>
    <w:rsid w:val="003B5913"/>
    <w:rsid w:val="003B61A2"/>
    <w:rsid w:val="003B6673"/>
    <w:rsid w:val="003B66FB"/>
    <w:rsid w:val="003B7CB0"/>
    <w:rsid w:val="003C0617"/>
    <w:rsid w:val="003C0C75"/>
    <w:rsid w:val="003C0D49"/>
    <w:rsid w:val="003C0EC9"/>
    <w:rsid w:val="003C19F9"/>
    <w:rsid w:val="003C2996"/>
    <w:rsid w:val="003C32D9"/>
    <w:rsid w:val="003C3A0B"/>
    <w:rsid w:val="003C3CC6"/>
    <w:rsid w:val="003C3D61"/>
    <w:rsid w:val="003C449E"/>
    <w:rsid w:val="003C4D2C"/>
    <w:rsid w:val="003C5151"/>
    <w:rsid w:val="003C59F3"/>
    <w:rsid w:val="003C5EE1"/>
    <w:rsid w:val="003C665B"/>
    <w:rsid w:val="003C715A"/>
    <w:rsid w:val="003D007C"/>
    <w:rsid w:val="003D205A"/>
    <w:rsid w:val="003D2E2F"/>
    <w:rsid w:val="003D3468"/>
    <w:rsid w:val="003D3546"/>
    <w:rsid w:val="003D3C3D"/>
    <w:rsid w:val="003D45DE"/>
    <w:rsid w:val="003D5723"/>
    <w:rsid w:val="003D5969"/>
    <w:rsid w:val="003D64D9"/>
    <w:rsid w:val="003D6C1F"/>
    <w:rsid w:val="003D6C24"/>
    <w:rsid w:val="003D7397"/>
    <w:rsid w:val="003D74F9"/>
    <w:rsid w:val="003D777E"/>
    <w:rsid w:val="003D7872"/>
    <w:rsid w:val="003E0194"/>
    <w:rsid w:val="003E071F"/>
    <w:rsid w:val="003E17D6"/>
    <w:rsid w:val="003E206B"/>
    <w:rsid w:val="003E2570"/>
    <w:rsid w:val="003E33C1"/>
    <w:rsid w:val="003E34B0"/>
    <w:rsid w:val="003E3706"/>
    <w:rsid w:val="003E3E10"/>
    <w:rsid w:val="003E4ED6"/>
    <w:rsid w:val="003E52CE"/>
    <w:rsid w:val="003E53A4"/>
    <w:rsid w:val="003E540C"/>
    <w:rsid w:val="003E619D"/>
    <w:rsid w:val="003E7804"/>
    <w:rsid w:val="003E78A1"/>
    <w:rsid w:val="003E7B69"/>
    <w:rsid w:val="003F01EE"/>
    <w:rsid w:val="003F051C"/>
    <w:rsid w:val="003F11D7"/>
    <w:rsid w:val="003F1358"/>
    <w:rsid w:val="003F186D"/>
    <w:rsid w:val="003F1E19"/>
    <w:rsid w:val="003F38BA"/>
    <w:rsid w:val="003F42A2"/>
    <w:rsid w:val="003F4DB6"/>
    <w:rsid w:val="003F519E"/>
    <w:rsid w:val="003F5207"/>
    <w:rsid w:val="003F575E"/>
    <w:rsid w:val="003F5962"/>
    <w:rsid w:val="003F64B8"/>
    <w:rsid w:val="003F782D"/>
    <w:rsid w:val="004004B4"/>
    <w:rsid w:val="0040057C"/>
    <w:rsid w:val="00401320"/>
    <w:rsid w:val="00401DBF"/>
    <w:rsid w:val="00403053"/>
    <w:rsid w:val="00403AB3"/>
    <w:rsid w:val="00404802"/>
    <w:rsid w:val="00404979"/>
    <w:rsid w:val="00404F15"/>
    <w:rsid w:val="00406CE3"/>
    <w:rsid w:val="00406D2F"/>
    <w:rsid w:val="00410031"/>
    <w:rsid w:val="0041045A"/>
    <w:rsid w:val="0041241E"/>
    <w:rsid w:val="00413110"/>
    <w:rsid w:val="00413806"/>
    <w:rsid w:val="004138B5"/>
    <w:rsid w:val="0041433C"/>
    <w:rsid w:val="00414F74"/>
    <w:rsid w:val="004158C4"/>
    <w:rsid w:val="004162E3"/>
    <w:rsid w:val="00416CBA"/>
    <w:rsid w:val="00417398"/>
    <w:rsid w:val="00417C08"/>
    <w:rsid w:val="00420A57"/>
    <w:rsid w:val="00420B0F"/>
    <w:rsid w:val="00420E4A"/>
    <w:rsid w:val="00421EF6"/>
    <w:rsid w:val="00422136"/>
    <w:rsid w:val="00422C37"/>
    <w:rsid w:val="00423369"/>
    <w:rsid w:val="0042348F"/>
    <w:rsid w:val="00423512"/>
    <w:rsid w:val="0042400C"/>
    <w:rsid w:val="00424394"/>
    <w:rsid w:val="00425963"/>
    <w:rsid w:val="00426367"/>
    <w:rsid w:val="004264D7"/>
    <w:rsid w:val="00426836"/>
    <w:rsid w:val="00426F67"/>
    <w:rsid w:val="00427180"/>
    <w:rsid w:val="004276C1"/>
    <w:rsid w:val="00427DDA"/>
    <w:rsid w:val="0043042C"/>
    <w:rsid w:val="00430691"/>
    <w:rsid w:val="00431531"/>
    <w:rsid w:val="004346E8"/>
    <w:rsid w:val="00434AEE"/>
    <w:rsid w:val="00434FDA"/>
    <w:rsid w:val="004352F5"/>
    <w:rsid w:val="00435BAE"/>
    <w:rsid w:val="00435BC5"/>
    <w:rsid w:val="00435F67"/>
    <w:rsid w:val="0043667A"/>
    <w:rsid w:val="004367E4"/>
    <w:rsid w:val="00436AB8"/>
    <w:rsid w:val="00436D8A"/>
    <w:rsid w:val="00436D9C"/>
    <w:rsid w:val="0043776E"/>
    <w:rsid w:val="004409C1"/>
    <w:rsid w:val="004410B6"/>
    <w:rsid w:val="00442270"/>
    <w:rsid w:val="00442835"/>
    <w:rsid w:val="00444158"/>
    <w:rsid w:val="0044443A"/>
    <w:rsid w:val="0044490B"/>
    <w:rsid w:val="00445997"/>
    <w:rsid w:val="00445B99"/>
    <w:rsid w:val="004475E7"/>
    <w:rsid w:val="00447972"/>
    <w:rsid w:val="00447F74"/>
    <w:rsid w:val="0045038C"/>
    <w:rsid w:val="00450464"/>
    <w:rsid w:val="0045048C"/>
    <w:rsid w:val="00450850"/>
    <w:rsid w:val="00450C3C"/>
    <w:rsid w:val="00451639"/>
    <w:rsid w:val="004518A8"/>
    <w:rsid w:val="00451A6A"/>
    <w:rsid w:val="00451AD5"/>
    <w:rsid w:val="00452693"/>
    <w:rsid w:val="0045393C"/>
    <w:rsid w:val="00453CF1"/>
    <w:rsid w:val="0045403B"/>
    <w:rsid w:val="00454235"/>
    <w:rsid w:val="004549CD"/>
    <w:rsid w:val="00454B73"/>
    <w:rsid w:val="004554FF"/>
    <w:rsid w:val="00455DF7"/>
    <w:rsid w:val="00456F2E"/>
    <w:rsid w:val="00457255"/>
    <w:rsid w:val="0045779D"/>
    <w:rsid w:val="00457FB3"/>
    <w:rsid w:val="00460108"/>
    <w:rsid w:val="00460837"/>
    <w:rsid w:val="00460FDC"/>
    <w:rsid w:val="00461433"/>
    <w:rsid w:val="004618BB"/>
    <w:rsid w:val="00461C35"/>
    <w:rsid w:val="00462C1A"/>
    <w:rsid w:val="00463C2F"/>
    <w:rsid w:val="00464717"/>
    <w:rsid w:val="00464861"/>
    <w:rsid w:val="00464AA0"/>
    <w:rsid w:val="004651C7"/>
    <w:rsid w:val="0046580B"/>
    <w:rsid w:val="00465C24"/>
    <w:rsid w:val="0046620F"/>
    <w:rsid w:val="004665A3"/>
    <w:rsid w:val="00466864"/>
    <w:rsid w:val="00467546"/>
    <w:rsid w:val="00467896"/>
    <w:rsid w:val="00467B40"/>
    <w:rsid w:val="00467E4C"/>
    <w:rsid w:val="00470395"/>
    <w:rsid w:val="0047088B"/>
    <w:rsid w:val="00470AA7"/>
    <w:rsid w:val="00472723"/>
    <w:rsid w:val="00472757"/>
    <w:rsid w:val="00472894"/>
    <w:rsid w:val="00473624"/>
    <w:rsid w:val="00473EAB"/>
    <w:rsid w:val="0047462D"/>
    <w:rsid w:val="00475DAB"/>
    <w:rsid w:val="00476B58"/>
    <w:rsid w:val="004773D6"/>
    <w:rsid w:val="0047782D"/>
    <w:rsid w:val="00481970"/>
    <w:rsid w:val="00482662"/>
    <w:rsid w:val="00482E86"/>
    <w:rsid w:val="00484084"/>
    <w:rsid w:val="00484211"/>
    <w:rsid w:val="00485708"/>
    <w:rsid w:val="00485A02"/>
    <w:rsid w:val="00485A6A"/>
    <w:rsid w:val="00486CA1"/>
    <w:rsid w:val="0048738B"/>
    <w:rsid w:val="00487B08"/>
    <w:rsid w:val="00492252"/>
    <w:rsid w:val="0049303C"/>
    <w:rsid w:val="004941E6"/>
    <w:rsid w:val="00495358"/>
    <w:rsid w:val="00495828"/>
    <w:rsid w:val="00495B8C"/>
    <w:rsid w:val="00495E26"/>
    <w:rsid w:val="00496455"/>
    <w:rsid w:val="00496462"/>
    <w:rsid w:val="004964BB"/>
    <w:rsid w:val="0049698D"/>
    <w:rsid w:val="00496B5A"/>
    <w:rsid w:val="00496D3F"/>
    <w:rsid w:val="00496D97"/>
    <w:rsid w:val="00496ED0"/>
    <w:rsid w:val="004A06E2"/>
    <w:rsid w:val="004A07FA"/>
    <w:rsid w:val="004A0DE8"/>
    <w:rsid w:val="004A0ED8"/>
    <w:rsid w:val="004A1041"/>
    <w:rsid w:val="004A2497"/>
    <w:rsid w:val="004A4A4A"/>
    <w:rsid w:val="004A66B2"/>
    <w:rsid w:val="004A6727"/>
    <w:rsid w:val="004A67D8"/>
    <w:rsid w:val="004A7A22"/>
    <w:rsid w:val="004A7A8D"/>
    <w:rsid w:val="004B0D2A"/>
    <w:rsid w:val="004B12A9"/>
    <w:rsid w:val="004B220A"/>
    <w:rsid w:val="004B23E5"/>
    <w:rsid w:val="004B2746"/>
    <w:rsid w:val="004B2D90"/>
    <w:rsid w:val="004B311B"/>
    <w:rsid w:val="004B3864"/>
    <w:rsid w:val="004B50A6"/>
    <w:rsid w:val="004B5C0E"/>
    <w:rsid w:val="004B5D2E"/>
    <w:rsid w:val="004B7DBA"/>
    <w:rsid w:val="004C0B4D"/>
    <w:rsid w:val="004C1140"/>
    <w:rsid w:val="004C1CE6"/>
    <w:rsid w:val="004C1FB7"/>
    <w:rsid w:val="004C2576"/>
    <w:rsid w:val="004C2664"/>
    <w:rsid w:val="004C308E"/>
    <w:rsid w:val="004C310F"/>
    <w:rsid w:val="004C4534"/>
    <w:rsid w:val="004C464C"/>
    <w:rsid w:val="004C4A92"/>
    <w:rsid w:val="004C5414"/>
    <w:rsid w:val="004C66F9"/>
    <w:rsid w:val="004C6F18"/>
    <w:rsid w:val="004C718B"/>
    <w:rsid w:val="004C7FC0"/>
    <w:rsid w:val="004D0585"/>
    <w:rsid w:val="004D07D1"/>
    <w:rsid w:val="004D1194"/>
    <w:rsid w:val="004D1BF3"/>
    <w:rsid w:val="004D49E6"/>
    <w:rsid w:val="004D4C8B"/>
    <w:rsid w:val="004D4E61"/>
    <w:rsid w:val="004D5362"/>
    <w:rsid w:val="004D55B5"/>
    <w:rsid w:val="004D5FA2"/>
    <w:rsid w:val="004D604C"/>
    <w:rsid w:val="004D7A9C"/>
    <w:rsid w:val="004D7CCC"/>
    <w:rsid w:val="004D7E4B"/>
    <w:rsid w:val="004D7F5C"/>
    <w:rsid w:val="004E0934"/>
    <w:rsid w:val="004E0C60"/>
    <w:rsid w:val="004E0CFD"/>
    <w:rsid w:val="004E1095"/>
    <w:rsid w:val="004E4663"/>
    <w:rsid w:val="004E468A"/>
    <w:rsid w:val="004E5D11"/>
    <w:rsid w:val="004E5D71"/>
    <w:rsid w:val="004E5FA8"/>
    <w:rsid w:val="004E74EE"/>
    <w:rsid w:val="004E75F2"/>
    <w:rsid w:val="004F00AE"/>
    <w:rsid w:val="004F2487"/>
    <w:rsid w:val="004F25A4"/>
    <w:rsid w:val="004F312B"/>
    <w:rsid w:val="004F3BE1"/>
    <w:rsid w:val="004F5315"/>
    <w:rsid w:val="004F56C1"/>
    <w:rsid w:val="004F59D9"/>
    <w:rsid w:val="004F6BEF"/>
    <w:rsid w:val="005007A5"/>
    <w:rsid w:val="005008EB"/>
    <w:rsid w:val="00500E30"/>
    <w:rsid w:val="00501507"/>
    <w:rsid w:val="005017F9"/>
    <w:rsid w:val="005025D5"/>
    <w:rsid w:val="0050261A"/>
    <w:rsid w:val="005027BA"/>
    <w:rsid w:val="00503C20"/>
    <w:rsid w:val="00503CED"/>
    <w:rsid w:val="00503D63"/>
    <w:rsid w:val="00504104"/>
    <w:rsid w:val="005045BC"/>
    <w:rsid w:val="00504996"/>
    <w:rsid w:val="0050504D"/>
    <w:rsid w:val="00505677"/>
    <w:rsid w:val="00505CE5"/>
    <w:rsid w:val="00505D72"/>
    <w:rsid w:val="005064D7"/>
    <w:rsid w:val="00506EB1"/>
    <w:rsid w:val="00507128"/>
    <w:rsid w:val="00510429"/>
    <w:rsid w:val="00510B60"/>
    <w:rsid w:val="0051183B"/>
    <w:rsid w:val="00511848"/>
    <w:rsid w:val="00511B64"/>
    <w:rsid w:val="00511C3E"/>
    <w:rsid w:val="00512554"/>
    <w:rsid w:val="00512F2A"/>
    <w:rsid w:val="005143B9"/>
    <w:rsid w:val="00514B29"/>
    <w:rsid w:val="00515964"/>
    <w:rsid w:val="00515A89"/>
    <w:rsid w:val="00516295"/>
    <w:rsid w:val="00516637"/>
    <w:rsid w:val="0051672E"/>
    <w:rsid w:val="005167B9"/>
    <w:rsid w:val="00517BC4"/>
    <w:rsid w:val="00517C7D"/>
    <w:rsid w:val="005201D9"/>
    <w:rsid w:val="00520378"/>
    <w:rsid w:val="00520715"/>
    <w:rsid w:val="00520DFB"/>
    <w:rsid w:val="00521B61"/>
    <w:rsid w:val="005221B2"/>
    <w:rsid w:val="00522771"/>
    <w:rsid w:val="00522B38"/>
    <w:rsid w:val="00524836"/>
    <w:rsid w:val="00526B85"/>
    <w:rsid w:val="00527154"/>
    <w:rsid w:val="005271B9"/>
    <w:rsid w:val="00527961"/>
    <w:rsid w:val="00530142"/>
    <w:rsid w:val="0053014E"/>
    <w:rsid w:val="005318CF"/>
    <w:rsid w:val="00531983"/>
    <w:rsid w:val="00531F75"/>
    <w:rsid w:val="00532C6D"/>
    <w:rsid w:val="00534417"/>
    <w:rsid w:val="00534794"/>
    <w:rsid w:val="0053496B"/>
    <w:rsid w:val="00535972"/>
    <w:rsid w:val="005377DA"/>
    <w:rsid w:val="005378BB"/>
    <w:rsid w:val="005408C8"/>
    <w:rsid w:val="00541684"/>
    <w:rsid w:val="00541EDD"/>
    <w:rsid w:val="00542544"/>
    <w:rsid w:val="00542799"/>
    <w:rsid w:val="00543A5A"/>
    <w:rsid w:val="00544584"/>
    <w:rsid w:val="005449AC"/>
    <w:rsid w:val="00544B58"/>
    <w:rsid w:val="00544B91"/>
    <w:rsid w:val="00545131"/>
    <w:rsid w:val="00545B3F"/>
    <w:rsid w:val="00545FCF"/>
    <w:rsid w:val="00546BFB"/>
    <w:rsid w:val="0054727E"/>
    <w:rsid w:val="00547963"/>
    <w:rsid w:val="00550299"/>
    <w:rsid w:val="0055149C"/>
    <w:rsid w:val="005518E5"/>
    <w:rsid w:val="0055194D"/>
    <w:rsid w:val="00552837"/>
    <w:rsid w:val="00552B89"/>
    <w:rsid w:val="005543E1"/>
    <w:rsid w:val="00554687"/>
    <w:rsid w:val="0055493C"/>
    <w:rsid w:val="00554CE0"/>
    <w:rsid w:val="00555AA9"/>
    <w:rsid w:val="00556A89"/>
    <w:rsid w:val="0055791E"/>
    <w:rsid w:val="00557DBF"/>
    <w:rsid w:val="00557E48"/>
    <w:rsid w:val="00560C94"/>
    <w:rsid w:val="00560F72"/>
    <w:rsid w:val="0056170D"/>
    <w:rsid w:val="00561A14"/>
    <w:rsid w:val="00561B09"/>
    <w:rsid w:val="00563605"/>
    <w:rsid w:val="00563D88"/>
    <w:rsid w:val="00564007"/>
    <w:rsid w:val="0056428B"/>
    <w:rsid w:val="005646A8"/>
    <w:rsid w:val="00565726"/>
    <w:rsid w:val="0056595A"/>
    <w:rsid w:val="00565D5C"/>
    <w:rsid w:val="00566F5C"/>
    <w:rsid w:val="00570313"/>
    <w:rsid w:val="005703A6"/>
    <w:rsid w:val="005706F8"/>
    <w:rsid w:val="005707A8"/>
    <w:rsid w:val="005708CF"/>
    <w:rsid w:val="00570E58"/>
    <w:rsid w:val="00570F38"/>
    <w:rsid w:val="00570F7E"/>
    <w:rsid w:val="00571A7F"/>
    <w:rsid w:val="00573A90"/>
    <w:rsid w:val="00574F18"/>
    <w:rsid w:val="005754A7"/>
    <w:rsid w:val="005754D7"/>
    <w:rsid w:val="0057558F"/>
    <w:rsid w:val="0057568E"/>
    <w:rsid w:val="0057589B"/>
    <w:rsid w:val="005758EA"/>
    <w:rsid w:val="005759FE"/>
    <w:rsid w:val="00575BAE"/>
    <w:rsid w:val="00576200"/>
    <w:rsid w:val="00576395"/>
    <w:rsid w:val="00581055"/>
    <w:rsid w:val="0058149D"/>
    <w:rsid w:val="00581784"/>
    <w:rsid w:val="005817CE"/>
    <w:rsid w:val="005817F3"/>
    <w:rsid w:val="0058245D"/>
    <w:rsid w:val="00582555"/>
    <w:rsid w:val="00583C9F"/>
    <w:rsid w:val="005849DD"/>
    <w:rsid w:val="00585ADC"/>
    <w:rsid w:val="00586311"/>
    <w:rsid w:val="00586951"/>
    <w:rsid w:val="00590711"/>
    <w:rsid w:val="00590B07"/>
    <w:rsid w:val="00590D46"/>
    <w:rsid w:val="00591CB0"/>
    <w:rsid w:val="00591F06"/>
    <w:rsid w:val="005931C2"/>
    <w:rsid w:val="00593565"/>
    <w:rsid w:val="0059448B"/>
    <w:rsid w:val="0059485B"/>
    <w:rsid w:val="00594915"/>
    <w:rsid w:val="00594C57"/>
    <w:rsid w:val="00595234"/>
    <w:rsid w:val="0059745F"/>
    <w:rsid w:val="00597657"/>
    <w:rsid w:val="00597853"/>
    <w:rsid w:val="005A00E3"/>
    <w:rsid w:val="005A0893"/>
    <w:rsid w:val="005A08E8"/>
    <w:rsid w:val="005A1F59"/>
    <w:rsid w:val="005A2615"/>
    <w:rsid w:val="005A2645"/>
    <w:rsid w:val="005A288A"/>
    <w:rsid w:val="005A296D"/>
    <w:rsid w:val="005A2A1E"/>
    <w:rsid w:val="005A4070"/>
    <w:rsid w:val="005A421D"/>
    <w:rsid w:val="005A55E1"/>
    <w:rsid w:val="005A7AF0"/>
    <w:rsid w:val="005A7C49"/>
    <w:rsid w:val="005A7FB5"/>
    <w:rsid w:val="005B0660"/>
    <w:rsid w:val="005B0897"/>
    <w:rsid w:val="005B0C69"/>
    <w:rsid w:val="005B2792"/>
    <w:rsid w:val="005B29FC"/>
    <w:rsid w:val="005B35E8"/>
    <w:rsid w:val="005B464A"/>
    <w:rsid w:val="005B541C"/>
    <w:rsid w:val="005B5836"/>
    <w:rsid w:val="005B5ED6"/>
    <w:rsid w:val="005B62F2"/>
    <w:rsid w:val="005B6F8B"/>
    <w:rsid w:val="005B7A81"/>
    <w:rsid w:val="005B7BE8"/>
    <w:rsid w:val="005C0086"/>
    <w:rsid w:val="005C0D26"/>
    <w:rsid w:val="005C0EED"/>
    <w:rsid w:val="005C10D5"/>
    <w:rsid w:val="005C130E"/>
    <w:rsid w:val="005C19FF"/>
    <w:rsid w:val="005C1C42"/>
    <w:rsid w:val="005C25E8"/>
    <w:rsid w:val="005C280E"/>
    <w:rsid w:val="005C2D30"/>
    <w:rsid w:val="005C367A"/>
    <w:rsid w:val="005C3717"/>
    <w:rsid w:val="005C3C8F"/>
    <w:rsid w:val="005C3ED5"/>
    <w:rsid w:val="005C3F7F"/>
    <w:rsid w:val="005C4550"/>
    <w:rsid w:val="005C46AE"/>
    <w:rsid w:val="005C4D9D"/>
    <w:rsid w:val="005C5508"/>
    <w:rsid w:val="005C5951"/>
    <w:rsid w:val="005C6EB0"/>
    <w:rsid w:val="005C6F69"/>
    <w:rsid w:val="005D0511"/>
    <w:rsid w:val="005D0583"/>
    <w:rsid w:val="005D0C71"/>
    <w:rsid w:val="005D136A"/>
    <w:rsid w:val="005D14C4"/>
    <w:rsid w:val="005D1508"/>
    <w:rsid w:val="005D1768"/>
    <w:rsid w:val="005D1986"/>
    <w:rsid w:val="005D19B2"/>
    <w:rsid w:val="005D1C82"/>
    <w:rsid w:val="005D20FF"/>
    <w:rsid w:val="005D244B"/>
    <w:rsid w:val="005D249D"/>
    <w:rsid w:val="005D2898"/>
    <w:rsid w:val="005D3702"/>
    <w:rsid w:val="005D5504"/>
    <w:rsid w:val="005D65C9"/>
    <w:rsid w:val="005D6826"/>
    <w:rsid w:val="005D6972"/>
    <w:rsid w:val="005D6B9D"/>
    <w:rsid w:val="005D73A6"/>
    <w:rsid w:val="005D7422"/>
    <w:rsid w:val="005D7526"/>
    <w:rsid w:val="005D7A6F"/>
    <w:rsid w:val="005E18D2"/>
    <w:rsid w:val="005E19D7"/>
    <w:rsid w:val="005E1AE0"/>
    <w:rsid w:val="005E1E39"/>
    <w:rsid w:val="005E29F7"/>
    <w:rsid w:val="005E3B42"/>
    <w:rsid w:val="005E3E52"/>
    <w:rsid w:val="005E474D"/>
    <w:rsid w:val="005E4EFB"/>
    <w:rsid w:val="005E4F16"/>
    <w:rsid w:val="005E61E6"/>
    <w:rsid w:val="005E6810"/>
    <w:rsid w:val="005E701A"/>
    <w:rsid w:val="005E711F"/>
    <w:rsid w:val="005E74D7"/>
    <w:rsid w:val="005E7A47"/>
    <w:rsid w:val="005F0015"/>
    <w:rsid w:val="005F079D"/>
    <w:rsid w:val="005F0C03"/>
    <w:rsid w:val="005F107D"/>
    <w:rsid w:val="005F15F9"/>
    <w:rsid w:val="005F180F"/>
    <w:rsid w:val="005F1E5C"/>
    <w:rsid w:val="005F2200"/>
    <w:rsid w:val="005F2993"/>
    <w:rsid w:val="005F2CAC"/>
    <w:rsid w:val="005F3AF3"/>
    <w:rsid w:val="005F43D3"/>
    <w:rsid w:val="005F462A"/>
    <w:rsid w:val="005F4E20"/>
    <w:rsid w:val="005F4EAF"/>
    <w:rsid w:val="005F52B7"/>
    <w:rsid w:val="005F68AC"/>
    <w:rsid w:val="005F691D"/>
    <w:rsid w:val="005F79CF"/>
    <w:rsid w:val="005F79EF"/>
    <w:rsid w:val="005F7C23"/>
    <w:rsid w:val="00600236"/>
    <w:rsid w:val="00601513"/>
    <w:rsid w:val="006015F2"/>
    <w:rsid w:val="006024A4"/>
    <w:rsid w:val="0060256A"/>
    <w:rsid w:val="00602640"/>
    <w:rsid w:val="00602D62"/>
    <w:rsid w:val="00602DBA"/>
    <w:rsid w:val="006031A1"/>
    <w:rsid w:val="0060396E"/>
    <w:rsid w:val="0060403A"/>
    <w:rsid w:val="00605829"/>
    <w:rsid w:val="0060692B"/>
    <w:rsid w:val="00606DB8"/>
    <w:rsid w:val="00607543"/>
    <w:rsid w:val="006077FE"/>
    <w:rsid w:val="0061030A"/>
    <w:rsid w:val="00610338"/>
    <w:rsid w:val="00610433"/>
    <w:rsid w:val="00610EDE"/>
    <w:rsid w:val="006110A2"/>
    <w:rsid w:val="006128F5"/>
    <w:rsid w:val="00612D85"/>
    <w:rsid w:val="00612E7E"/>
    <w:rsid w:val="00612EE6"/>
    <w:rsid w:val="006131C4"/>
    <w:rsid w:val="00613B2E"/>
    <w:rsid w:val="006142C1"/>
    <w:rsid w:val="006142ED"/>
    <w:rsid w:val="00614E0D"/>
    <w:rsid w:val="0061522A"/>
    <w:rsid w:val="0061541B"/>
    <w:rsid w:val="00615B61"/>
    <w:rsid w:val="00615B80"/>
    <w:rsid w:val="00615EF1"/>
    <w:rsid w:val="00616036"/>
    <w:rsid w:val="00616104"/>
    <w:rsid w:val="006161B6"/>
    <w:rsid w:val="0061677D"/>
    <w:rsid w:val="0061775A"/>
    <w:rsid w:val="00617D83"/>
    <w:rsid w:val="00617EAF"/>
    <w:rsid w:val="00620633"/>
    <w:rsid w:val="0062069F"/>
    <w:rsid w:val="00620AB5"/>
    <w:rsid w:val="00621564"/>
    <w:rsid w:val="006216FE"/>
    <w:rsid w:val="00621866"/>
    <w:rsid w:val="00621E4D"/>
    <w:rsid w:val="00622064"/>
    <w:rsid w:val="00622306"/>
    <w:rsid w:val="00622370"/>
    <w:rsid w:val="00622D69"/>
    <w:rsid w:val="00623495"/>
    <w:rsid w:val="00623522"/>
    <w:rsid w:val="00623A2B"/>
    <w:rsid w:val="00623D26"/>
    <w:rsid w:val="0062426F"/>
    <w:rsid w:val="00624286"/>
    <w:rsid w:val="00624543"/>
    <w:rsid w:val="00624A99"/>
    <w:rsid w:val="006257B2"/>
    <w:rsid w:val="00625894"/>
    <w:rsid w:val="006263E4"/>
    <w:rsid w:val="00626864"/>
    <w:rsid w:val="00627354"/>
    <w:rsid w:val="00627588"/>
    <w:rsid w:val="006279DC"/>
    <w:rsid w:val="00627B48"/>
    <w:rsid w:val="00627DA1"/>
    <w:rsid w:val="00630271"/>
    <w:rsid w:val="00630F02"/>
    <w:rsid w:val="0063186F"/>
    <w:rsid w:val="00631A3C"/>
    <w:rsid w:val="00632C4B"/>
    <w:rsid w:val="00632EEE"/>
    <w:rsid w:val="006331BC"/>
    <w:rsid w:val="00634200"/>
    <w:rsid w:val="00635105"/>
    <w:rsid w:val="006351B6"/>
    <w:rsid w:val="00635D78"/>
    <w:rsid w:val="00635E74"/>
    <w:rsid w:val="00636258"/>
    <w:rsid w:val="006368DF"/>
    <w:rsid w:val="00637D7D"/>
    <w:rsid w:val="00637E10"/>
    <w:rsid w:val="006401DC"/>
    <w:rsid w:val="00640983"/>
    <w:rsid w:val="00640AA2"/>
    <w:rsid w:val="00640F53"/>
    <w:rsid w:val="00641FCD"/>
    <w:rsid w:val="00642072"/>
    <w:rsid w:val="0064257D"/>
    <w:rsid w:val="0064274D"/>
    <w:rsid w:val="00642DB7"/>
    <w:rsid w:val="0064300E"/>
    <w:rsid w:val="0064302E"/>
    <w:rsid w:val="00643185"/>
    <w:rsid w:val="00644742"/>
    <w:rsid w:val="00644AE9"/>
    <w:rsid w:val="00644CA8"/>
    <w:rsid w:val="00644EC8"/>
    <w:rsid w:val="00645894"/>
    <w:rsid w:val="00645BF9"/>
    <w:rsid w:val="00646654"/>
    <w:rsid w:val="006469A1"/>
    <w:rsid w:val="006469B1"/>
    <w:rsid w:val="00646AEC"/>
    <w:rsid w:val="00647685"/>
    <w:rsid w:val="006507FB"/>
    <w:rsid w:val="00650A31"/>
    <w:rsid w:val="00650C0D"/>
    <w:rsid w:val="00651012"/>
    <w:rsid w:val="006516D5"/>
    <w:rsid w:val="00651F67"/>
    <w:rsid w:val="00652398"/>
    <w:rsid w:val="006525ED"/>
    <w:rsid w:val="006530EB"/>
    <w:rsid w:val="00653508"/>
    <w:rsid w:val="00653691"/>
    <w:rsid w:val="006537A4"/>
    <w:rsid w:val="006538F0"/>
    <w:rsid w:val="00653F52"/>
    <w:rsid w:val="0065487E"/>
    <w:rsid w:val="00654D9F"/>
    <w:rsid w:val="006558FF"/>
    <w:rsid w:val="00655B15"/>
    <w:rsid w:val="006562DE"/>
    <w:rsid w:val="00656584"/>
    <w:rsid w:val="006569D4"/>
    <w:rsid w:val="00656C96"/>
    <w:rsid w:val="00656EF3"/>
    <w:rsid w:val="00656F18"/>
    <w:rsid w:val="00656FD9"/>
    <w:rsid w:val="0065755D"/>
    <w:rsid w:val="00657D89"/>
    <w:rsid w:val="00660C2C"/>
    <w:rsid w:val="00660CFB"/>
    <w:rsid w:val="00660E38"/>
    <w:rsid w:val="006620AA"/>
    <w:rsid w:val="006620E9"/>
    <w:rsid w:val="006626F4"/>
    <w:rsid w:val="006629A3"/>
    <w:rsid w:val="00662F81"/>
    <w:rsid w:val="006631F4"/>
    <w:rsid w:val="00663561"/>
    <w:rsid w:val="00663563"/>
    <w:rsid w:val="006635A4"/>
    <w:rsid w:val="006637CD"/>
    <w:rsid w:val="00664436"/>
    <w:rsid w:val="0066452C"/>
    <w:rsid w:val="006648EB"/>
    <w:rsid w:val="00664B22"/>
    <w:rsid w:val="00666DDD"/>
    <w:rsid w:val="00667212"/>
    <w:rsid w:val="0066735F"/>
    <w:rsid w:val="0066749B"/>
    <w:rsid w:val="00667A27"/>
    <w:rsid w:val="0067003C"/>
    <w:rsid w:val="00670CA9"/>
    <w:rsid w:val="006712EB"/>
    <w:rsid w:val="006713ED"/>
    <w:rsid w:val="00672C54"/>
    <w:rsid w:val="00672F0C"/>
    <w:rsid w:val="006737FD"/>
    <w:rsid w:val="00674DCF"/>
    <w:rsid w:val="00675A16"/>
    <w:rsid w:val="00676A70"/>
    <w:rsid w:val="00676E8E"/>
    <w:rsid w:val="006777E4"/>
    <w:rsid w:val="006779B4"/>
    <w:rsid w:val="00677A91"/>
    <w:rsid w:val="006803FC"/>
    <w:rsid w:val="00680C5A"/>
    <w:rsid w:val="00680FAF"/>
    <w:rsid w:val="006820D3"/>
    <w:rsid w:val="006828AC"/>
    <w:rsid w:val="00682D27"/>
    <w:rsid w:val="00683E2A"/>
    <w:rsid w:val="0068428F"/>
    <w:rsid w:val="0068499F"/>
    <w:rsid w:val="00684DA2"/>
    <w:rsid w:val="00684F61"/>
    <w:rsid w:val="00686A96"/>
    <w:rsid w:val="00686B76"/>
    <w:rsid w:val="006873BD"/>
    <w:rsid w:val="0068752C"/>
    <w:rsid w:val="00687EEA"/>
    <w:rsid w:val="00690264"/>
    <w:rsid w:val="00690852"/>
    <w:rsid w:val="00690D26"/>
    <w:rsid w:val="00690DC7"/>
    <w:rsid w:val="00690F18"/>
    <w:rsid w:val="00690F3C"/>
    <w:rsid w:val="006914C1"/>
    <w:rsid w:val="00691C20"/>
    <w:rsid w:val="00692281"/>
    <w:rsid w:val="006922E8"/>
    <w:rsid w:val="0069332E"/>
    <w:rsid w:val="00693939"/>
    <w:rsid w:val="00693FF0"/>
    <w:rsid w:val="00694F4F"/>
    <w:rsid w:val="00695C59"/>
    <w:rsid w:val="00696322"/>
    <w:rsid w:val="006967F8"/>
    <w:rsid w:val="0069737B"/>
    <w:rsid w:val="00697776"/>
    <w:rsid w:val="00697966"/>
    <w:rsid w:val="00697B27"/>
    <w:rsid w:val="006A098F"/>
    <w:rsid w:val="006A1100"/>
    <w:rsid w:val="006A2638"/>
    <w:rsid w:val="006A299A"/>
    <w:rsid w:val="006A2A66"/>
    <w:rsid w:val="006A2CC2"/>
    <w:rsid w:val="006A403A"/>
    <w:rsid w:val="006A58BB"/>
    <w:rsid w:val="006A59D4"/>
    <w:rsid w:val="006A59D5"/>
    <w:rsid w:val="006A754C"/>
    <w:rsid w:val="006A77B3"/>
    <w:rsid w:val="006A7B07"/>
    <w:rsid w:val="006A7F0B"/>
    <w:rsid w:val="006B03FA"/>
    <w:rsid w:val="006B0D11"/>
    <w:rsid w:val="006B0D30"/>
    <w:rsid w:val="006B147E"/>
    <w:rsid w:val="006B1F84"/>
    <w:rsid w:val="006B261D"/>
    <w:rsid w:val="006B47A5"/>
    <w:rsid w:val="006B5822"/>
    <w:rsid w:val="006B596C"/>
    <w:rsid w:val="006B6B11"/>
    <w:rsid w:val="006B6C3A"/>
    <w:rsid w:val="006C00F3"/>
    <w:rsid w:val="006C0195"/>
    <w:rsid w:val="006C0D45"/>
    <w:rsid w:val="006C0E64"/>
    <w:rsid w:val="006C0F53"/>
    <w:rsid w:val="006C10DC"/>
    <w:rsid w:val="006C16FB"/>
    <w:rsid w:val="006C19B6"/>
    <w:rsid w:val="006C2267"/>
    <w:rsid w:val="006C2628"/>
    <w:rsid w:val="006C2731"/>
    <w:rsid w:val="006C2DE2"/>
    <w:rsid w:val="006C2E0F"/>
    <w:rsid w:val="006C3392"/>
    <w:rsid w:val="006C39E8"/>
    <w:rsid w:val="006C3AB8"/>
    <w:rsid w:val="006C438C"/>
    <w:rsid w:val="006C5124"/>
    <w:rsid w:val="006C5284"/>
    <w:rsid w:val="006C53E5"/>
    <w:rsid w:val="006C5894"/>
    <w:rsid w:val="006C5EA1"/>
    <w:rsid w:val="006C6539"/>
    <w:rsid w:val="006C6748"/>
    <w:rsid w:val="006C6E33"/>
    <w:rsid w:val="006C6E5F"/>
    <w:rsid w:val="006C728B"/>
    <w:rsid w:val="006C78C6"/>
    <w:rsid w:val="006D08DD"/>
    <w:rsid w:val="006D0F2A"/>
    <w:rsid w:val="006D17EB"/>
    <w:rsid w:val="006D26DF"/>
    <w:rsid w:val="006D27E2"/>
    <w:rsid w:val="006D2E72"/>
    <w:rsid w:val="006D33D4"/>
    <w:rsid w:val="006D4327"/>
    <w:rsid w:val="006D4496"/>
    <w:rsid w:val="006D4849"/>
    <w:rsid w:val="006D4ABC"/>
    <w:rsid w:val="006D4B8C"/>
    <w:rsid w:val="006D513D"/>
    <w:rsid w:val="006D5BFD"/>
    <w:rsid w:val="006D63B3"/>
    <w:rsid w:val="006D6400"/>
    <w:rsid w:val="006D66EF"/>
    <w:rsid w:val="006D7060"/>
    <w:rsid w:val="006D7D7A"/>
    <w:rsid w:val="006E0179"/>
    <w:rsid w:val="006E0214"/>
    <w:rsid w:val="006E0284"/>
    <w:rsid w:val="006E0DED"/>
    <w:rsid w:val="006E23CD"/>
    <w:rsid w:val="006E27D3"/>
    <w:rsid w:val="006E2B47"/>
    <w:rsid w:val="006E32E8"/>
    <w:rsid w:val="006E458F"/>
    <w:rsid w:val="006E565D"/>
    <w:rsid w:val="006E5AC9"/>
    <w:rsid w:val="006E5B34"/>
    <w:rsid w:val="006E6B6F"/>
    <w:rsid w:val="006E7C0E"/>
    <w:rsid w:val="006F03A5"/>
    <w:rsid w:val="006F0786"/>
    <w:rsid w:val="006F1F22"/>
    <w:rsid w:val="006F2041"/>
    <w:rsid w:val="006F2BF0"/>
    <w:rsid w:val="006F2DA4"/>
    <w:rsid w:val="006F3935"/>
    <w:rsid w:val="006F408D"/>
    <w:rsid w:val="006F42B0"/>
    <w:rsid w:val="006F47BE"/>
    <w:rsid w:val="006F4965"/>
    <w:rsid w:val="006F50FA"/>
    <w:rsid w:val="006F5441"/>
    <w:rsid w:val="006F69F3"/>
    <w:rsid w:val="006F6E04"/>
    <w:rsid w:val="006F72D1"/>
    <w:rsid w:val="006F7D6B"/>
    <w:rsid w:val="0070135F"/>
    <w:rsid w:val="00702011"/>
    <w:rsid w:val="00702147"/>
    <w:rsid w:val="0070229B"/>
    <w:rsid w:val="007023E9"/>
    <w:rsid w:val="007027A9"/>
    <w:rsid w:val="0070298E"/>
    <w:rsid w:val="007029A5"/>
    <w:rsid w:val="007029DC"/>
    <w:rsid w:val="00703A88"/>
    <w:rsid w:val="00703C0F"/>
    <w:rsid w:val="007078F2"/>
    <w:rsid w:val="00707989"/>
    <w:rsid w:val="00707E5D"/>
    <w:rsid w:val="007100B5"/>
    <w:rsid w:val="0071106E"/>
    <w:rsid w:val="0071131F"/>
    <w:rsid w:val="007113E1"/>
    <w:rsid w:val="0071165D"/>
    <w:rsid w:val="007117F6"/>
    <w:rsid w:val="00712304"/>
    <w:rsid w:val="00712587"/>
    <w:rsid w:val="00712B2A"/>
    <w:rsid w:val="00713136"/>
    <w:rsid w:val="0071405C"/>
    <w:rsid w:val="007141E4"/>
    <w:rsid w:val="007146E8"/>
    <w:rsid w:val="00714808"/>
    <w:rsid w:val="007154B9"/>
    <w:rsid w:val="007158B1"/>
    <w:rsid w:val="00715ABF"/>
    <w:rsid w:val="00715C07"/>
    <w:rsid w:val="00715ECA"/>
    <w:rsid w:val="007166ED"/>
    <w:rsid w:val="0071686F"/>
    <w:rsid w:val="007179A1"/>
    <w:rsid w:val="007179AD"/>
    <w:rsid w:val="00717A4B"/>
    <w:rsid w:val="00720655"/>
    <w:rsid w:val="00720857"/>
    <w:rsid w:val="00721087"/>
    <w:rsid w:val="0072111C"/>
    <w:rsid w:val="00721296"/>
    <w:rsid w:val="007212D9"/>
    <w:rsid w:val="007217AD"/>
    <w:rsid w:val="00722152"/>
    <w:rsid w:val="00722505"/>
    <w:rsid w:val="00722655"/>
    <w:rsid w:val="00722BAE"/>
    <w:rsid w:val="00723588"/>
    <w:rsid w:val="00724124"/>
    <w:rsid w:val="00725235"/>
    <w:rsid w:val="00726DA9"/>
    <w:rsid w:val="00727124"/>
    <w:rsid w:val="00727286"/>
    <w:rsid w:val="007277B9"/>
    <w:rsid w:val="007308C8"/>
    <w:rsid w:val="00730FB9"/>
    <w:rsid w:val="00731BDF"/>
    <w:rsid w:val="00731D6C"/>
    <w:rsid w:val="00731ECF"/>
    <w:rsid w:val="007325D0"/>
    <w:rsid w:val="0073297D"/>
    <w:rsid w:val="00734F01"/>
    <w:rsid w:val="00735F24"/>
    <w:rsid w:val="007365D8"/>
    <w:rsid w:val="00736F11"/>
    <w:rsid w:val="00737EA2"/>
    <w:rsid w:val="00740185"/>
    <w:rsid w:val="007421E7"/>
    <w:rsid w:val="00742E7C"/>
    <w:rsid w:val="00742EF1"/>
    <w:rsid w:val="0074331A"/>
    <w:rsid w:val="007433C8"/>
    <w:rsid w:val="00743428"/>
    <w:rsid w:val="007437B9"/>
    <w:rsid w:val="00745F20"/>
    <w:rsid w:val="00746997"/>
    <w:rsid w:val="007470FF"/>
    <w:rsid w:val="007475B3"/>
    <w:rsid w:val="007500EF"/>
    <w:rsid w:val="00751911"/>
    <w:rsid w:val="00751ECC"/>
    <w:rsid w:val="00751FB3"/>
    <w:rsid w:val="007529B8"/>
    <w:rsid w:val="0075397F"/>
    <w:rsid w:val="00753BC8"/>
    <w:rsid w:val="00753D07"/>
    <w:rsid w:val="00753F21"/>
    <w:rsid w:val="007548E1"/>
    <w:rsid w:val="00756370"/>
    <w:rsid w:val="007563C2"/>
    <w:rsid w:val="00756ADD"/>
    <w:rsid w:val="00756C4F"/>
    <w:rsid w:val="00761032"/>
    <w:rsid w:val="007612C5"/>
    <w:rsid w:val="00761CE5"/>
    <w:rsid w:val="00761EF3"/>
    <w:rsid w:val="00762656"/>
    <w:rsid w:val="00762A2F"/>
    <w:rsid w:val="00762BAF"/>
    <w:rsid w:val="00762F95"/>
    <w:rsid w:val="007641F5"/>
    <w:rsid w:val="007643E3"/>
    <w:rsid w:val="00764427"/>
    <w:rsid w:val="007644FE"/>
    <w:rsid w:val="0076492D"/>
    <w:rsid w:val="00764D85"/>
    <w:rsid w:val="00764F90"/>
    <w:rsid w:val="007654AE"/>
    <w:rsid w:val="007662FF"/>
    <w:rsid w:val="00766837"/>
    <w:rsid w:val="0077030F"/>
    <w:rsid w:val="0077108C"/>
    <w:rsid w:val="00771884"/>
    <w:rsid w:val="00772545"/>
    <w:rsid w:val="00772C0E"/>
    <w:rsid w:val="007730F3"/>
    <w:rsid w:val="007732A1"/>
    <w:rsid w:val="007737FA"/>
    <w:rsid w:val="00773896"/>
    <w:rsid w:val="00773E9F"/>
    <w:rsid w:val="007743AB"/>
    <w:rsid w:val="00774999"/>
    <w:rsid w:val="00774F77"/>
    <w:rsid w:val="007753E7"/>
    <w:rsid w:val="007756FC"/>
    <w:rsid w:val="00775BEC"/>
    <w:rsid w:val="0077624E"/>
    <w:rsid w:val="00776605"/>
    <w:rsid w:val="00776812"/>
    <w:rsid w:val="00776923"/>
    <w:rsid w:val="007776A8"/>
    <w:rsid w:val="007801B9"/>
    <w:rsid w:val="00780778"/>
    <w:rsid w:val="00780B3E"/>
    <w:rsid w:val="00781079"/>
    <w:rsid w:val="00781219"/>
    <w:rsid w:val="007816B2"/>
    <w:rsid w:val="00781C0C"/>
    <w:rsid w:val="00781EA5"/>
    <w:rsid w:val="00782C49"/>
    <w:rsid w:val="00782CE4"/>
    <w:rsid w:val="00782D2E"/>
    <w:rsid w:val="00782F9E"/>
    <w:rsid w:val="0078319A"/>
    <w:rsid w:val="00784117"/>
    <w:rsid w:val="00784625"/>
    <w:rsid w:val="00784897"/>
    <w:rsid w:val="007852DF"/>
    <w:rsid w:val="00785941"/>
    <w:rsid w:val="00786E3F"/>
    <w:rsid w:val="00786F7A"/>
    <w:rsid w:val="0078700A"/>
    <w:rsid w:val="00787B9B"/>
    <w:rsid w:val="007907A0"/>
    <w:rsid w:val="00791150"/>
    <w:rsid w:val="007913CE"/>
    <w:rsid w:val="007916A2"/>
    <w:rsid w:val="007923CF"/>
    <w:rsid w:val="0079381B"/>
    <w:rsid w:val="00795E7E"/>
    <w:rsid w:val="00796695"/>
    <w:rsid w:val="0079689C"/>
    <w:rsid w:val="007968EC"/>
    <w:rsid w:val="00796B68"/>
    <w:rsid w:val="00796F90"/>
    <w:rsid w:val="00797727"/>
    <w:rsid w:val="0079798C"/>
    <w:rsid w:val="00797B06"/>
    <w:rsid w:val="007A16AE"/>
    <w:rsid w:val="007A1BBD"/>
    <w:rsid w:val="007A1CED"/>
    <w:rsid w:val="007A2B4D"/>
    <w:rsid w:val="007A31FA"/>
    <w:rsid w:val="007A3715"/>
    <w:rsid w:val="007A3A5E"/>
    <w:rsid w:val="007A4232"/>
    <w:rsid w:val="007A4A7C"/>
    <w:rsid w:val="007A6353"/>
    <w:rsid w:val="007A6C8B"/>
    <w:rsid w:val="007A6F33"/>
    <w:rsid w:val="007A75A1"/>
    <w:rsid w:val="007A7D81"/>
    <w:rsid w:val="007B0483"/>
    <w:rsid w:val="007B0585"/>
    <w:rsid w:val="007B0AD1"/>
    <w:rsid w:val="007B0E9C"/>
    <w:rsid w:val="007B1CE0"/>
    <w:rsid w:val="007B1D9D"/>
    <w:rsid w:val="007B2A55"/>
    <w:rsid w:val="007B30E3"/>
    <w:rsid w:val="007B5936"/>
    <w:rsid w:val="007B65A6"/>
    <w:rsid w:val="007B6C43"/>
    <w:rsid w:val="007B7D01"/>
    <w:rsid w:val="007B7DFF"/>
    <w:rsid w:val="007C0CD3"/>
    <w:rsid w:val="007C0D7E"/>
    <w:rsid w:val="007C0F09"/>
    <w:rsid w:val="007C1265"/>
    <w:rsid w:val="007C1321"/>
    <w:rsid w:val="007C19AA"/>
    <w:rsid w:val="007C23AA"/>
    <w:rsid w:val="007C3EC2"/>
    <w:rsid w:val="007C432D"/>
    <w:rsid w:val="007C460D"/>
    <w:rsid w:val="007C4E37"/>
    <w:rsid w:val="007C50B0"/>
    <w:rsid w:val="007C5D50"/>
    <w:rsid w:val="007C6B53"/>
    <w:rsid w:val="007C6EC6"/>
    <w:rsid w:val="007C74C4"/>
    <w:rsid w:val="007D034A"/>
    <w:rsid w:val="007D0CA2"/>
    <w:rsid w:val="007D0F09"/>
    <w:rsid w:val="007D1B5A"/>
    <w:rsid w:val="007D1F8D"/>
    <w:rsid w:val="007D2025"/>
    <w:rsid w:val="007D213C"/>
    <w:rsid w:val="007D22C3"/>
    <w:rsid w:val="007D2D35"/>
    <w:rsid w:val="007D2E08"/>
    <w:rsid w:val="007D3190"/>
    <w:rsid w:val="007D3DB7"/>
    <w:rsid w:val="007D4771"/>
    <w:rsid w:val="007D4A91"/>
    <w:rsid w:val="007D507C"/>
    <w:rsid w:val="007D539E"/>
    <w:rsid w:val="007D54F1"/>
    <w:rsid w:val="007D5F98"/>
    <w:rsid w:val="007D6343"/>
    <w:rsid w:val="007D69D2"/>
    <w:rsid w:val="007D6A98"/>
    <w:rsid w:val="007D7E24"/>
    <w:rsid w:val="007E0D24"/>
    <w:rsid w:val="007E1815"/>
    <w:rsid w:val="007E1DBE"/>
    <w:rsid w:val="007E1E65"/>
    <w:rsid w:val="007E2853"/>
    <w:rsid w:val="007E3952"/>
    <w:rsid w:val="007E3CA5"/>
    <w:rsid w:val="007E4909"/>
    <w:rsid w:val="007E4CCA"/>
    <w:rsid w:val="007E4FA5"/>
    <w:rsid w:val="007E5876"/>
    <w:rsid w:val="007E5C82"/>
    <w:rsid w:val="007E60D0"/>
    <w:rsid w:val="007E66BA"/>
    <w:rsid w:val="007E6FAD"/>
    <w:rsid w:val="007E7A85"/>
    <w:rsid w:val="007E7B4C"/>
    <w:rsid w:val="007E7D61"/>
    <w:rsid w:val="007F07CF"/>
    <w:rsid w:val="007F0930"/>
    <w:rsid w:val="007F1EBA"/>
    <w:rsid w:val="007F2783"/>
    <w:rsid w:val="007F2C39"/>
    <w:rsid w:val="007F2D77"/>
    <w:rsid w:val="007F3A30"/>
    <w:rsid w:val="007F4345"/>
    <w:rsid w:val="007F4658"/>
    <w:rsid w:val="007F49E9"/>
    <w:rsid w:val="007F4D8B"/>
    <w:rsid w:val="007F4E78"/>
    <w:rsid w:val="007F4F03"/>
    <w:rsid w:val="007F4F88"/>
    <w:rsid w:val="007F53AB"/>
    <w:rsid w:val="007F5584"/>
    <w:rsid w:val="007F5B49"/>
    <w:rsid w:val="007F60CB"/>
    <w:rsid w:val="007F6C88"/>
    <w:rsid w:val="007F72B9"/>
    <w:rsid w:val="007F7778"/>
    <w:rsid w:val="007F7F3C"/>
    <w:rsid w:val="008008A8"/>
    <w:rsid w:val="00801F02"/>
    <w:rsid w:val="00802854"/>
    <w:rsid w:val="00802A01"/>
    <w:rsid w:val="00802D5E"/>
    <w:rsid w:val="0080313F"/>
    <w:rsid w:val="0080340F"/>
    <w:rsid w:val="008034D3"/>
    <w:rsid w:val="00803635"/>
    <w:rsid w:val="00803798"/>
    <w:rsid w:val="00804C7D"/>
    <w:rsid w:val="00805A34"/>
    <w:rsid w:val="00805B47"/>
    <w:rsid w:val="0080626F"/>
    <w:rsid w:val="008065D2"/>
    <w:rsid w:val="00806748"/>
    <w:rsid w:val="008068B7"/>
    <w:rsid w:val="00806E62"/>
    <w:rsid w:val="00807538"/>
    <w:rsid w:val="0081029D"/>
    <w:rsid w:val="008111E5"/>
    <w:rsid w:val="0081138E"/>
    <w:rsid w:val="00812295"/>
    <w:rsid w:val="00812AFA"/>
    <w:rsid w:val="00814113"/>
    <w:rsid w:val="00814AF3"/>
    <w:rsid w:val="0081555F"/>
    <w:rsid w:val="008155B8"/>
    <w:rsid w:val="00815CBE"/>
    <w:rsid w:val="0081691B"/>
    <w:rsid w:val="00817764"/>
    <w:rsid w:val="008178B1"/>
    <w:rsid w:val="00817A28"/>
    <w:rsid w:val="00817CED"/>
    <w:rsid w:val="00817EF6"/>
    <w:rsid w:val="00820597"/>
    <w:rsid w:val="008208FD"/>
    <w:rsid w:val="008212C7"/>
    <w:rsid w:val="00821B55"/>
    <w:rsid w:val="00822354"/>
    <w:rsid w:val="0082274C"/>
    <w:rsid w:val="00822808"/>
    <w:rsid w:val="0082314F"/>
    <w:rsid w:val="00823152"/>
    <w:rsid w:val="00825D47"/>
    <w:rsid w:val="00826180"/>
    <w:rsid w:val="0082630E"/>
    <w:rsid w:val="008269EF"/>
    <w:rsid w:val="00826E84"/>
    <w:rsid w:val="00827570"/>
    <w:rsid w:val="008279CC"/>
    <w:rsid w:val="008307A7"/>
    <w:rsid w:val="00830DA0"/>
    <w:rsid w:val="00830EE6"/>
    <w:rsid w:val="00830FD3"/>
    <w:rsid w:val="0083121D"/>
    <w:rsid w:val="00832071"/>
    <w:rsid w:val="008329C6"/>
    <w:rsid w:val="008339A2"/>
    <w:rsid w:val="0083562B"/>
    <w:rsid w:val="00835EEA"/>
    <w:rsid w:val="0083681E"/>
    <w:rsid w:val="00837CD3"/>
    <w:rsid w:val="00840603"/>
    <w:rsid w:val="00840AEA"/>
    <w:rsid w:val="00841BE8"/>
    <w:rsid w:val="0084237B"/>
    <w:rsid w:val="008423BC"/>
    <w:rsid w:val="008424B1"/>
    <w:rsid w:val="00842D51"/>
    <w:rsid w:val="00842F6B"/>
    <w:rsid w:val="008437AD"/>
    <w:rsid w:val="008448CE"/>
    <w:rsid w:val="00844E04"/>
    <w:rsid w:val="00845233"/>
    <w:rsid w:val="00845285"/>
    <w:rsid w:val="008458C2"/>
    <w:rsid w:val="008466AD"/>
    <w:rsid w:val="00850318"/>
    <w:rsid w:val="00850BFF"/>
    <w:rsid w:val="00851834"/>
    <w:rsid w:val="00851F94"/>
    <w:rsid w:val="00852125"/>
    <w:rsid w:val="008521B7"/>
    <w:rsid w:val="0085275B"/>
    <w:rsid w:val="0085289F"/>
    <w:rsid w:val="00854F8C"/>
    <w:rsid w:val="00854FDA"/>
    <w:rsid w:val="0085540D"/>
    <w:rsid w:val="00855A22"/>
    <w:rsid w:val="00856ABB"/>
    <w:rsid w:val="00856D44"/>
    <w:rsid w:val="008601F2"/>
    <w:rsid w:val="008603DC"/>
    <w:rsid w:val="008604A4"/>
    <w:rsid w:val="00860520"/>
    <w:rsid w:val="00860D38"/>
    <w:rsid w:val="00860F85"/>
    <w:rsid w:val="00862185"/>
    <w:rsid w:val="008627B4"/>
    <w:rsid w:val="00863649"/>
    <w:rsid w:val="00863919"/>
    <w:rsid w:val="0086401C"/>
    <w:rsid w:val="008655A0"/>
    <w:rsid w:val="00867C2A"/>
    <w:rsid w:val="00867E7F"/>
    <w:rsid w:val="008707A6"/>
    <w:rsid w:val="00870C0D"/>
    <w:rsid w:val="00871370"/>
    <w:rsid w:val="00871D90"/>
    <w:rsid w:val="00871E29"/>
    <w:rsid w:val="008722A0"/>
    <w:rsid w:val="00873793"/>
    <w:rsid w:val="00873897"/>
    <w:rsid w:val="0087397C"/>
    <w:rsid w:val="00873EB4"/>
    <w:rsid w:val="00873F3C"/>
    <w:rsid w:val="00874F26"/>
    <w:rsid w:val="00875231"/>
    <w:rsid w:val="00875F08"/>
    <w:rsid w:val="0087612A"/>
    <w:rsid w:val="00876237"/>
    <w:rsid w:val="008775E1"/>
    <w:rsid w:val="00881111"/>
    <w:rsid w:val="00883DC1"/>
    <w:rsid w:val="008845B5"/>
    <w:rsid w:val="00884905"/>
    <w:rsid w:val="00884A14"/>
    <w:rsid w:val="00884FDE"/>
    <w:rsid w:val="008852B7"/>
    <w:rsid w:val="008857EF"/>
    <w:rsid w:val="00886188"/>
    <w:rsid w:val="008877D3"/>
    <w:rsid w:val="00890596"/>
    <w:rsid w:val="008917F8"/>
    <w:rsid w:val="00891A05"/>
    <w:rsid w:val="00891F5B"/>
    <w:rsid w:val="00892645"/>
    <w:rsid w:val="00892B78"/>
    <w:rsid w:val="008934A8"/>
    <w:rsid w:val="00893918"/>
    <w:rsid w:val="008945D4"/>
    <w:rsid w:val="00895FF6"/>
    <w:rsid w:val="00896EEB"/>
    <w:rsid w:val="008972DB"/>
    <w:rsid w:val="00897303"/>
    <w:rsid w:val="008974F2"/>
    <w:rsid w:val="00897E50"/>
    <w:rsid w:val="008A0262"/>
    <w:rsid w:val="008A15D1"/>
    <w:rsid w:val="008A1CA7"/>
    <w:rsid w:val="008A2664"/>
    <w:rsid w:val="008A2C29"/>
    <w:rsid w:val="008A3338"/>
    <w:rsid w:val="008A3F18"/>
    <w:rsid w:val="008A4009"/>
    <w:rsid w:val="008A4445"/>
    <w:rsid w:val="008A49C3"/>
    <w:rsid w:val="008A4D45"/>
    <w:rsid w:val="008A535D"/>
    <w:rsid w:val="008A5DAE"/>
    <w:rsid w:val="008A6129"/>
    <w:rsid w:val="008B07D2"/>
    <w:rsid w:val="008B0CEC"/>
    <w:rsid w:val="008B147D"/>
    <w:rsid w:val="008B1B82"/>
    <w:rsid w:val="008B1EA1"/>
    <w:rsid w:val="008B3CA8"/>
    <w:rsid w:val="008B3DE7"/>
    <w:rsid w:val="008B41D7"/>
    <w:rsid w:val="008B4592"/>
    <w:rsid w:val="008B4766"/>
    <w:rsid w:val="008B587A"/>
    <w:rsid w:val="008B5BEA"/>
    <w:rsid w:val="008B6966"/>
    <w:rsid w:val="008B70A1"/>
    <w:rsid w:val="008B753B"/>
    <w:rsid w:val="008B7F88"/>
    <w:rsid w:val="008C0BCB"/>
    <w:rsid w:val="008C0C83"/>
    <w:rsid w:val="008C0D6D"/>
    <w:rsid w:val="008C19BB"/>
    <w:rsid w:val="008C1F7D"/>
    <w:rsid w:val="008C2380"/>
    <w:rsid w:val="008C267F"/>
    <w:rsid w:val="008C3527"/>
    <w:rsid w:val="008C43A3"/>
    <w:rsid w:val="008C44C2"/>
    <w:rsid w:val="008C516D"/>
    <w:rsid w:val="008C51C0"/>
    <w:rsid w:val="008C58F8"/>
    <w:rsid w:val="008C66C0"/>
    <w:rsid w:val="008C6C37"/>
    <w:rsid w:val="008C6DC3"/>
    <w:rsid w:val="008C7413"/>
    <w:rsid w:val="008D05E6"/>
    <w:rsid w:val="008D1866"/>
    <w:rsid w:val="008D2685"/>
    <w:rsid w:val="008D2D76"/>
    <w:rsid w:val="008D4D5C"/>
    <w:rsid w:val="008D5C01"/>
    <w:rsid w:val="008D6190"/>
    <w:rsid w:val="008D65EE"/>
    <w:rsid w:val="008D67F2"/>
    <w:rsid w:val="008D70ED"/>
    <w:rsid w:val="008D77FF"/>
    <w:rsid w:val="008D7B83"/>
    <w:rsid w:val="008D7C6E"/>
    <w:rsid w:val="008D7DA6"/>
    <w:rsid w:val="008E01D0"/>
    <w:rsid w:val="008E10BE"/>
    <w:rsid w:val="008E131A"/>
    <w:rsid w:val="008E25EB"/>
    <w:rsid w:val="008E26FA"/>
    <w:rsid w:val="008E2D34"/>
    <w:rsid w:val="008E2FE3"/>
    <w:rsid w:val="008E38D8"/>
    <w:rsid w:val="008E3A88"/>
    <w:rsid w:val="008E43D2"/>
    <w:rsid w:val="008E473B"/>
    <w:rsid w:val="008E6B69"/>
    <w:rsid w:val="008E75CF"/>
    <w:rsid w:val="008E7713"/>
    <w:rsid w:val="008E7746"/>
    <w:rsid w:val="008E7ED4"/>
    <w:rsid w:val="008F0EB4"/>
    <w:rsid w:val="008F14A6"/>
    <w:rsid w:val="008F3089"/>
    <w:rsid w:val="008F3B9E"/>
    <w:rsid w:val="008F449F"/>
    <w:rsid w:val="008F511A"/>
    <w:rsid w:val="008F540F"/>
    <w:rsid w:val="008F5C45"/>
    <w:rsid w:val="008F5D66"/>
    <w:rsid w:val="008F6158"/>
    <w:rsid w:val="008F702A"/>
    <w:rsid w:val="008F7371"/>
    <w:rsid w:val="008F7FBC"/>
    <w:rsid w:val="0090007C"/>
    <w:rsid w:val="00900CF1"/>
    <w:rsid w:val="00902D37"/>
    <w:rsid w:val="00902F15"/>
    <w:rsid w:val="0090321A"/>
    <w:rsid w:val="009038B5"/>
    <w:rsid w:val="009039D8"/>
    <w:rsid w:val="00903E7D"/>
    <w:rsid w:val="009047B6"/>
    <w:rsid w:val="00905522"/>
    <w:rsid w:val="00905DD9"/>
    <w:rsid w:val="00906175"/>
    <w:rsid w:val="00906316"/>
    <w:rsid w:val="00906AF0"/>
    <w:rsid w:val="0090717F"/>
    <w:rsid w:val="00911485"/>
    <w:rsid w:val="00912719"/>
    <w:rsid w:val="0091272C"/>
    <w:rsid w:val="00912887"/>
    <w:rsid w:val="00913361"/>
    <w:rsid w:val="00913772"/>
    <w:rsid w:val="00914793"/>
    <w:rsid w:val="009149B4"/>
    <w:rsid w:val="00915C83"/>
    <w:rsid w:val="00915F0C"/>
    <w:rsid w:val="00917342"/>
    <w:rsid w:val="00917854"/>
    <w:rsid w:val="00917E46"/>
    <w:rsid w:val="00920920"/>
    <w:rsid w:val="0092172E"/>
    <w:rsid w:val="00921A7F"/>
    <w:rsid w:val="00921DCE"/>
    <w:rsid w:val="009227F4"/>
    <w:rsid w:val="00923DF0"/>
    <w:rsid w:val="00924806"/>
    <w:rsid w:val="00924DD6"/>
    <w:rsid w:val="00925E31"/>
    <w:rsid w:val="0092603D"/>
    <w:rsid w:val="00926280"/>
    <w:rsid w:val="00926FF1"/>
    <w:rsid w:val="009305C3"/>
    <w:rsid w:val="009308D5"/>
    <w:rsid w:val="00930B1C"/>
    <w:rsid w:val="00930BE3"/>
    <w:rsid w:val="00931AB5"/>
    <w:rsid w:val="00932704"/>
    <w:rsid w:val="00932A91"/>
    <w:rsid w:val="00932BB3"/>
    <w:rsid w:val="00932C8D"/>
    <w:rsid w:val="00934454"/>
    <w:rsid w:val="00934D90"/>
    <w:rsid w:val="0093537F"/>
    <w:rsid w:val="0093540C"/>
    <w:rsid w:val="009358F4"/>
    <w:rsid w:val="00935A62"/>
    <w:rsid w:val="00935DF1"/>
    <w:rsid w:val="00936597"/>
    <w:rsid w:val="00936C8F"/>
    <w:rsid w:val="009370F2"/>
    <w:rsid w:val="00937A2E"/>
    <w:rsid w:val="00937B57"/>
    <w:rsid w:val="00942460"/>
    <w:rsid w:val="0094298D"/>
    <w:rsid w:val="00942AD3"/>
    <w:rsid w:val="009434D2"/>
    <w:rsid w:val="00943E94"/>
    <w:rsid w:val="009444F2"/>
    <w:rsid w:val="00944965"/>
    <w:rsid w:val="00944D82"/>
    <w:rsid w:val="009458CA"/>
    <w:rsid w:val="00945C4A"/>
    <w:rsid w:val="00946644"/>
    <w:rsid w:val="00946AF5"/>
    <w:rsid w:val="0095091D"/>
    <w:rsid w:val="00950E7C"/>
    <w:rsid w:val="00951858"/>
    <w:rsid w:val="00951950"/>
    <w:rsid w:val="00952076"/>
    <w:rsid w:val="00953EF4"/>
    <w:rsid w:val="00954A8B"/>
    <w:rsid w:val="009554B0"/>
    <w:rsid w:val="00955F44"/>
    <w:rsid w:val="0095637C"/>
    <w:rsid w:val="00956A17"/>
    <w:rsid w:val="0095720A"/>
    <w:rsid w:val="0095741F"/>
    <w:rsid w:val="00957888"/>
    <w:rsid w:val="00960B66"/>
    <w:rsid w:val="009619AB"/>
    <w:rsid w:val="00961BF7"/>
    <w:rsid w:val="00961F5F"/>
    <w:rsid w:val="009626C7"/>
    <w:rsid w:val="00962EC7"/>
    <w:rsid w:val="00963A73"/>
    <w:rsid w:val="00963B14"/>
    <w:rsid w:val="0096447A"/>
    <w:rsid w:val="009647F3"/>
    <w:rsid w:val="00964DF5"/>
    <w:rsid w:val="0096521D"/>
    <w:rsid w:val="00965A29"/>
    <w:rsid w:val="009679DE"/>
    <w:rsid w:val="00970A31"/>
    <w:rsid w:val="00970DB1"/>
    <w:rsid w:val="00972948"/>
    <w:rsid w:val="00973234"/>
    <w:rsid w:val="009733F1"/>
    <w:rsid w:val="00973B85"/>
    <w:rsid w:val="009740EE"/>
    <w:rsid w:val="009748F4"/>
    <w:rsid w:val="009749B1"/>
    <w:rsid w:val="00974B0A"/>
    <w:rsid w:val="00974EF3"/>
    <w:rsid w:val="00974F5A"/>
    <w:rsid w:val="00975F61"/>
    <w:rsid w:val="00976471"/>
    <w:rsid w:val="00977748"/>
    <w:rsid w:val="009779EE"/>
    <w:rsid w:val="00980D8E"/>
    <w:rsid w:val="00981110"/>
    <w:rsid w:val="0098199C"/>
    <w:rsid w:val="00982085"/>
    <w:rsid w:val="0098208D"/>
    <w:rsid w:val="00982309"/>
    <w:rsid w:val="00983381"/>
    <w:rsid w:val="00983D22"/>
    <w:rsid w:val="00984B03"/>
    <w:rsid w:val="00986209"/>
    <w:rsid w:val="00986235"/>
    <w:rsid w:val="00986A29"/>
    <w:rsid w:val="00986A9B"/>
    <w:rsid w:val="00986FCE"/>
    <w:rsid w:val="00987425"/>
    <w:rsid w:val="00987C8A"/>
    <w:rsid w:val="0099042F"/>
    <w:rsid w:val="0099096A"/>
    <w:rsid w:val="009909C9"/>
    <w:rsid w:val="00990C0A"/>
    <w:rsid w:val="00991FA3"/>
    <w:rsid w:val="00993E56"/>
    <w:rsid w:val="0099455C"/>
    <w:rsid w:val="00994B64"/>
    <w:rsid w:val="0099520B"/>
    <w:rsid w:val="00995B73"/>
    <w:rsid w:val="0099607F"/>
    <w:rsid w:val="00996710"/>
    <w:rsid w:val="009974C2"/>
    <w:rsid w:val="0099760C"/>
    <w:rsid w:val="00997D14"/>
    <w:rsid w:val="009A038C"/>
    <w:rsid w:val="009A1BEC"/>
    <w:rsid w:val="009A1F5E"/>
    <w:rsid w:val="009A2362"/>
    <w:rsid w:val="009A2D07"/>
    <w:rsid w:val="009A2EB7"/>
    <w:rsid w:val="009A3274"/>
    <w:rsid w:val="009A3B37"/>
    <w:rsid w:val="009A3F80"/>
    <w:rsid w:val="009A43BA"/>
    <w:rsid w:val="009A523B"/>
    <w:rsid w:val="009A551B"/>
    <w:rsid w:val="009A5D69"/>
    <w:rsid w:val="009A5DC9"/>
    <w:rsid w:val="009A6A89"/>
    <w:rsid w:val="009A6AD4"/>
    <w:rsid w:val="009A7349"/>
    <w:rsid w:val="009A7C43"/>
    <w:rsid w:val="009A7CEC"/>
    <w:rsid w:val="009A7DFF"/>
    <w:rsid w:val="009B0778"/>
    <w:rsid w:val="009B11A1"/>
    <w:rsid w:val="009B1424"/>
    <w:rsid w:val="009B1C2F"/>
    <w:rsid w:val="009B1C40"/>
    <w:rsid w:val="009B2213"/>
    <w:rsid w:val="009B22BC"/>
    <w:rsid w:val="009B2B61"/>
    <w:rsid w:val="009B2D71"/>
    <w:rsid w:val="009B3314"/>
    <w:rsid w:val="009B3B6E"/>
    <w:rsid w:val="009B4003"/>
    <w:rsid w:val="009B410F"/>
    <w:rsid w:val="009B459B"/>
    <w:rsid w:val="009B5404"/>
    <w:rsid w:val="009B5948"/>
    <w:rsid w:val="009B62EE"/>
    <w:rsid w:val="009B6619"/>
    <w:rsid w:val="009C0D43"/>
    <w:rsid w:val="009C12B8"/>
    <w:rsid w:val="009C2F0A"/>
    <w:rsid w:val="009C39A3"/>
    <w:rsid w:val="009C4941"/>
    <w:rsid w:val="009C4EAA"/>
    <w:rsid w:val="009C5E5A"/>
    <w:rsid w:val="009C6501"/>
    <w:rsid w:val="009C7401"/>
    <w:rsid w:val="009C74BE"/>
    <w:rsid w:val="009C7838"/>
    <w:rsid w:val="009C7F33"/>
    <w:rsid w:val="009D0E79"/>
    <w:rsid w:val="009D1140"/>
    <w:rsid w:val="009D28AB"/>
    <w:rsid w:val="009D2AB0"/>
    <w:rsid w:val="009D3035"/>
    <w:rsid w:val="009D3215"/>
    <w:rsid w:val="009D3274"/>
    <w:rsid w:val="009D38A9"/>
    <w:rsid w:val="009D3FE0"/>
    <w:rsid w:val="009D4B87"/>
    <w:rsid w:val="009D5AA9"/>
    <w:rsid w:val="009D5F09"/>
    <w:rsid w:val="009D5F37"/>
    <w:rsid w:val="009D77EC"/>
    <w:rsid w:val="009D7F64"/>
    <w:rsid w:val="009E08EE"/>
    <w:rsid w:val="009E1AF5"/>
    <w:rsid w:val="009E21E7"/>
    <w:rsid w:val="009E2CA6"/>
    <w:rsid w:val="009E2CC5"/>
    <w:rsid w:val="009E3030"/>
    <w:rsid w:val="009E3DEB"/>
    <w:rsid w:val="009E4833"/>
    <w:rsid w:val="009E4CAB"/>
    <w:rsid w:val="009E4D3C"/>
    <w:rsid w:val="009E525B"/>
    <w:rsid w:val="009E55B9"/>
    <w:rsid w:val="009E5759"/>
    <w:rsid w:val="009E5C58"/>
    <w:rsid w:val="009E5C5B"/>
    <w:rsid w:val="009E62BD"/>
    <w:rsid w:val="009E76E3"/>
    <w:rsid w:val="009E7B9F"/>
    <w:rsid w:val="009E7BDF"/>
    <w:rsid w:val="009F01F0"/>
    <w:rsid w:val="009F1A13"/>
    <w:rsid w:val="009F2843"/>
    <w:rsid w:val="009F371B"/>
    <w:rsid w:val="009F39E8"/>
    <w:rsid w:val="009F3B12"/>
    <w:rsid w:val="009F4B97"/>
    <w:rsid w:val="009F4DE6"/>
    <w:rsid w:val="009F52B5"/>
    <w:rsid w:val="009F56F3"/>
    <w:rsid w:val="009F5CA0"/>
    <w:rsid w:val="009F5EAC"/>
    <w:rsid w:val="009F60FE"/>
    <w:rsid w:val="009F643D"/>
    <w:rsid w:val="009F669B"/>
    <w:rsid w:val="009F7767"/>
    <w:rsid w:val="009F7A3B"/>
    <w:rsid w:val="009F7CBF"/>
    <w:rsid w:val="00A00200"/>
    <w:rsid w:val="00A007AC"/>
    <w:rsid w:val="00A008AD"/>
    <w:rsid w:val="00A00A6B"/>
    <w:rsid w:val="00A00B0B"/>
    <w:rsid w:val="00A010FD"/>
    <w:rsid w:val="00A01792"/>
    <w:rsid w:val="00A017B4"/>
    <w:rsid w:val="00A038E1"/>
    <w:rsid w:val="00A0438F"/>
    <w:rsid w:val="00A043CB"/>
    <w:rsid w:val="00A044E5"/>
    <w:rsid w:val="00A049A1"/>
    <w:rsid w:val="00A10C33"/>
    <w:rsid w:val="00A114CF"/>
    <w:rsid w:val="00A114F2"/>
    <w:rsid w:val="00A115F1"/>
    <w:rsid w:val="00A11C3F"/>
    <w:rsid w:val="00A12657"/>
    <w:rsid w:val="00A128CA"/>
    <w:rsid w:val="00A12A76"/>
    <w:rsid w:val="00A136AC"/>
    <w:rsid w:val="00A144B9"/>
    <w:rsid w:val="00A144D7"/>
    <w:rsid w:val="00A1467E"/>
    <w:rsid w:val="00A1495C"/>
    <w:rsid w:val="00A166E0"/>
    <w:rsid w:val="00A17A2C"/>
    <w:rsid w:val="00A20672"/>
    <w:rsid w:val="00A20F91"/>
    <w:rsid w:val="00A215D4"/>
    <w:rsid w:val="00A21971"/>
    <w:rsid w:val="00A21C5C"/>
    <w:rsid w:val="00A2213A"/>
    <w:rsid w:val="00A22341"/>
    <w:rsid w:val="00A22DE6"/>
    <w:rsid w:val="00A23470"/>
    <w:rsid w:val="00A23A27"/>
    <w:rsid w:val="00A23A32"/>
    <w:rsid w:val="00A23A7E"/>
    <w:rsid w:val="00A25510"/>
    <w:rsid w:val="00A25A23"/>
    <w:rsid w:val="00A27563"/>
    <w:rsid w:val="00A30BB9"/>
    <w:rsid w:val="00A31463"/>
    <w:rsid w:val="00A31838"/>
    <w:rsid w:val="00A31F36"/>
    <w:rsid w:val="00A321C3"/>
    <w:rsid w:val="00A328C5"/>
    <w:rsid w:val="00A33DEA"/>
    <w:rsid w:val="00A3422E"/>
    <w:rsid w:val="00A347DB"/>
    <w:rsid w:val="00A35CF3"/>
    <w:rsid w:val="00A35E14"/>
    <w:rsid w:val="00A36294"/>
    <w:rsid w:val="00A36EB4"/>
    <w:rsid w:val="00A37B4C"/>
    <w:rsid w:val="00A37F0A"/>
    <w:rsid w:val="00A417D6"/>
    <w:rsid w:val="00A41898"/>
    <w:rsid w:val="00A419F1"/>
    <w:rsid w:val="00A41E93"/>
    <w:rsid w:val="00A4207C"/>
    <w:rsid w:val="00A4287C"/>
    <w:rsid w:val="00A43F82"/>
    <w:rsid w:val="00A441FB"/>
    <w:rsid w:val="00A44E6D"/>
    <w:rsid w:val="00A44F89"/>
    <w:rsid w:val="00A45641"/>
    <w:rsid w:val="00A46561"/>
    <w:rsid w:val="00A47558"/>
    <w:rsid w:val="00A4757C"/>
    <w:rsid w:val="00A50C3B"/>
    <w:rsid w:val="00A50D9C"/>
    <w:rsid w:val="00A51488"/>
    <w:rsid w:val="00A51B67"/>
    <w:rsid w:val="00A51CA3"/>
    <w:rsid w:val="00A52541"/>
    <w:rsid w:val="00A52CC7"/>
    <w:rsid w:val="00A53E14"/>
    <w:rsid w:val="00A53FC5"/>
    <w:rsid w:val="00A54421"/>
    <w:rsid w:val="00A54BC6"/>
    <w:rsid w:val="00A54BDE"/>
    <w:rsid w:val="00A54E82"/>
    <w:rsid w:val="00A5552A"/>
    <w:rsid w:val="00A557F3"/>
    <w:rsid w:val="00A55BF4"/>
    <w:rsid w:val="00A55BF5"/>
    <w:rsid w:val="00A56263"/>
    <w:rsid w:val="00A5672C"/>
    <w:rsid w:val="00A568BD"/>
    <w:rsid w:val="00A56C15"/>
    <w:rsid w:val="00A57C3C"/>
    <w:rsid w:val="00A602AB"/>
    <w:rsid w:val="00A60395"/>
    <w:rsid w:val="00A603A3"/>
    <w:rsid w:val="00A60817"/>
    <w:rsid w:val="00A61419"/>
    <w:rsid w:val="00A6171C"/>
    <w:rsid w:val="00A61973"/>
    <w:rsid w:val="00A62266"/>
    <w:rsid w:val="00A62FEB"/>
    <w:rsid w:val="00A63266"/>
    <w:rsid w:val="00A646C9"/>
    <w:rsid w:val="00A6490D"/>
    <w:rsid w:val="00A64DD3"/>
    <w:rsid w:val="00A658F2"/>
    <w:rsid w:val="00A66015"/>
    <w:rsid w:val="00A67063"/>
    <w:rsid w:val="00A67E73"/>
    <w:rsid w:val="00A71996"/>
    <w:rsid w:val="00A72140"/>
    <w:rsid w:val="00A72507"/>
    <w:rsid w:val="00A72791"/>
    <w:rsid w:val="00A729E3"/>
    <w:rsid w:val="00A73804"/>
    <w:rsid w:val="00A73BC6"/>
    <w:rsid w:val="00A7467C"/>
    <w:rsid w:val="00A74A39"/>
    <w:rsid w:val="00A7515F"/>
    <w:rsid w:val="00A757BE"/>
    <w:rsid w:val="00A75AFA"/>
    <w:rsid w:val="00A7681F"/>
    <w:rsid w:val="00A76B75"/>
    <w:rsid w:val="00A76DB7"/>
    <w:rsid w:val="00A76E5F"/>
    <w:rsid w:val="00A76F5A"/>
    <w:rsid w:val="00A80004"/>
    <w:rsid w:val="00A80849"/>
    <w:rsid w:val="00A81023"/>
    <w:rsid w:val="00A81161"/>
    <w:rsid w:val="00A812D5"/>
    <w:rsid w:val="00A816B5"/>
    <w:rsid w:val="00A81E77"/>
    <w:rsid w:val="00A83C7A"/>
    <w:rsid w:val="00A8443C"/>
    <w:rsid w:val="00A84DCE"/>
    <w:rsid w:val="00A858F7"/>
    <w:rsid w:val="00A85ED0"/>
    <w:rsid w:val="00A86EAB"/>
    <w:rsid w:val="00A900E5"/>
    <w:rsid w:val="00A901FC"/>
    <w:rsid w:val="00A90D3F"/>
    <w:rsid w:val="00A914D2"/>
    <w:rsid w:val="00A928B0"/>
    <w:rsid w:val="00A92E78"/>
    <w:rsid w:val="00A93041"/>
    <w:rsid w:val="00A94E73"/>
    <w:rsid w:val="00A950A3"/>
    <w:rsid w:val="00A95341"/>
    <w:rsid w:val="00A95E12"/>
    <w:rsid w:val="00A9699E"/>
    <w:rsid w:val="00A96AE9"/>
    <w:rsid w:val="00A971E7"/>
    <w:rsid w:val="00A97622"/>
    <w:rsid w:val="00A97973"/>
    <w:rsid w:val="00A97F06"/>
    <w:rsid w:val="00AA02DD"/>
    <w:rsid w:val="00AA0517"/>
    <w:rsid w:val="00AA0895"/>
    <w:rsid w:val="00AA14A3"/>
    <w:rsid w:val="00AA1A68"/>
    <w:rsid w:val="00AA1CCB"/>
    <w:rsid w:val="00AA28B1"/>
    <w:rsid w:val="00AA30CF"/>
    <w:rsid w:val="00AA3482"/>
    <w:rsid w:val="00AA3B10"/>
    <w:rsid w:val="00AA5143"/>
    <w:rsid w:val="00AA56CB"/>
    <w:rsid w:val="00AA68A8"/>
    <w:rsid w:val="00AA6D83"/>
    <w:rsid w:val="00AA779E"/>
    <w:rsid w:val="00AB003E"/>
    <w:rsid w:val="00AB0FE2"/>
    <w:rsid w:val="00AB1788"/>
    <w:rsid w:val="00AB183E"/>
    <w:rsid w:val="00AB2075"/>
    <w:rsid w:val="00AB24A1"/>
    <w:rsid w:val="00AB2A70"/>
    <w:rsid w:val="00AB3F85"/>
    <w:rsid w:val="00AB677D"/>
    <w:rsid w:val="00AB6846"/>
    <w:rsid w:val="00AB7595"/>
    <w:rsid w:val="00AB784A"/>
    <w:rsid w:val="00AC0630"/>
    <w:rsid w:val="00AC09AE"/>
    <w:rsid w:val="00AC1496"/>
    <w:rsid w:val="00AC14A5"/>
    <w:rsid w:val="00AC3509"/>
    <w:rsid w:val="00AC388F"/>
    <w:rsid w:val="00AC4226"/>
    <w:rsid w:val="00AC4254"/>
    <w:rsid w:val="00AC4C83"/>
    <w:rsid w:val="00AC4D13"/>
    <w:rsid w:val="00AC5701"/>
    <w:rsid w:val="00AC5950"/>
    <w:rsid w:val="00AC59C2"/>
    <w:rsid w:val="00AC6D3C"/>
    <w:rsid w:val="00AC75DC"/>
    <w:rsid w:val="00AD055F"/>
    <w:rsid w:val="00AD0E00"/>
    <w:rsid w:val="00AD1FD8"/>
    <w:rsid w:val="00AD2097"/>
    <w:rsid w:val="00AD35CA"/>
    <w:rsid w:val="00AD3D0A"/>
    <w:rsid w:val="00AD518F"/>
    <w:rsid w:val="00AD6058"/>
    <w:rsid w:val="00AD6145"/>
    <w:rsid w:val="00AD67D2"/>
    <w:rsid w:val="00AD6BD4"/>
    <w:rsid w:val="00AD79DD"/>
    <w:rsid w:val="00AD7F61"/>
    <w:rsid w:val="00AE00F5"/>
    <w:rsid w:val="00AE11ED"/>
    <w:rsid w:val="00AE1372"/>
    <w:rsid w:val="00AE13A5"/>
    <w:rsid w:val="00AE2361"/>
    <w:rsid w:val="00AE2AE2"/>
    <w:rsid w:val="00AE378E"/>
    <w:rsid w:val="00AE3CD4"/>
    <w:rsid w:val="00AE4BAA"/>
    <w:rsid w:val="00AE55F8"/>
    <w:rsid w:val="00AE5C55"/>
    <w:rsid w:val="00AE6E2A"/>
    <w:rsid w:val="00AE70F7"/>
    <w:rsid w:val="00AE729E"/>
    <w:rsid w:val="00AF0E25"/>
    <w:rsid w:val="00AF155C"/>
    <w:rsid w:val="00AF15AE"/>
    <w:rsid w:val="00AF1972"/>
    <w:rsid w:val="00AF28CC"/>
    <w:rsid w:val="00AF30EE"/>
    <w:rsid w:val="00AF35E1"/>
    <w:rsid w:val="00AF3868"/>
    <w:rsid w:val="00AF3C2C"/>
    <w:rsid w:val="00AF3CFC"/>
    <w:rsid w:val="00AF3DBF"/>
    <w:rsid w:val="00AF40A4"/>
    <w:rsid w:val="00AF4740"/>
    <w:rsid w:val="00AF4C26"/>
    <w:rsid w:val="00AF5398"/>
    <w:rsid w:val="00AF637B"/>
    <w:rsid w:val="00AF7204"/>
    <w:rsid w:val="00B0134F"/>
    <w:rsid w:val="00B0180E"/>
    <w:rsid w:val="00B01CB8"/>
    <w:rsid w:val="00B01EAA"/>
    <w:rsid w:val="00B02854"/>
    <w:rsid w:val="00B02CC9"/>
    <w:rsid w:val="00B03D28"/>
    <w:rsid w:val="00B040D0"/>
    <w:rsid w:val="00B055FB"/>
    <w:rsid w:val="00B0694D"/>
    <w:rsid w:val="00B06BDC"/>
    <w:rsid w:val="00B071BA"/>
    <w:rsid w:val="00B07E11"/>
    <w:rsid w:val="00B1004F"/>
    <w:rsid w:val="00B105EC"/>
    <w:rsid w:val="00B10653"/>
    <w:rsid w:val="00B106C5"/>
    <w:rsid w:val="00B10A94"/>
    <w:rsid w:val="00B1101D"/>
    <w:rsid w:val="00B112E4"/>
    <w:rsid w:val="00B116CC"/>
    <w:rsid w:val="00B11E94"/>
    <w:rsid w:val="00B12110"/>
    <w:rsid w:val="00B13037"/>
    <w:rsid w:val="00B15996"/>
    <w:rsid w:val="00B15AC3"/>
    <w:rsid w:val="00B160A6"/>
    <w:rsid w:val="00B16C25"/>
    <w:rsid w:val="00B17E68"/>
    <w:rsid w:val="00B2014F"/>
    <w:rsid w:val="00B205A1"/>
    <w:rsid w:val="00B206CD"/>
    <w:rsid w:val="00B20A15"/>
    <w:rsid w:val="00B20F7F"/>
    <w:rsid w:val="00B212A3"/>
    <w:rsid w:val="00B21899"/>
    <w:rsid w:val="00B21D8D"/>
    <w:rsid w:val="00B22A52"/>
    <w:rsid w:val="00B23098"/>
    <w:rsid w:val="00B230A6"/>
    <w:rsid w:val="00B235F1"/>
    <w:rsid w:val="00B2372A"/>
    <w:rsid w:val="00B2377E"/>
    <w:rsid w:val="00B23971"/>
    <w:rsid w:val="00B23BF2"/>
    <w:rsid w:val="00B245E0"/>
    <w:rsid w:val="00B2492B"/>
    <w:rsid w:val="00B249D4"/>
    <w:rsid w:val="00B24D7F"/>
    <w:rsid w:val="00B24E70"/>
    <w:rsid w:val="00B24F5A"/>
    <w:rsid w:val="00B24F62"/>
    <w:rsid w:val="00B24F96"/>
    <w:rsid w:val="00B256CB"/>
    <w:rsid w:val="00B26134"/>
    <w:rsid w:val="00B27586"/>
    <w:rsid w:val="00B27E0C"/>
    <w:rsid w:val="00B301CC"/>
    <w:rsid w:val="00B309B4"/>
    <w:rsid w:val="00B3117B"/>
    <w:rsid w:val="00B31F15"/>
    <w:rsid w:val="00B32374"/>
    <w:rsid w:val="00B331F8"/>
    <w:rsid w:val="00B334C6"/>
    <w:rsid w:val="00B335DE"/>
    <w:rsid w:val="00B33F85"/>
    <w:rsid w:val="00B34341"/>
    <w:rsid w:val="00B34B89"/>
    <w:rsid w:val="00B35440"/>
    <w:rsid w:val="00B35B6E"/>
    <w:rsid w:val="00B35D71"/>
    <w:rsid w:val="00B36604"/>
    <w:rsid w:val="00B36D6D"/>
    <w:rsid w:val="00B37646"/>
    <w:rsid w:val="00B4068E"/>
    <w:rsid w:val="00B413A5"/>
    <w:rsid w:val="00B41FBF"/>
    <w:rsid w:val="00B429C7"/>
    <w:rsid w:val="00B42A5F"/>
    <w:rsid w:val="00B42FB1"/>
    <w:rsid w:val="00B43096"/>
    <w:rsid w:val="00B430D1"/>
    <w:rsid w:val="00B43DDA"/>
    <w:rsid w:val="00B43EE2"/>
    <w:rsid w:val="00B44E11"/>
    <w:rsid w:val="00B45668"/>
    <w:rsid w:val="00B458F6"/>
    <w:rsid w:val="00B45ACA"/>
    <w:rsid w:val="00B45CAB"/>
    <w:rsid w:val="00B45EC3"/>
    <w:rsid w:val="00B465DB"/>
    <w:rsid w:val="00B46FFE"/>
    <w:rsid w:val="00B4731B"/>
    <w:rsid w:val="00B504C2"/>
    <w:rsid w:val="00B51B8F"/>
    <w:rsid w:val="00B51EE1"/>
    <w:rsid w:val="00B51F13"/>
    <w:rsid w:val="00B5294B"/>
    <w:rsid w:val="00B52ECA"/>
    <w:rsid w:val="00B53103"/>
    <w:rsid w:val="00B54D3B"/>
    <w:rsid w:val="00B54EFD"/>
    <w:rsid w:val="00B55751"/>
    <w:rsid w:val="00B55E5A"/>
    <w:rsid w:val="00B55E8D"/>
    <w:rsid w:val="00B56242"/>
    <w:rsid w:val="00B56630"/>
    <w:rsid w:val="00B56C3B"/>
    <w:rsid w:val="00B574FF"/>
    <w:rsid w:val="00B60D8D"/>
    <w:rsid w:val="00B60E35"/>
    <w:rsid w:val="00B60FDA"/>
    <w:rsid w:val="00B62173"/>
    <w:rsid w:val="00B624D9"/>
    <w:rsid w:val="00B62648"/>
    <w:rsid w:val="00B62904"/>
    <w:rsid w:val="00B62930"/>
    <w:rsid w:val="00B6313A"/>
    <w:rsid w:val="00B637F9"/>
    <w:rsid w:val="00B63E76"/>
    <w:rsid w:val="00B643C7"/>
    <w:rsid w:val="00B6443A"/>
    <w:rsid w:val="00B64B08"/>
    <w:rsid w:val="00B64D9D"/>
    <w:rsid w:val="00B657EF"/>
    <w:rsid w:val="00B658F3"/>
    <w:rsid w:val="00B65A56"/>
    <w:rsid w:val="00B65C5F"/>
    <w:rsid w:val="00B669F2"/>
    <w:rsid w:val="00B66B35"/>
    <w:rsid w:val="00B66C17"/>
    <w:rsid w:val="00B67EE1"/>
    <w:rsid w:val="00B700D7"/>
    <w:rsid w:val="00B70871"/>
    <w:rsid w:val="00B70977"/>
    <w:rsid w:val="00B7129E"/>
    <w:rsid w:val="00B71354"/>
    <w:rsid w:val="00B71BD9"/>
    <w:rsid w:val="00B7283B"/>
    <w:rsid w:val="00B73E2E"/>
    <w:rsid w:val="00B741FD"/>
    <w:rsid w:val="00B759EE"/>
    <w:rsid w:val="00B75A4E"/>
    <w:rsid w:val="00B7649E"/>
    <w:rsid w:val="00B77077"/>
    <w:rsid w:val="00B775FE"/>
    <w:rsid w:val="00B77D27"/>
    <w:rsid w:val="00B77E7C"/>
    <w:rsid w:val="00B80601"/>
    <w:rsid w:val="00B80FA2"/>
    <w:rsid w:val="00B8118A"/>
    <w:rsid w:val="00B81E8D"/>
    <w:rsid w:val="00B825EE"/>
    <w:rsid w:val="00B8324D"/>
    <w:rsid w:val="00B83ADA"/>
    <w:rsid w:val="00B84453"/>
    <w:rsid w:val="00B84E93"/>
    <w:rsid w:val="00B850BD"/>
    <w:rsid w:val="00B8599F"/>
    <w:rsid w:val="00B85A07"/>
    <w:rsid w:val="00B863AF"/>
    <w:rsid w:val="00B86BA2"/>
    <w:rsid w:val="00B86FFB"/>
    <w:rsid w:val="00B873AB"/>
    <w:rsid w:val="00B876DA"/>
    <w:rsid w:val="00B9016B"/>
    <w:rsid w:val="00B90304"/>
    <w:rsid w:val="00B91308"/>
    <w:rsid w:val="00B91512"/>
    <w:rsid w:val="00B917D9"/>
    <w:rsid w:val="00B9219E"/>
    <w:rsid w:val="00B93281"/>
    <w:rsid w:val="00B93517"/>
    <w:rsid w:val="00B9365E"/>
    <w:rsid w:val="00B93910"/>
    <w:rsid w:val="00B93B65"/>
    <w:rsid w:val="00B94A4E"/>
    <w:rsid w:val="00B953C3"/>
    <w:rsid w:val="00B956C5"/>
    <w:rsid w:val="00B95E65"/>
    <w:rsid w:val="00B9606C"/>
    <w:rsid w:val="00B96423"/>
    <w:rsid w:val="00B9648E"/>
    <w:rsid w:val="00B96867"/>
    <w:rsid w:val="00B96B79"/>
    <w:rsid w:val="00B97448"/>
    <w:rsid w:val="00B9760B"/>
    <w:rsid w:val="00B97EDD"/>
    <w:rsid w:val="00BA0503"/>
    <w:rsid w:val="00BA118C"/>
    <w:rsid w:val="00BA1292"/>
    <w:rsid w:val="00BA157D"/>
    <w:rsid w:val="00BA1B6C"/>
    <w:rsid w:val="00BA1DDF"/>
    <w:rsid w:val="00BA25C5"/>
    <w:rsid w:val="00BA2F5C"/>
    <w:rsid w:val="00BA32CF"/>
    <w:rsid w:val="00BA3309"/>
    <w:rsid w:val="00BA336D"/>
    <w:rsid w:val="00BA3423"/>
    <w:rsid w:val="00BA4449"/>
    <w:rsid w:val="00BA4A5A"/>
    <w:rsid w:val="00BA5CE9"/>
    <w:rsid w:val="00BA604B"/>
    <w:rsid w:val="00BA6D00"/>
    <w:rsid w:val="00BA7BE1"/>
    <w:rsid w:val="00BB01E3"/>
    <w:rsid w:val="00BB0C10"/>
    <w:rsid w:val="00BB1569"/>
    <w:rsid w:val="00BB1C65"/>
    <w:rsid w:val="00BB23BE"/>
    <w:rsid w:val="00BB303F"/>
    <w:rsid w:val="00BB30F2"/>
    <w:rsid w:val="00BB32DD"/>
    <w:rsid w:val="00BB4840"/>
    <w:rsid w:val="00BB4849"/>
    <w:rsid w:val="00BB48D9"/>
    <w:rsid w:val="00BB4D91"/>
    <w:rsid w:val="00BB5069"/>
    <w:rsid w:val="00BB5182"/>
    <w:rsid w:val="00BB528B"/>
    <w:rsid w:val="00BB5C71"/>
    <w:rsid w:val="00BB6D44"/>
    <w:rsid w:val="00BB76D7"/>
    <w:rsid w:val="00BB76F2"/>
    <w:rsid w:val="00BB7B6E"/>
    <w:rsid w:val="00BC007D"/>
    <w:rsid w:val="00BC0EB2"/>
    <w:rsid w:val="00BC16E0"/>
    <w:rsid w:val="00BC184F"/>
    <w:rsid w:val="00BC1AB1"/>
    <w:rsid w:val="00BC228A"/>
    <w:rsid w:val="00BC27BB"/>
    <w:rsid w:val="00BC3916"/>
    <w:rsid w:val="00BC3972"/>
    <w:rsid w:val="00BC51B3"/>
    <w:rsid w:val="00BC542C"/>
    <w:rsid w:val="00BC55FF"/>
    <w:rsid w:val="00BC616B"/>
    <w:rsid w:val="00BC6896"/>
    <w:rsid w:val="00BC6ECB"/>
    <w:rsid w:val="00BC72C8"/>
    <w:rsid w:val="00BC74AA"/>
    <w:rsid w:val="00BD0138"/>
    <w:rsid w:val="00BD0289"/>
    <w:rsid w:val="00BD05D0"/>
    <w:rsid w:val="00BD0C0F"/>
    <w:rsid w:val="00BD0CB7"/>
    <w:rsid w:val="00BD0D18"/>
    <w:rsid w:val="00BD1955"/>
    <w:rsid w:val="00BD1DEE"/>
    <w:rsid w:val="00BD1DF1"/>
    <w:rsid w:val="00BD2126"/>
    <w:rsid w:val="00BD217F"/>
    <w:rsid w:val="00BD3EDE"/>
    <w:rsid w:val="00BD401E"/>
    <w:rsid w:val="00BD405B"/>
    <w:rsid w:val="00BD44D6"/>
    <w:rsid w:val="00BD45DF"/>
    <w:rsid w:val="00BD4F21"/>
    <w:rsid w:val="00BD5581"/>
    <w:rsid w:val="00BD5AB5"/>
    <w:rsid w:val="00BD7147"/>
    <w:rsid w:val="00BD7462"/>
    <w:rsid w:val="00BD7AA4"/>
    <w:rsid w:val="00BD7AC2"/>
    <w:rsid w:val="00BE02CF"/>
    <w:rsid w:val="00BE2DE0"/>
    <w:rsid w:val="00BE3135"/>
    <w:rsid w:val="00BE31B9"/>
    <w:rsid w:val="00BE4191"/>
    <w:rsid w:val="00BE45CB"/>
    <w:rsid w:val="00BE4C16"/>
    <w:rsid w:val="00BE5980"/>
    <w:rsid w:val="00BE5B1B"/>
    <w:rsid w:val="00BE5C0B"/>
    <w:rsid w:val="00BE6F1B"/>
    <w:rsid w:val="00BE7FD0"/>
    <w:rsid w:val="00BF1585"/>
    <w:rsid w:val="00BF1599"/>
    <w:rsid w:val="00BF2717"/>
    <w:rsid w:val="00BF3009"/>
    <w:rsid w:val="00BF3078"/>
    <w:rsid w:val="00BF3279"/>
    <w:rsid w:val="00BF34F8"/>
    <w:rsid w:val="00BF36E9"/>
    <w:rsid w:val="00BF3A90"/>
    <w:rsid w:val="00BF3F33"/>
    <w:rsid w:val="00BF4CCF"/>
    <w:rsid w:val="00BF5575"/>
    <w:rsid w:val="00BF5ED6"/>
    <w:rsid w:val="00BF6377"/>
    <w:rsid w:val="00BF6C22"/>
    <w:rsid w:val="00BF73E5"/>
    <w:rsid w:val="00BF7515"/>
    <w:rsid w:val="00BF7E5A"/>
    <w:rsid w:val="00C005B5"/>
    <w:rsid w:val="00C00DEC"/>
    <w:rsid w:val="00C0139E"/>
    <w:rsid w:val="00C01550"/>
    <w:rsid w:val="00C0160A"/>
    <w:rsid w:val="00C01A77"/>
    <w:rsid w:val="00C02082"/>
    <w:rsid w:val="00C02841"/>
    <w:rsid w:val="00C02EEA"/>
    <w:rsid w:val="00C02EFA"/>
    <w:rsid w:val="00C03735"/>
    <w:rsid w:val="00C039A4"/>
    <w:rsid w:val="00C048E2"/>
    <w:rsid w:val="00C0514F"/>
    <w:rsid w:val="00C05F01"/>
    <w:rsid w:val="00C0605B"/>
    <w:rsid w:val="00C06DE6"/>
    <w:rsid w:val="00C06E42"/>
    <w:rsid w:val="00C071DC"/>
    <w:rsid w:val="00C0731E"/>
    <w:rsid w:val="00C07543"/>
    <w:rsid w:val="00C076A7"/>
    <w:rsid w:val="00C10086"/>
    <w:rsid w:val="00C108CE"/>
    <w:rsid w:val="00C1096B"/>
    <w:rsid w:val="00C10B02"/>
    <w:rsid w:val="00C10D0E"/>
    <w:rsid w:val="00C10ED5"/>
    <w:rsid w:val="00C11255"/>
    <w:rsid w:val="00C11DDE"/>
    <w:rsid w:val="00C11FA7"/>
    <w:rsid w:val="00C1227A"/>
    <w:rsid w:val="00C132A9"/>
    <w:rsid w:val="00C135E4"/>
    <w:rsid w:val="00C13AC0"/>
    <w:rsid w:val="00C13EB7"/>
    <w:rsid w:val="00C14128"/>
    <w:rsid w:val="00C14664"/>
    <w:rsid w:val="00C14F7A"/>
    <w:rsid w:val="00C15780"/>
    <w:rsid w:val="00C15FDB"/>
    <w:rsid w:val="00C16ED4"/>
    <w:rsid w:val="00C1769B"/>
    <w:rsid w:val="00C1783C"/>
    <w:rsid w:val="00C17D1A"/>
    <w:rsid w:val="00C20071"/>
    <w:rsid w:val="00C2072D"/>
    <w:rsid w:val="00C20EE2"/>
    <w:rsid w:val="00C20FE2"/>
    <w:rsid w:val="00C2105A"/>
    <w:rsid w:val="00C21F34"/>
    <w:rsid w:val="00C21FE4"/>
    <w:rsid w:val="00C225F8"/>
    <w:rsid w:val="00C22CA3"/>
    <w:rsid w:val="00C23B19"/>
    <w:rsid w:val="00C23C54"/>
    <w:rsid w:val="00C2412D"/>
    <w:rsid w:val="00C242ED"/>
    <w:rsid w:val="00C2435D"/>
    <w:rsid w:val="00C2481F"/>
    <w:rsid w:val="00C24BCF"/>
    <w:rsid w:val="00C25229"/>
    <w:rsid w:val="00C25374"/>
    <w:rsid w:val="00C2545F"/>
    <w:rsid w:val="00C2590E"/>
    <w:rsid w:val="00C260EC"/>
    <w:rsid w:val="00C26FB2"/>
    <w:rsid w:val="00C27240"/>
    <w:rsid w:val="00C27BC9"/>
    <w:rsid w:val="00C303F6"/>
    <w:rsid w:val="00C32260"/>
    <w:rsid w:val="00C32B18"/>
    <w:rsid w:val="00C3366D"/>
    <w:rsid w:val="00C33AAE"/>
    <w:rsid w:val="00C33F06"/>
    <w:rsid w:val="00C3456B"/>
    <w:rsid w:val="00C37A1A"/>
    <w:rsid w:val="00C37DD1"/>
    <w:rsid w:val="00C4020B"/>
    <w:rsid w:val="00C40329"/>
    <w:rsid w:val="00C40673"/>
    <w:rsid w:val="00C40BCE"/>
    <w:rsid w:val="00C40E45"/>
    <w:rsid w:val="00C42261"/>
    <w:rsid w:val="00C4278F"/>
    <w:rsid w:val="00C42FAF"/>
    <w:rsid w:val="00C435E9"/>
    <w:rsid w:val="00C43653"/>
    <w:rsid w:val="00C43E01"/>
    <w:rsid w:val="00C444DF"/>
    <w:rsid w:val="00C4474F"/>
    <w:rsid w:val="00C44A25"/>
    <w:rsid w:val="00C45BA5"/>
    <w:rsid w:val="00C467AC"/>
    <w:rsid w:val="00C468C6"/>
    <w:rsid w:val="00C47B5A"/>
    <w:rsid w:val="00C500B3"/>
    <w:rsid w:val="00C50210"/>
    <w:rsid w:val="00C50D9C"/>
    <w:rsid w:val="00C5103F"/>
    <w:rsid w:val="00C513F5"/>
    <w:rsid w:val="00C51464"/>
    <w:rsid w:val="00C5274E"/>
    <w:rsid w:val="00C52B6B"/>
    <w:rsid w:val="00C535B7"/>
    <w:rsid w:val="00C540E3"/>
    <w:rsid w:val="00C54BC2"/>
    <w:rsid w:val="00C55C2E"/>
    <w:rsid w:val="00C56B74"/>
    <w:rsid w:val="00C5744D"/>
    <w:rsid w:val="00C606C4"/>
    <w:rsid w:val="00C60B80"/>
    <w:rsid w:val="00C60FA4"/>
    <w:rsid w:val="00C611B9"/>
    <w:rsid w:val="00C61879"/>
    <w:rsid w:val="00C61AA6"/>
    <w:rsid w:val="00C62248"/>
    <w:rsid w:val="00C62568"/>
    <w:rsid w:val="00C627B4"/>
    <w:rsid w:val="00C62F76"/>
    <w:rsid w:val="00C63993"/>
    <w:rsid w:val="00C64400"/>
    <w:rsid w:val="00C64D08"/>
    <w:rsid w:val="00C650DE"/>
    <w:rsid w:val="00C660F0"/>
    <w:rsid w:val="00C66427"/>
    <w:rsid w:val="00C66850"/>
    <w:rsid w:val="00C66AA3"/>
    <w:rsid w:val="00C673DB"/>
    <w:rsid w:val="00C70AAA"/>
    <w:rsid w:val="00C70D1E"/>
    <w:rsid w:val="00C722BC"/>
    <w:rsid w:val="00C72AA8"/>
    <w:rsid w:val="00C74921"/>
    <w:rsid w:val="00C74C6F"/>
    <w:rsid w:val="00C74F23"/>
    <w:rsid w:val="00C759B4"/>
    <w:rsid w:val="00C806FF"/>
    <w:rsid w:val="00C807FE"/>
    <w:rsid w:val="00C808DD"/>
    <w:rsid w:val="00C81610"/>
    <w:rsid w:val="00C81848"/>
    <w:rsid w:val="00C81C4E"/>
    <w:rsid w:val="00C81D70"/>
    <w:rsid w:val="00C82197"/>
    <w:rsid w:val="00C824D8"/>
    <w:rsid w:val="00C83568"/>
    <w:rsid w:val="00C84E3B"/>
    <w:rsid w:val="00C84EF2"/>
    <w:rsid w:val="00C859EC"/>
    <w:rsid w:val="00C859F0"/>
    <w:rsid w:val="00C86347"/>
    <w:rsid w:val="00C8638E"/>
    <w:rsid w:val="00C864E4"/>
    <w:rsid w:val="00C86927"/>
    <w:rsid w:val="00C87048"/>
    <w:rsid w:val="00C8732A"/>
    <w:rsid w:val="00C87D05"/>
    <w:rsid w:val="00C90589"/>
    <w:rsid w:val="00C90AE9"/>
    <w:rsid w:val="00C91A92"/>
    <w:rsid w:val="00C91E14"/>
    <w:rsid w:val="00C91FFD"/>
    <w:rsid w:val="00C92A2A"/>
    <w:rsid w:val="00C938B7"/>
    <w:rsid w:val="00C94577"/>
    <w:rsid w:val="00C9500F"/>
    <w:rsid w:val="00C95B98"/>
    <w:rsid w:val="00C95E27"/>
    <w:rsid w:val="00C96171"/>
    <w:rsid w:val="00C962DA"/>
    <w:rsid w:val="00C9655E"/>
    <w:rsid w:val="00C96E02"/>
    <w:rsid w:val="00C97484"/>
    <w:rsid w:val="00C97EB9"/>
    <w:rsid w:val="00CA083F"/>
    <w:rsid w:val="00CA1187"/>
    <w:rsid w:val="00CA12A5"/>
    <w:rsid w:val="00CA1DCC"/>
    <w:rsid w:val="00CA2B3F"/>
    <w:rsid w:val="00CA2BE1"/>
    <w:rsid w:val="00CA3098"/>
    <w:rsid w:val="00CA388F"/>
    <w:rsid w:val="00CA3C5F"/>
    <w:rsid w:val="00CA3DD3"/>
    <w:rsid w:val="00CA5903"/>
    <w:rsid w:val="00CA5AC9"/>
    <w:rsid w:val="00CA67A3"/>
    <w:rsid w:val="00CA7911"/>
    <w:rsid w:val="00CA7B41"/>
    <w:rsid w:val="00CB060C"/>
    <w:rsid w:val="00CB1F20"/>
    <w:rsid w:val="00CB22CA"/>
    <w:rsid w:val="00CB314E"/>
    <w:rsid w:val="00CB3FED"/>
    <w:rsid w:val="00CB44A8"/>
    <w:rsid w:val="00CB4D08"/>
    <w:rsid w:val="00CB507C"/>
    <w:rsid w:val="00CB6174"/>
    <w:rsid w:val="00CB69B4"/>
    <w:rsid w:val="00CB6F1E"/>
    <w:rsid w:val="00CB719E"/>
    <w:rsid w:val="00CC00A0"/>
    <w:rsid w:val="00CC0154"/>
    <w:rsid w:val="00CC094E"/>
    <w:rsid w:val="00CC0CD6"/>
    <w:rsid w:val="00CC10CC"/>
    <w:rsid w:val="00CC1737"/>
    <w:rsid w:val="00CC2B11"/>
    <w:rsid w:val="00CC2C23"/>
    <w:rsid w:val="00CC2F2B"/>
    <w:rsid w:val="00CC3448"/>
    <w:rsid w:val="00CC3EC0"/>
    <w:rsid w:val="00CC4A52"/>
    <w:rsid w:val="00CC5319"/>
    <w:rsid w:val="00CC5363"/>
    <w:rsid w:val="00CC536B"/>
    <w:rsid w:val="00CC564F"/>
    <w:rsid w:val="00CC5721"/>
    <w:rsid w:val="00CC61F9"/>
    <w:rsid w:val="00CC660C"/>
    <w:rsid w:val="00CC669D"/>
    <w:rsid w:val="00CC6B3E"/>
    <w:rsid w:val="00CC7F5E"/>
    <w:rsid w:val="00CD0D24"/>
    <w:rsid w:val="00CD2148"/>
    <w:rsid w:val="00CD27D3"/>
    <w:rsid w:val="00CD283D"/>
    <w:rsid w:val="00CD326D"/>
    <w:rsid w:val="00CD38C2"/>
    <w:rsid w:val="00CD3EE9"/>
    <w:rsid w:val="00CD4A38"/>
    <w:rsid w:val="00CD50DC"/>
    <w:rsid w:val="00CD51F2"/>
    <w:rsid w:val="00CD5C2B"/>
    <w:rsid w:val="00CE052B"/>
    <w:rsid w:val="00CE3538"/>
    <w:rsid w:val="00CE3665"/>
    <w:rsid w:val="00CE3B9B"/>
    <w:rsid w:val="00CE3C3D"/>
    <w:rsid w:val="00CE4C30"/>
    <w:rsid w:val="00CE559C"/>
    <w:rsid w:val="00CE6650"/>
    <w:rsid w:val="00CE6778"/>
    <w:rsid w:val="00CE6803"/>
    <w:rsid w:val="00CE6869"/>
    <w:rsid w:val="00CE69EA"/>
    <w:rsid w:val="00CE6B0A"/>
    <w:rsid w:val="00CE7DDE"/>
    <w:rsid w:val="00CE7FA5"/>
    <w:rsid w:val="00CF00F9"/>
    <w:rsid w:val="00CF0AAC"/>
    <w:rsid w:val="00CF0D38"/>
    <w:rsid w:val="00CF0FF2"/>
    <w:rsid w:val="00CF12B9"/>
    <w:rsid w:val="00CF13AE"/>
    <w:rsid w:val="00CF2A75"/>
    <w:rsid w:val="00CF2EAF"/>
    <w:rsid w:val="00CF3362"/>
    <w:rsid w:val="00CF36E6"/>
    <w:rsid w:val="00CF3718"/>
    <w:rsid w:val="00CF38A3"/>
    <w:rsid w:val="00CF4265"/>
    <w:rsid w:val="00CF493C"/>
    <w:rsid w:val="00CF5E86"/>
    <w:rsid w:val="00CF691A"/>
    <w:rsid w:val="00CF69D6"/>
    <w:rsid w:val="00CF6BBE"/>
    <w:rsid w:val="00D006F7"/>
    <w:rsid w:val="00D00725"/>
    <w:rsid w:val="00D009E5"/>
    <w:rsid w:val="00D00D87"/>
    <w:rsid w:val="00D02218"/>
    <w:rsid w:val="00D03746"/>
    <w:rsid w:val="00D038CF"/>
    <w:rsid w:val="00D03F6C"/>
    <w:rsid w:val="00D04DF0"/>
    <w:rsid w:val="00D05015"/>
    <w:rsid w:val="00D0564F"/>
    <w:rsid w:val="00D07DDC"/>
    <w:rsid w:val="00D07F17"/>
    <w:rsid w:val="00D1129B"/>
    <w:rsid w:val="00D1209A"/>
    <w:rsid w:val="00D12978"/>
    <w:rsid w:val="00D140E6"/>
    <w:rsid w:val="00D1530A"/>
    <w:rsid w:val="00D15DAA"/>
    <w:rsid w:val="00D2008A"/>
    <w:rsid w:val="00D20EC6"/>
    <w:rsid w:val="00D21161"/>
    <w:rsid w:val="00D2164A"/>
    <w:rsid w:val="00D224DD"/>
    <w:rsid w:val="00D22E67"/>
    <w:rsid w:val="00D23059"/>
    <w:rsid w:val="00D2467A"/>
    <w:rsid w:val="00D24C12"/>
    <w:rsid w:val="00D24C89"/>
    <w:rsid w:val="00D2510A"/>
    <w:rsid w:val="00D2524B"/>
    <w:rsid w:val="00D260E2"/>
    <w:rsid w:val="00D26171"/>
    <w:rsid w:val="00D27649"/>
    <w:rsid w:val="00D30CFC"/>
    <w:rsid w:val="00D32EE1"/>
    <w:rsid w:val="00D33B69"/>
    <w:rsid w:val="00D34147"/>
    <w:rsid w:val="00D342FA"/>
    <w:rsid w:val="00D35B0E"/>
    <w:rsid w:val="00D36153"/>
    <w:rsid w:val="00D36176"/>
    <w:rsid w:val="00D36C28"/>
    <w:rsid w:val="00D370D1"/>
    <w:rsid w:val="00D37126"/>
    <w:rsid w:val="00D4042B"/>
    <w:rsid w:val="00D40E0A"/>
    <w:rsid w:val="00D41698"/>
    <w:rsid w:val="00D4169B"/>
    <w:rsid w:val="00D42B1B"/>
    <w:rsid w:val="00D434A9"/>
    <w:rsid w:val="00D437DC"/>
    <w:rsid w:val="00D43A9D"/>
    <w:rsid w:val="00D43D08"/>
    <w:rsid w:val="00D43D9B"/>
    <w:rsid w:val="00D4467F"/>
    <w:rsid w:val="00D448C3"/>
    <w:rsid w:val="00D44953"/>
    <w:rsid w:val="00D44C49"/>
    <w:rsid w:val="00D44D0B"/>
    <w:rsid w:val="00D45A49"/>
    <w:rsid w:val="00D4625D"/>
    <w:rsid w:val="00D46588"/>
    <w:rsid w:val="00D4697F"/>
    <w:rsid w:val="00D46EA6"/>
    <w:rsid w:val="00D51A57"/>
    <w:rsid w:val="00D51F78"/>
    <w:rsid w:val="00D5262E"/>
    <w:rsid w:val="00D52AAB"/>
    <w:rsid w:val="00D52B1A"/>
    <w:rsid w:val="00D52F1E"/>
    <w:rsid w:val="00D537F5"/>
    <w:rsid w:val="00D53E7A"/>
    <w:rsid w:val="00D54483"/>
    <w:rsid w:val="00D549BA"/>
    <w:rsid w:val="00D54B64"/>
    <w:rsid w:val="00D5500A"/>
    <w:rsid w:val="00D5530F"/>
    <w:rsid w:val="00D55CB0"/>
    <w:rsid w:val="00D55E88"/>
    <w:rsid w:val="00D5609C"/>
    <w:rsid w:val="00D56719"/>
    <w:rsid w:val="00D57953"/>
    <w:rsid w:val="00D57C9E"/>
    <w:rsid w:val="00D57FF3"/>
    <w:rsid w:val="00D60151"/>
    <w:rsid w:val="00D6028D"/>
    <w:rsid w:val="00D607E4"/>
    <w:rsid w:val="00D60B4E"/>
    <w:rsid w:val="00D60C8D"/>
    <w:rsid w:val="00D62A3D"/>
    <w:rsid w:val="00D64E6A"/>
    <w:rsid w:val="00D65281"/>
    <w:rsid w:val="00D65B3E"/>
    <w:rsid w:val="00D66122"/>
    <w:rsid w:val="00D6644E"/>
    <w:rsid w:val="00D66E1E"/>
    <w:rsid w:val="00D67350"/>
    <w:rsid w:val="00D675D7"/>
    <w:rsid w:val="00D6793F"/>
    <w:rsid w:val="00D67CEF"/>
    <w:rsid w:val="00D70D2B"/>
    <w:rsid w:val="00D71007"/>
    <w:rsid w:val="00D7169E"/>
    <w:rsid w:val="00D7234F"/>
    <w:rsid w:val="00D723C3"/>
    <w:rsid w:val="00D72C52"/>
    <w:rsid w:val="00D72E1A"/>
    <w:rsid w:val="00D73261"/>
    <w:rsid w:val="00D74229"/>
    <w:rsid w:val="00D74A5E"/>
    <w:rsid w:val="00D74EE0"/>
    <w:rsid w:val="00D74FFA"/>
    <w:rsid w:val="00D7521A"/>
    <w:rsid w:val="00D7527C"/>
    <w:rsid w:val="00D7576A"/>
    <w:rsid w:val="00D7593D"/>
    <w:rsid w:val="00D75993"/>
    <w:rsid w:val="00D763C5"/>
    <w:rsid w:val="00D76BBC"/>
    <w:rsid w:val="00D77739"/>
    <w:rsid w:val="00D77E45"/>
    <w:rsid w:val="00D80165"/>
    <w:rsid w:val="00D80232"/>
    <w:rsid w:val="00D80250"/>
    <w:rsid w:val="00D81CAE"/>
    <w:rsid w:val="00D82781"/>
    <w:rsid w:val="00D82975"/>
    <w:rsid w:val="00D82BFA"/>
    <w:rsid w:val="00D83BB6"/>
    <w:rsid w:val="00D84855"/>
    <w:rsid w:val="00D85390"/>
    <w:rsid w:val="00D8641B"/>
    <w:rsid w:val="00D8683D"/>
    <w:rsid w:val="00D874E3"/>
    <w:rsid w:val="00D87902"/>
    <w:rsid w:val="00D87BA3"/>
    <w:rsid w:val="00D90580"/>
    <w:rsid w:val="00D90581"/>
    <w:rsid w:val="00D911E3"/>
    <w:rsid w:val="00D914F5"/>
    <w:rsid w:val="00D91D57"/>
    <w:rsid w:val="00D9316F"/>
    <w:rsid w:val="00D93BCE"/>
    <w:rsid w:val="00D94637"/>
    <w:rsid w:val="00D94C80"/>
    <w:rsid w:val="00D95038"/>
    <w:rsid w:val="00D9505A"/>
    <w:rsid w:val="00D96464"/>
    <w:rsid w:val="00D96776"/>
    <w:rsid w:val="00D97244"/>
    <w:rsid w:val="00D972BC"/>
    <w:rsid w:val="00D973D2"/>
    <w:rsid w:val="00D97F8E"/>
    <w:rsid w:val="00DA0140"/>
    <w:rsid w:val="00DA0A73"/>
    <w:rsid w:val="00DA102B"/>
    <w:rsid w:val="00DA1081"/>
    <w:rsid w:val="00DA115A"/>
    <w:rsid w:val="00DA2B28"/>
    <w:rsid w:val="00DA2B79"/>
    <w:rsid w:val="00DA2DE6"/>
    <w:rsid w:val="00DA5657"/>
    <w:rsid w:val="00DA586D"/>
    <w:rsid w:val="00DA5E49"/>
    <w:rsid w:val="00DA621D"/>
    <w:rsid w:val="00DA6516"/>
    <w:rsid w:val="00DA6E91"/>
    <w:rsid w:val="00DA6FCC"/>
    <w:rsid w:val="00DA715B"/>
    <w:rsid w:val="00DA730A"/>
    <w:rsid w:val="00DA746E"/>
    <w:rsid w:val="00DA7B90"/>
    <w:rsid w:val="00DA7C20"/>
    <w:rsid w:val="00DA7F52"/>
    <w:rsid w:val="00DB0040"/>
    <w:rsid w:val="00DB2A21"/>
    <w:rsid w:val="00DB2FAC"/>
    <w:rsid w:val="00DB34C5"/>
    <w:rsid w:val="00DB3B09"/>
    <w:rsid w:val="00DB4394"/>
    <w:rsid w:val="00DB4971"/>
    <w:rsid w:val="00DB53B0"/>
    <w:rsid w:val="00DB55CA"/>
    <w:rsid w:val="00DB5627"/>
    <w:rsid w:val="00DB58E7"/>
    <w:rsid w:val="00DB5940"/>
    <w:rsid w:val="00DB6D7C"/>
    <w:rsid w:val="00DB6E42"/>
    <w:rsid w:val="00DB701D"/>
    <w:rsid w:val="00DB7359"/>
    <w:rsid w:val="00DB762A"/>
    <w:rsid w:val="00DC0127"/>
    <w:rsid w:val="00DC02F9"/>
    <w:rsid w:val="00DC0483"/>
    <w:rsid w:val="00DC11E1"/>
    <w:rsid w:val="00DC14F7"/>
    <w:rsid w:val="00DC2126"/>
    <w:rsid w:val="00DC27E9"/>
    <w:rsid w:val="00DC2E3C"/>
    <w:rsid w:val="00DC2F99"/>
    <w:rsid w:val="00DC36F2"/>
    <w:rsid w:val="00DC5019"/>
    <w:rsid w:val="00DC621B"/>
    <w:rsid w:val="00DC65C7"/>
    <w:rsid w:val="00DC7827"/>
    <w:rsid w:val="00DC79D2"/>
    <w:rsid w:val="00DD01FA"/>
    <w:rsid w:val="00DD03CD"/>
    <w:rsid w:val="00DD14BA"/>
    <w:rsid w:val="00DD2A11"/>
    <w:rsid w:val="00DD2EB6"/>
    <w:rsid w:val="00DD3B11"/>
    <w:rsid w:val="00DD65E1"/>
    <w:rsid w:val="00DD66F7"/>
    <w:rsid w:val="00DD6BB7"/>
    <w:rsid w:val="00DD6CA8"/>
    <w:rsid w:val="00DD6CC2"/>
    <w:rsid w:val="00DE0F81"/>
    <w:rsid w:val="00DE12A7"/>
    <w:rsid w:val="00DE13BE"/>
    <w:rsid w:val="00DE18D9"/>
    <w:rsid w:val="00DE1C44"/>
    <w:rsid w:val="00DE2949"/>
    <w:rsid w:val="00DE3180"/>
    <w:rsid w:val="00DE3188"/>
    <w:rsid w:val="00DE367E"/>
    <w:rsid w:val="00DE37E3"/>
    <w:rsid w:val="00DE39E1"/>
    <w:rsid w:val="00DE41C1"/>
    <w:rsid w:val="00DE4ADC"/>
    <w:rsid w:val="00DE51C1"/>
    <w:rsid w:val="00DE563D"/>
    <w:rsid w:val="00DE564C"/>
    <w:rsid w:val="00DE5946"/>
    <w:rsid w:val="00DE675F"/>
    <w:rsid w:val="00DE6815"/>
    <w:rsid w:val="00DE6E71"/>
    <w:rsid w:val="00DE7A7A"/>
    <w:rsid w:val="00DE7B76"/>
    <w:rsid w:val="00DE7D21"/>
    <w:rsid w:val="00DF0DB5"/>
    <w:rsid w:val="00DF10ED"/>
    <w:rsid w:val="00DF13E8"/>
    <w:rsid w:val="00DF209E"/>
    <w:rsid w:val="00DF3027"/>
    <w:rsid w:val="00DF3184"/>
    <w:rsid w:val="00DF3DA2"/>
    <w:rsid w:val="00DF3DFE"/>
    <w:rsid w:val="00DF402D"/>
    <w:rsid w:val="00DF41F4"/>
    <w:rsid w:val="00DF4358"/>
    <w:rsid w:val="00DF472B"/>
    <w:rsid w:val="00DF4910"/>
    <w:rsid w:val="00DF492A"/>
    <w:rsid w:val="00DF51C4"/>
    <w:rsid w:val="00DF548D"/>
    <w:rsid w:val="00DF5F32"/>
    <w:rsid w:val="00DF6568"/>
    <w:rsid w:val="00DF67E5"/>
    <w:rsid w:val="00E00300"/>
    <w:rsid w:val="00E00D79"/>
    <w:rsid w:val="00E01EB5"/>
    <w:rsid w:val="00E01F24"/>
    <w:rsid w:val="00E02615"/>
    <w:rsid w:val="00E0344D"/>
    <w:rsid w:val="00E04683"/>
    <w:rsid w:val="00E046E4"/>
    <w:rsid w:val="00E06964"/>
    <w:rsid w:val="00E074B8"/>
    <w:rsid w:val="00E07D24"/>
    <w:rsid w:val="00E07F8B"/>
    <w:rsid w:val="00E103A1"/>
    <w:rsid w:val="00E10D2F"/>
    <w:rsid w:val="00E1179D"/>
    <w:rsid w:val="00E11E3D"/>
    <w:rsid w:val="00E13B74"/>
    <w:rsid w:val="00E13D2A"/>
    <w:rsid w:val="00E14080"/>
    <w:rsid w:val="00E140FD"/>
    <w:rsid w:val="00E1505B"/>
    <w:rsid w:val="00E15ECB"/>
    <w:rsid w:val="00E160E6"/>
    <w:rsid w:val="00E160F7"/>
    <w:rsid w:val="00E16DE7"/>
    <w:rsid w:val="00E173C0"/>
    <w:rsid w:val="00E20A28"/>
    <w:rsid w:val="00E20FD7"/>
    <w:rsid w:val="00E21167"/>
    <w:rsid w:val="00E216BD"/>
    <w:rsid w:val="00E22251"/>
    <w:rsid w:val="00E22CB6"/>
    <w:rsid w:val="00E22D66"/>
    <w:rsid w:val="00E244BD"/>
    <w:rsid w:val="00E24E10"/>
    <w:rsid w:val="00E24F6A"/>
    <w:rsid w:val="00E262AB"/>
    <w:rsid w:val="00E26595"/>
    <w:rsid w:val="00E26EDF"/>
    <w:rsid w:val="00E27A89"/>
    <w:rsid w:val="00E30F61"/>
    <w:rsid w:val="00E3134B"/>
    <w:rsid w:val="00E313EE"/>
    <w:rsid w:val="00E31CAB"/>
    <w:rsid w:val="00E3278F"/>
    <w:rsid w:val="00E32DC3"/>
    <w:rsid w:val="00E330D6"/>
    <w:rsid w:val="00E33F22"/>
    <w:rsid w:val="00E345C0"/>
    <w:rsid w:val="00E34C12"/>
    <w:rsid w:val="00E34FEB"/>
    <w:rsid w:val="00E35468"/>
    <w:rsid w:val="00E3590A"/>
    <w:rsid w:val="00E35F76"/>
    <w:rsid w:val="00E37BAC"/>
    <w:rsid w:val="00E40280"/>
    <w:rsid w:val="00E409C1"/>
    <w:rsid w:val="00E41020"/>
    <w:rsid w:val="00E41B32"/>
    <w:rsid w:val="00E41CED"/>
    <w:rsid w:val="00E425D9"/>
    <w:rsid w:val="00E4282A"/>
    <w:rsid w:val="00E42A7E"/>
    <w:rsid w:val="00E436E7"/>
    <w:rsid w:val="00E437D6"/>
    <w:rsid w:val="00E43A66"/>
    <w:rsid w:val="00E43C6A"/>
    <w:rsid w:val="00E44195"/>
    <w:rsid w:val="00E442A7"/>
    <w:rsid w:val="00E442DC"/>
    <w:rsid w:val="00E448D0"/>
    <w:rsid w:val="00E45520"/>
    <w:rsid w:val="00E4562C"/>
    <w:rsid w:val="00E46AA7"/>
    <w:rsid w:val="00E4701C"/>
    <w:rsid w:val="00E5005B"/>
    <w:rsid w:val="00E50081"/>
    <w:rsid w:val="00E502ED"/>
    <w:rsid w:val="00E50552"/>
    <w:rsid w:val="00E50A3F"/>
    <w:rsid w:val="00E511E6"/>
    <w:rsid w:val="00E51648"/>
    <w:rsid w:val="00E51787"/>
    <w:rsid w:val="00E51797"/>
    <w:rsid w:val="00E52BA2"/>
    <w:rsid w:val="00E52BDA"/>
    <w:rsid w:val="00E53E35"/>
    <w:rsid w:val="00E54017"/>
    <w:rsid w:val="00E550F7"/>
    <w:rsid w:val="00E55F00"/>
    <w:rsid w:val="00E562B3"/>
    <w:rsid w:val="00E56789"/>
    <w:rsid w:val="00E567FC"/>
    <w:rsid w:val="00E56BDB"/>
    <w:rsid w:val="00E5757E"/>
    <w:rsid w:val="00E57870"/>
    <w:rsid w:val="00E57EA5"/>
    <w:rsid w:val="00E57F17"/>
    <w:rsid w:val="00E604DE"/>
    <w:rsid w:val="00E61E68"/>
    <w:rsid w:val="00E62317"/>
    <w:rsid w:val="00E62651"/>
    <w:rsid w:val="00E62B26"/>
    <w:rsid w:val="00E6360A"/>
    <w:rsid w:val="00E63D35"/>
    <w:rsid w:val="00E63E9D"/>
    <w:rsid w:val="00E64D1E"/>
    <w:rsid w:val="00E64DFD"/>
    <w:rsid w:val="00E65294"/>
    <w:rsid w:val="00E657FB"/>
    <w:rsid w:val="00E65CED"/>
    <w:rsid w:val="00E66A1E"/>
    <w:rsid w:val="00E6701B"/>
    <w:rsid w:val="00E70709"/>
    <w:rsid w:val="00E70859"/>
    <w:rsid w:val="00E7312C"/>
    <w:rsid w:val="00E73913"/>
    <w:rsid w:val="00E73BC1"/>
    <w:rsid w:val="00E74247"/>
    <w:rsid w:val="00E742E1"/>
    <w:rsid w:val="00E7462D"/>
    <w:rsid w:val="00E74CF5"/>
    <w:rsid w:val="00E750D0"/>
    <w:rsid w:val="00E75337"/>
    <w:rsid w:val="00E761AF"/>
    <w:rsid w:val="00E765C0"/>
    <w:rsid w:val="00E76972"/>
    <w:rsid w:val="00E76EEB"/>
    <w:rsid w:val="00E778F4"/>
    <w:rsid w:val="00E80FFC"/>
    <w:rsid w:val="00E81A0F"/>
    <w:rsid w:val="00E822CB"/>
    <w:rsid w:val="00E82A0F"/>
    <w:rsid w:val="00E82BCE"/>
    <w:rsid w:val="00E837CB"/>
    <w:rsid w:val="00E83B6B"/>
    <w:rsid w:val="00E83BD6"/>
    <w:rsid w:val="00E83BE2"/>
    <w:rsid w:val="00E83DAF"/>
    <w:rsid w:val="00E841FA"/>
    <w:rsid w:val="00E845DF"/>
    <w:rsid w:val="00E85035"/>
    <w:rsid w:val="00E85BBF"/>
    <w:rsid w:val="00E85E6B"/>
    <w:rsid w:val="00E86317"/>
    <w:rsid w:val="00E86E57"/>
    <w:rsid w:val="00E87BB9"/>
    <w:rsid w:val="00E87F7E"/>
    <w:rsid w:val="00E906EB"/>
    <w:rsid w:val="00E91564"/>
    <w:rsid w:val="00E91E60"/>
    <w:rsid w:val="00E92396"/>
    <w:rsid w:val="00E92878"/>
    <w:rsid w:val="00E9493B"/>
    <w:rsid w:val="00E95123"/>
    <w:rsid w:val="00E95225"/>
    <w:rsid w:val="00E95498"/>
    <w:rsid w:val="00E95772"/>
    <w:rsid w:val="00E95FB4"/>
    <w:rsid w:val="00E960BF"/>
    <w:rsid w:val="00E96337"/>
    <w:rsid w:val="00E96812"/>
    <w:rsid w:val="00E96AB0"/>
    <w:rsid w:val="00E96F8B"/>
    <w:rsid w:val="00E97C14"/>
    <w:rsid w:val="00E97C5E"/>
    <w:rsid w:val="00E97CFB"/>
    <w:rsid w:val="00EA0A82"/>
    <w:rsid w:val="00EA0B01"/>
    <w:rsid w:val="00EA0E9B"/>
    <w:rsid w:val="00EA0F11"/>
    <w:rsid w:val="00EA0FD7"/>
    <w:rsid w:val="00EA16CA"/>
    <w:rsid w:val="00EA2971"/>
    <w:rsid w:val="00EA2ABA"/>
    <w:rsid w:val="00EA38E3"/>
    <w:rsid w:val="00EA44BC"/>
    <w:rsid w:val="00EA530D"/>
    <w:rsid w:val="00EA53B8"/>
    <w:rsid w:val="00EA5751"/>
    <w:rsid w:val="00EA5A76"/>
    <w:rsid w:val="00EA5D0D"/>
    <w:rsid w:val="00EA600D"/>
    <w:rsid w:val="00EA6492"/>
    <w:rsid w:val="00EB032C"/>
    <w:rsid w:val="00EB08AC"/>
    <w:rsid w:val="00EB0B02"/>
    <w:rsid w:val="00EB17E4"/>
    <w:rsid w:val="00EB1D5F"/>
    <w:rsid w:val="00EB280E"/>
    <w:rsid w:val="00EB2D96"/>
    <w:rsid w:val="00EB3062"/>
    <w:rsid w:val="00EB3688"/>
    <w:rsid w:val="00EB36EA"/>
    <w:rsid w:val="00EB3E5C"/>
    <w:rsid w:val="00EB4525"/>
    <w:rsid w:val="00EB4B6D"/>
    <w:rsid w:val="00EB576E"/>
    <w:rsid w:val="00EB5CCD"/>
    <w:rsid w:val="00EB5ED3"/>
    <w:rsid w:val="00EB61D5"/>
    <w:rsid w:val="00EC08C0"/>
    <w:rsid w:val="00EC1139"/>
    <w:rsid w:val="00EC1C58"/>
    <w:rsid w:val="00EC238E"/>
    <w:rsid w:val="00EC2BB1"/>
    <w:rsid w:val="00EC310B"/>
    <w:rsid w:val="00EC3953"/>
    <w:rsid w:val="00EC5180"/>
    <w:rsid w:val="00EC53C8"/>
    <w:rsid w:val="00EC5FF5"/>
    <w:rsid w:val="00EC6DC7"/>
    <w:rsid w:val="00EC6DE5"/>
    <w:rsid w:val="00EC6E8E"/>
    <w:rsid w:val="00EC7820"/>
    <w:rsid w:val="00EC7AE8"/>
    <w:rsid w:val="00ED0120"/>
    <w:rsid w:val="00ED06EA"/>
    <w:rsid w:val="00ED0EE9"/>
    <w:rsid w:val="00ED10F1"/>
    <w:rsid w:val="00ED1138"/>
    <w:rsid w:val="00ED1830"/>
    <w:rsid w:val="00ED1D4F"/>
    <w:rsid w:val="00ED20F5"/>
    <w:rsid w:val="00ED24A5"/>
    <w:rsid w:val="00ED2C68"/>
    <w:rsid w:val="00ED2F37"/>
    <w:rsid w:val="00ED3CDF"/>
    <w:rsid w:val="00ED3E91"/>
    <w:rsid w:val="00ED4224"/>
    <w:rsid w:val="00ED4B51"/>
    <w:rsid w:val="00ED537A"/>
    <w:rsid w:val="00ED5E0C"/>
    <w:rsid w:val="00ED7167"/>
    <w:rsid w:val="00EE0105"/>
    <w:rsid w:val="00EE041D"/>
    <w:rsid w:val="00EE0D2F"/>
    <w:rsid w:val="00EE1C8A"/>
    <w:rsid w:val="00EE1CBD"/>
    <w:rsid w:val="00EE1D4D"/>
    <w:rsid w:val="00EE1D6A"/>
    <w:rsid w:val="00EE218E"/>
    <w:rsid w:val="00EE266D"/>
    <w:rsid w:val="00EE27F5"/>
    <w:rsid w:val="00EE3430"/>
    <w:rsid w:val="00EE39E4"/>
    <w:rsid w:val="00EE431C"/>
    <w:rsid w:val="00EE4F62"/>
    <w:rsid w:val="00EE6186"/>
    <w:rsid w:val="00EE69B9"/>
    <w:rsid w:val="00EE75AC"/>
    <w:rsid w:val="00EE78AA"/>
    <w:rsid w:val="00EE797F"/>
    <w:rsid w:val="00EE7F29"/>
    <w:rsid w:val="00EF0617"/>
    <w:rsid w:val="00EF0DCC"/>
    <w:rsid w:val="00EF1FDE"/>
    <w:rsid w:val="00EF277E"/>
    <w:rsid w:val="00EF29FF"/>
    <w:rsid w:val="00EF3117"/>
    <w:rsid w:val="00EF4019"/>
    <w:rsid w:val="00EF48EB"/>
    <w:rsid w:val="00EF502B"/>
    <w:rsid w:val="00EF527F"/>
    <w:rsid w:val="00EF53AA"/>
    <w:rsid w:val="00EF668D"/>
    <w:rsid w:val="00EF6A91"/>
    <w:rsid w:val="00EF73FB"/>
    <w:rsid w:val="00EF74C0"/>
    <w:rsid w:val="00F0019B"/>
    <w:rsid w:val="00F0183C"/>
    <w:rsid w:val="00F022E0"/>
    <w:rsid w:val="00F02358"/>
    <w:rsid w:val="00F02FFC"/>
    <w:rsid w:val="00F0417E"/>
    <w:rsid w:val="00F047F7"/>
    <w:rsid w:val="00F04C13"/>
    <w:rsid w:val="00F05163"/>
    <w:rsid w:val="00F0542D"/>
    <w:rsid w:val="00F05482"/>
    <w:rsid w:val="00F05745"/>
    <w:rsid w:val="00F059BF"/>
    <w:rsid w:val="00F05EBA"/>
    <w:rsid w:val="00F06922"/>
    <w:rsid w:val="00F06BA1"/>
    <w:rsid w:val="00F07C77"/>
    <w:rsid w:val="00F1091E"/>
    <w:rsid w:val="00F11C01"/>
    <w:rsid w:val="00F11CA1"/>
    <w:rsid w:val="00F1211E"/>
    <w:rsid w:val="00F1284E"/>
    <w:rsid w:val="00F13096"/>
    <w:rsid w:val="00F13611"/>
    <w:rsid w:val="00F13D08"/>
    <w:rsid w:val="00F14843"/>
    <w:rsid w:val="00F14F4D"/>
    <w:rsid w:val="00F1501C"/>
    <w:rsid w:val="00F151EA"/>
    <w:rsid w:val="00F15E68"/>
    <w:rsid w:val="00F16743"/>
    <w:rsid w:val="00F16A22"/>
    <w:rsid w:val="00F174E7"/>
    <w:rsid w:val="00F17DEA"/>
    <w:rsid w:val="00F20267"/>
    <w:rsid w:val="00F20D17"/>
    <w:rsid w:val="00F20E74"/>
    <w:rsid w:val="00F20F46"/>
    <w:rsid w:val="00F2145D"/>
    <w:rsid w:val="00F21897"/>
    <w:rsid w:val="00F21E42"/>
    <w:rsid w:val="00F22604"/>
    <w:rsid w:val="00F22AC9"/>
    <w:rsid w:val="00F231C5"/>
    <w:rsid w:val="00F2360D"/>
    <w:rsid w:val="00F23E67"/>
    <w:rsid w:val="00F24A74"/>
    <w:rsid w:val="00F24B8D"/>
    <w:rsid w:val="00F25BC1"/>
    <w:rsid w:val="00F25E54"/>
    <w:rsid w:val="00F261D4"/>
    <w:rsid w:val="00F26497"/>
    <w:rsid w:val="00F26CAC"/>
    <w:rsid w:val="00F27596"/>
    <w:rsid w:val="00F3043A"/>
    <w:rsid w:val="00F31036"/>
    <w:rsid w:val="00F313CE"/>
    <w:rsid w:val="00F31B56"/>
    <w:rsid w:val="00F31CFF"/>
    <w:rsid w:val="00F321E2"/>
    <w:rsid w:val="00F32E82"/>
    <w:rsid w:val="00F33354"/>
    <w:rsid w:val="00F338B9"/>
    <w:rsid w:val="00F33CFA"/>
    <w:rsid w:val="00F34948"/>
    <w:rsid w:val="00F34BA2"/>
    <w:rsid w:val="00F34DBE"/>
    <w:rsid w:val="00F3561F"/>
    <w:rsid w:val="00F3576E"/>
    <w:rsid w:val="00F35B64"/>
    <w:rsid w:val="00F36229"/>
    <w:rsid w:val="00F36544"/>
    <w:rsid w:val="00F3770B"/>
    <w:rsid w:val="00F40318"/>
    <w:rsid w:val="00F409E8"/>
    <w:rsid w:val="00F40EB8"/>
    <w:rsid w:val="00F41320"/>
    <w:rsid w:val="00F4181E"/>
    <w:rsid w:val="00F41A44"/>
    <w:rsid w:val="00F41ABB"/>
    <w:rsid w:val="00F41BD7"/>
    <w:rsid w:val="00F42533"/>
    <w:rsid w:val="00F42A2F"/>
    <w:rsid w:val="00F42D3E"/>
    <w:rsid w:val="00F42F2E"/>
    <w:rsid w:val="00F4325B"/>
    <w:rsid w:val="00F43832"/>
    <w:rsid w:val="00F441C3"/>
    <w:rsid w:val="00F44225"/>
    <w:rsid w:val="00F469D4"/>
    <w:rsid w:val="00F46F5A"/>
    <w:rsid w:val="00F4773C"/>
    <w:rsid w:val="00F47D7A"/>
    <w:rsid w:val="00F5056C"/>
    <w:rsid w:val="00F505D0"/>
    <w:rsid w:val="00F51171"/>
    <w:rsid w:val="00F5164A"/>
    <w:rsid w:val="00F51DD7"/>
    <w:rsid w:val="00F521C6"/>
    <w:rsid w:val="00F52A56"/>
    <w:rsid w:val="00F52F8C"/>
    <w:rsid w:val="00F52FDD"/>
    <w:rsid w:val="00F53A93"/>
    <w:rsid w:val="00F53C1B"/>
    <w:rsid w:val="00F5416B"/>
    <w:rsid w:val="00F54590"/>
    <w:rsid w:val="00F54D03"/>
    <w:rsid w:val="00F55769"/>
    <w:rsid w:val="00F55961"/>
    <w:rsid w:val="00F55BA9"/>
    <w:rsid w:val="00F55EB8"/>
    <w:rsid w:val="00F563C4"/>
    <w:rsid w:val="00F5682F"/>
    <w:rsid w:val="00F57AA2"/>
    <w:rsid w:val="00F60294"/>
    <w:rsid w:val="00F60A9C"/>
    <w:rsid w:val="00F6105D"/>
    <w:rsid w:val="00F616B4"/>
    <w:rsid w:val="00F61BF4"/>
    <w:rsid w:val="00F61ECD"/>
    <w:rsid w:val="00F61FE4"/>
    <w:rsid w:val="00F62588"/>
    <w:rsid w:val="00F625FD"/>
    <w:rsid w:val="00F62EA5"/>
    <w:rsid w:val="00F64B96"/>
    <w:rsid w:val="00F658C0"/>
    <w:rsid w:val="00F65F77"/>
    <w:rsid w:val="00F66D1A"/>
    <w:rsid w:val="00F6758F"/>
    <w:rsid w:val="00F67796"/>
    <w:rsid w:val="00F67D8E"/>
    <w:rsid w:val="00F705CB"/>
    <w:rsid w:val="00F70A7D"/>
    <w:rsid w:val="00F71691"/>
    <w:rsid w:val="00F72AF1"/>
    <w:rsid w:val="00F73B25"/>
    <w:rsid w:val="00F7432E"/>
    <w:rsid w:val="00F746A4"/>
    <w:rsid w:val="00F747A9"/>
    <w:rsid w:val="00F74CDB"/>
    <w:rsid w:val="00F74E4C"/>
    <w:rsid w:val="00F75156"/>
    <w:rsid w:val="00F75A78"/>
    <w:rsid w:val="00F7637D"/>
    <w:rsid w:val="00F77452"/>
    <w:rsid w:val="00F77C9C"/>
    <w:rsid w:val="00F8009A"/>
    <w:rsid w:val="00F803FF"/>
    <w:rsid w:val="00F80883"/>
    <w:rsid w:val="00F81DFF"/>
    <w:rsid w:val="00F8254C"/>
    <w:rsid w:val="00F833AE"/>
    <w:rsid w:val="00F853AA"/>
    <w:rsid w:val="00F853BD"/>
    <w:rsid w:val="00F85452"/>
    <w:rsid w:val="00F85757"/>
    <w:rsid w:val="00F85AEF"/>
    <w:rsid w:val="00F8640F"/>
    <w:rsid w:val="00F86811"/>
    <w:rsid w:val="00F8682E"/>
    <w:rsid w:val="00F8687F"/>
    <w:rsid w:val="00F869D6"/>
    <w:rsid w:val="00F87122"/>
    <w:rsid w:val="00F8737D"/>
    <w:rsid w:val="00F87DF7"/>
    <w:rsid w:val="00F90219"/>
    <w:rsid w:val="00F907C5"/>
    <w:rsid w:val="00F90978"/>
    <w:rsid w:val="00F90B12"/>
    <w:rsid w:val="00F9113A"/>
    <w:rsid w:val="00F91D2A"/>
    <w:rsid w:val="00F9359D"/>
    <w:rsid w:val="00F9377E"/>
    <w:rsid w:val="00F93A9E"/>
    <w:rsid w:val="00F941B0"/>
    <w:rsid w:val="00F95E76"/>
    <w:rsid w:val="00F962C5"/>
    <w:rsid w:val="00F967AF"/>
    <w:rsid w:val="00FA07FB"/>
    <w:rsid w:val="00FA0802"/>
    <w:rsid w:val="00FA19F8"/>
    <w:rsid w:val="00FA1A68"/>
    <w:rsid w:val="00FA1B5F"/>
    <w:rsid w:val="00FA24C5"/>
    <w:rsid w:val="00FA26EE"/>
    <w:rsid w:val="00FA2900"/>
    <w:rsid w:val="00FA2953"/>
    <w:rsid w:val="00FA2A43"/>
    <w:rsid w:val="00FA2B9B"/>
    <w:rsid w:val="00FA2C77"/>
    <w:rsid w:val="00FA3268"/>
    <w:rsid w:val="00FA36ED"/>
    <w:rsid w:val="00FA42CC"/>
    <w:rsid w:val="00FA5CA2"/>
    <w:rsid w:val="00FA6C97"/>
    <w:rsid w:val="00FA72D4"/>
    <w:rsid w:val="00FA7481"/>
    <w:rsid w:val="00FA7879"/>
    <w:rsid w:val="00FA79D0"/>
    <w:rsid w:val="00FB04B0"/>
    <w:rsid w:val="00FB05E5"/>
    <w:rsid w:val="00FB10DC"/>
    <w:rsid w:val="00FB2CC4"/>
    <w:rsid w:val="00FB2DA7"/>
    <w:rsid w:val="00FB3D1B"/>
    <w:rsid w:val="00FB3D96"/>
    <w:rsid w:val="00FB3F70"/>
    <w:rsid w:val="00FB4131"/>
    <w:rsid w:val="00FB529C"/>
    <w:rsid w:val="00FB52D4"/>
    <w:rsid w:val="00FB5B31"/>
    <w:rsid w:val="00FB71E5"/>
    <w:rsid w:val="00FB76AA"/>
    <w:rsid w:val="00FB79A9"/>
    <w:rsid w:val="00FC012C"/>
    <w:rsid w:val="00FC06C4"/>
    <w:rsid w:val="00FC1429"/>
    <w:rsid w:val="00FC1765"/>
    <w:rsid w:val="00FC17CD"/>
    <w:rsid w:val="00FC23EE"/>
    <w:rsid w:val="00FC3B39"/>
    <w:rsid w:val="00FC3C47"/>
    <w:rsid w:val="00FC3F5B"/>
    <w:rsid w:val="00FC4051"/>
    <w:rsid w:val="00FC476B"/>
    <w:rsid w:val="00FC53D8"/>
    <w:rsid w:val="00FC6676"/>
    <w:rsid w:val="00FC6751"/>
    <w:rsid w:val="00FC6CDD"/>
    <w:rsid w:val="00FC6E50"/>
    <w:rsid w:val="00FD0447"/>
    <w:rsid w:val="00FD0D9B"/>
    <w:rsid w:val="00FD0DD7"/>
    <w:rsid w:val="00FD109D"/>
    <w:rsid w:val="00FD1301"/>
    <w:rsid w:val="00FD1458"/>
    <w:rsid w:val="00FD155A"/>
    <w:rsid w:val="00FD1644"/>
    <w:rsid w:val="00FD1F8E"/>
    <w:rsid w:val="00FD2348"/>
    <w:rsid w:val="00FD28E3"/>
    <w:rsid w:val="00FD2CC9"/>
    <w:rsid w:val="00FD3176"/>
    <w:rsid w:val="00FD36FB"/>
    <w:rsid w:val="00FD378D"/>
    <w:rsid w:val="00FD3BF8"/>
    <w:rsid w:val="00FD4003"/>
    <w:rsid w:val="00FD55C2"/>
    <w:rsid w:val="00FD720F"/>
    <w:rsid w:val="00FD75B4"/>
    <w:rsid w:val="00FE1C2C"/>
    <w:rsid w:val="00FE2A82"/>
    <w:rsid w:val="00FE3984"/>
    <w:rsid w:val="00FE3C86"/>
    <w:rsid w:val="00FE3CE2"/>
    <w:rsid w:val="00FE4000"/>
    <w:rsid w:val="00FE4929"/>
    <w:rsid w:val="00FE5265"/>
    <w:rsid w:val="00FE54F4"/>
    <w:rsid w:val="00FE564C"/>
    <w:rsid w:val="00FE5981"/>
    <w:rsid w:val="00FE606F"/>
    <w:rsid w:val="00FE6903"/>
    <w:rsid w:val="00FE6AEF"/>
    <w:rsid w:val="00FE74C7"/>
    <w:rsid w:val="00FE7839"/>
    <w:rsid w:val="00FE7933"/>
    <w:rsid w:val="00FF0BBE"/>
    <w:rsid w:val="00FF11A9"/>
    <w:rsid w:val="00FF164B"/>
    <w:rsid w:val="00FF1FFB"/>
    <w:rsid w:val="00FF38BC"/>
    <w:rsid w:val="00FF3CBB"/>
    <w:rsid w:val="00FF446F"/>
    <w:rsid w:val="00FF45CF"/>
    <w:rsid w:val="00FF5127"/>
    <w:rsid w:val="00FF5733"/>
    <w:rsid w:val="00FF61E9"/>
    <w:rsid w:val="00FF6B19"/>
    <w:rsid w:val="00FF7C2A"/>
    <w:rsid w:val="02CB6025"/>
    <w:rsid w:val="049C11EB"/>
    <w:rsid w:val="070825F7"/>
    <w:rsid w:val="07604590"/>
    <w:rsid w:val="07797075"/>
    <w:rsid w:val="08DB1B56"/>
    <w:rsid w:val="0D6B2FEA"/>
    <w:rsid w:val="0EF95E3E"/>
    <w:rsid w:val="11A3627F"/>
    <w:rsid w:val="16415B5A"/>
    <w:rsid w:val="16F83F6A"/>
    <w:rsid w:val="19BB1843"/>
    <w:rsid w:val="1D8C0DA1"/>
    <w:rsid w:val="24BC7E79"/>
    <w:rsid w:val="258D2BFC"/>
    <w:rsid w:val="29EB3B22"/>
    <w:rsid w:val="2B6D0D7D"/>
    <w:rsid w:val="2BCD2E13"/>
    <w:rsid w:val="2CD0356E"/>
    <w:rsid w:val="307B2015"/>
    <w:rsid w:val="307C68FB"/>
    <w:rsid w:val="310838DA"/>
    <w:rsid w:val="338652CF"/>
    <w:rsid w:val="35906EF6"/>
    <w:rsid w:val="37C869EA"/>
    <w:rsid w:val="3E02550C"/>
    <w:rsid w:val="3E0C5604"/>
    <w:rsid w:val="3E5649A1"/>
    <w:rsid w:val="42934031"/>
    <w:rsid w:val="45322344"/>
    <w:rsid w:val="480A75EA"/>
    <w:rsid w:val="4DA15097"/>
    <w:rsid w:val="51C41545"/>
    <w:rsid w:val="59264ED6"/>
    <w:rsid w:val="599606A9"/>
    <w:rsid w:val="60FE78D7"/>
    <w:rsid w:val="687D4022"/>
    <w:rsid w:val="68D936F0"/>
    <w:rsid w:val="701A7F8B"/>
    <w:rsid w:val="70935EC8"/>
    <w:rsid w:val="7A3E52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3"/>
    <w:qFormat/>
    <w:uiPriority w:val="9"/>
    <w:pPr>
      <w:keepNext/>
      <w:keepLines/>
      <w:widowControl/>
      <w:spacing w:before="480" w:line="360" w:lineRule="auto"/>
      <w:jc w:val="left"/>
      <w:outlineLvl w:val="0"/>
    </w:pPr>
    <w:rPr>
      <w:rFonts w:asciiTheme="majorHAnsi" w:hAnsiTheme="majorHAnsi" w:eastAsiaTheme="majorEastAsia" w:cstheme="majorBidi"/>
      <w:b/>
      <w:bCs/>
      <w:color w:val="366091" w:themeColor="accent1" w:themeShade="BF"/>
      <w:kern w:val="0"/>
      <w:sz w:val="28"/>
      <w:szCs w:val="28"/>
      <w:lang w:eastAsia="en-US" w:bidi="en-US"/>
    </w:rPr>
  </w:style>
  <w:style w:type="paragraph" w:styleId="3">
    <w:name w:val="heading 2"/>
    <w:basedOn w:val="1"/>
    <w:next w:val="1"/>
    <w:link w:val="24"/>
    <w:semiHidden/>
    <w:unhideWhenUsed/>
    <w:qFormat/>
    <w:uiPriority w:val="9"/>
    <w:pPr>
      <w:keepNext/>
      <w:keepLines/>
      <w:widowControl/>
      <w:spacing w:before="200" w:line="360" w:lineRule="auto"/>
      <w:jc w:val="left"/>
      <w:outlineLvl w:val="1"/>
    </w:pPr>
    <w:rPr>
      <w:rFonts w:asciiTheme="majorHAnsi" w:hAnsiTheme="majorHAnsi" w:eastAsiaTheme="majorEastAsia" w:cstheme="majorBidi"/>
      <w:b/>
      <w:bCs/>
      <w:color w:val="4F81BD" w:themeColor="accent1"/>
      <w:kern w:val="0"/>
      <w:sz w:val="26"/>
      <w:szCs w:val="26"/>
      <w:lang w:eastAsia="en-US" w:bidi="en-US"/>
    </w:rPr>
  </w:style>
  <w:style w:type="paragraph" w:styleId="4">
    <w:name w:val="heading 3"/>
    <w:basedOn w:val="1"/>
    <w:next w:val="1"/>
    <w:link w:val="25"/>
    <w:semiHidden/>
    <w:unhideWhenUsed/>
    <w:qFormat/>
    <w:uiPriority w:val="9"/>
    <w:pPr>
      <w:keepNext/>
      <w:keepLines/>
      <w:widowControl/>
      <w:spacing w:before="200" w:line="360" w:lineRule="auto"/>
      <w:jc w:val="left"/>
      <w:outlineLvl w:val="2"/>
    </w:pPr>
    <w:rPr>
      <w:rFonts w:asciiTheme="majorHAnsi" w:hAnsiTheme="majorHAnsi" w:eastAsiaTheme="majorEastAsia" w:cstheme="majorBidi"/>
      <w:b/>
      <w:bCs/>
      <w:color w:val="4F81BD" w:themeColor="accent1"/>
      <w:kern w:val="0"/>
      <w:sz w:val="22"/>
      <w:lang w:eastAsia="en-US" w:bidi="en-US"/>
    </w:rPr>
  </w:style>
  <w:style w:type="paragraph" w:styleId="5">
    <w:name w:val="heading 4"/>
    <w:basedOn w:val="1"/>
    <w:next w:val="1"/>
    <w:link w:val="26"/>
    <w:semiHidden/>
    <w:unhideWhenUsed/>
    <w:qFormat/>
    <w:uiPriority w:val="9"/>
    <w:pPr>
      <w:keepNext/>
      <w:keepLines/>
      <w:widowControl/>
      <w:spacing w:before="200" w:line="360" w:lineRule="auto"/>
      <w:jc w:val="left"/>
      <w:outlineLvl w:val="3"/>
    </w:pPr>
    <w:rPr>
      <w:rFonts w:asciiTheme="majorHAnsi" w:hAnsiTheme="majorHAnsi" w:eastAsiaTheme="majorEastAsia" w:cstheme="majorBidi"/>
      <w:b/>
      <w:bCs/>
      <w:i/>
      <w:iCs/>
      <w:color w:val="4F81BD" w:themeColor="accent1"/>
      <w:kern w:val="0"/>
      <w:sz w:val="22"/>
      <w:lang w:eastAsia="en-US" w:bidi="en-US"/>
    </w:rPr>
  </w:style>
  <w:style w:type="paragraph" w:styleId="6">
    <w:name w:val="heading 5"/>
    <w:basedOn w:val="1"/>
    <w:next w:val="1"/>
    <w:link w:val="27"/>
    <w:semiHidden/>
    <w:unhideWhenUsed/>
    <w:qFormat/>
    <w:uiPriority w:val="9"/>
    <w:pPr>
      <w:keepNext/>
      <w:keepLines/>
      <w:widowControl/>
      <w:spacing w:before="200" w:line="360" w:lineRule="auto"/>
      <w:jc w:val="left"/>
      <w:outlineLvl w:val="4"/>
    </w:pPr>
    <w:rPr>
      <w:rFonts w:asciiTheme="majorHAnsi" w:hAnsiTheme="majorHAnsi" w:eastAsiaTheme="majorEastAsia" w:cstheme="majorBidi"/>
      <w:color w:val="243F61" w:themeColor="accent1" w:themeShade="7F"/>
      <w:kern w:val="0"/>
      <w:sz w:val="22"/>
      <w:lang w:eastAsia="en-US" w:bidi="en-US"/>
    </w:rPr>
  </w:style>
  <w:style w:type="paragraph" w:styleId="7">
    <w:name w:val="heading 6"/>
    <w:basedOn w:val="1"/>
    <w:next w:val="1"/>
    <w:link w:val="28"/>
    <w:semiHidden/>
    <w:unhideWhenUsed/>
    <w:qFormat/>
    <w:uiPriority w:val="9"/>
    <w:pPr>
      <w:keepNext/>
      <w:keepLines/>
      <w:widowControl/>
      <w:spacing w:before="200" w:line="360" w:lineRule="auto"/>
      <w:jc w:val="left"/>
      <w:outlineLvl w:val="5"/>
    </w:pPr>
    <w:rPr>
      <w:rFonts w:asciiTheme="majorHAnsi" w:hAnsiTheme="majorHAnsi" w:eastAsiaTheme="majorEastAsia" w:cstheme="majorBidi"/>
      <w:i/>
      <w:iCs/>
      <w:color w:val="243F61" w:themeColor="accent1" w:themeShade="7F"/>
      <w:kern w:val="0"/>
      <w:sz w:val="22"/>
      <w:lang w:eastAsia="en-US" w:bidi="en-US"/>
    </w:rPr>
  </w:style>
  <w:style w:type="paragraph" w:styleId="8">
    <w:name w:val="heading 7"/>
    <w:basedOn w:val="1"/>
    <w:next w:val="1"/>
    <w:link w:val="29"/>
    <w:semiHidden/>
    <w:unhideWhenUsed/>
    <w:qFormat/>
    <w:uiPriority w:val="9"/>
    <w:pPr>
      <w:keepNext/>
      <w:keepLines/>
      <w:widowControl/>
      <w:spacing w:before="200" w:line="360" w:lineRule="auto"/>
      <w:jc w:val="left"/>
      <w:outlineLvl w:val="6"/>
    </w:pPr>
    <w:rPr>
      <w:rFonts w:asciiTheme="majorHAnsi" w:hAnsiTheme="majorHAnsi" w:eastAsiaTheme="majorEastAsia" w:cstheme="majorBidi"/>
      <w:i/>
      <w:iCs/>
      <w:color w:val="3F3F3F" w:themeColor="text1" w:themeTint="BF"/>
      <w:kern w:val="0"/>
      <w:sz w:val="22"/>
      <w:lang w:eastAsia="en-US" w:bidi="en-US"/>
    </w:rPr>
  </w:style>
  <w:style w:type="paragraph" w:styleId="9">
    <w:name w:val="heading 8"/>
    <w:basedOn w:val="1"/>
    <w:next w:val="1"/>
    <w:link w:val="30"/>
    <w:semiHidden/>
    <w:unhideWhenUsed/>
    <w:qFormat/>
    <w:uiPriority w:val="9"/>
    <w:pPr>
      <w:keepNext/>
      <w:keepLines/>
      <w:widowControl/>
      <w:spacing w:before="200" w:line="360" w:lineRule="auto"/>
      <w:jc w:val="left"/>
      <w:outlineLvl w:val="7"/>
    </w:pPr>
    <w:rPr>
      <w:rFonts w:asciiTheme="majorHAnsi" w:hAnsiTheme="majorHAnsi" w:eastAsiaTheme="majorEastAsia" w:cstheme="majorBidi"/>
      <w:color w:val="4F81BD" w:themeColor="accent1"/>
      <w:kern w:val="0"/>
      <w:sz w:val="20"/>
      <w:szCs w:val="20"/>
      <w:lang w:eastAsia="en-US" w:bidi="en-US"/>
    </w:rPr>
  </w:style>
  <w:style w:type="paragraph" w:styleId="10">
    <w:name w:val="heading 9"/>
    <w:basedOn w:val="1"/>
    <w:next w:val="1"/>
    <w:link w:val="31"/>
    <w:semiHidden/>
    <w:unhideWhenUsed/>
    <w:qFormat/>
    <w:uiPriority w:val="9"/>
    <w:pPr>
      <w:keepNext/>
      <w:keepLines/>
      <w:widowControl/>
      <w:spacing w:before="200" w:line="360" w:lineRule="auto"/>
      <w:jc w:val="left"/>
      <w:outlineLvl w:val="8"/>
    </w:pPr>
    <w:rPr>
      <w:rFonts w:asciiTheme="majorHAnsi" w:hAnsiTheme="majorHAnsi" w:eastAsiaTheme="majorEastAsia" w:cstheme="majorBidi"/>
      <w:i/>
      <w:iCs/>
      <w:color w:val="3F3F3F" w:themeColor="text1" w:themeTint="BF"/>
      <w:kern w:val="0"/>
      <w:sz w:val="20"/>
      <w:szCs w:val="20"/>
      <w:lang w:eastAsia="en-US" w:bidi="en-US"/>
    </w:rPr>
  </w:style>
  <w:style w:type="character" w:default="1" w:styleId="20">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1">
    <w:name w:val="caption"/>
    <w:basedOn w:val="1"/>
    <w:next w:val="1"/>
    <w:semiHidden/>
    <w:unhideWhenUsed/>
    <w:qFormat/>
    <w:uiPriority w:val="35"/>
    <w:rPr>
      <w:b/>
      <w:bCs/>
      <w:color w:val="4F81BD" w:themeColor="accent1"/>
      <w:sz w:val="18"/>
      <w:szCs w:val="18"/>
    </w:rPr>
  </w:style>
  <w:style w:type="paragraph" w:styleId="12">
    <w:name w:val="Balloon Text"/>
    <w:basedOn w:val="1"/>
    <w:link w:val="49"/>
    <w:semiHidden/>
    <w:unhideWhenUsed/>
    <w:qFormat/>
    <w:uiPriority w:val="99"/>
    <w:rPr>
      <w:sz w:val="18"/>
      <w:szCs w:val="18"/>
    </w:rPr>
  </w:style>
  <w:style w:type="paragraph" w:styleId="13">
    <w:name w:val="footer"/>
    <w:basedOn w:val="1"/>
    <w:link w:val="48"/>
    <w:unhideWhenUsed/>
    <w:qFormat/>
    <w:uiPriority w:val="99"/>
    <w:pPr>
      <w:widowControl/>
      <w:tabs>
        <w:tab w:val="center" w:pos="4153"/>
        <w:tab w:val="right" w:pos="8306"/>
      </w:tabs>
      <w:snapToGrid w:val="0"/>
      <w:jc w:val="left"/>
    </w:pPr>
    <w:rPr>
      <w:kern w:val="0"/>
      <w:sz w:val="18"/>
      <w:szCs w:val="18"/>
      <w:lang w:eastAsia="en-US" w:bidi="en-US"/>
    </w:rPr>
  </w:style>
  <w:style w:type="paragraph" w:styleId="14">
    <w:name w:val="header"/>
    <w:basedOn w:val="1"/>
    <w:link w:val="47"/>
    <w:unhideWhenUsed/>
    <w:qFormat/>
    <w:uiPriority w:val="99"/>
    <w:pPr>
      <w:widowControl/>
      <w:pBdr>
        <w:bottom w:val="single" w:color="auto" w:sz="6" w:space="1"/>
      </w:pBdr>
      <w:tabs>
        <w:tab w:val="center" w:pos="4153"/>
        <w:tab w:val="right" w:pos="8306"/>
      </w:tabs>
      <w:snapToGrid w:val="0"/>
      <w:jc w:val="center"/>
    </w:pPr>
    <w:rPr>
      <w:kern w:val="0"/>
      <w:sz w:val="18"/>
      <w:szCs w:val="18"/>
      <w:lang w:eastAsia="en-US" w:bidi="en-US"/>
    </w:rPr>
  </w:style>
  <w:style w:type="paragraph" w:styleId="15">
    <w:name w:val="Subtitle"/>
    <w:basedOn w:val="1"/>
    <w:next w:val="1"/>
    <w:link w:val="33"/>
    <w:qFormat/>
    <w:uiPriority w:val="11"/>
    <w:pPr>
      <w:widowControl/>
      <w:spacing w:line="360" w:lineRule="auto"/>
      <w:jc w:val="left"/>
    </w:pPr>
    <w:rPr>
      <w:rFonts w:asciiTheme="majorHAnsi" w:hAnsiTheme="majorHAnsi" w:eastAsiaTheme="majorEastAsia" w:cstheme="majorBidi"/>
      <w:i/>
      <w:iCs/>
      <w:color w:val="4F81BD" w:themeColor="accent1"/>
      <w:spacing w:val="15"/>
      <w:kern w:val="0"/>
      <w:sz w:val="24"/>
      <w:szCs w:val="24"/>
      <w:lang w:eastAsia="en-US" w:bidi="en-US"/>
    </w:rPr>
  </w:style>
  <w:style w:type="paragraph" w:styleId="16">
    <w:name w:val="Normal (Web)"/>
    <w:basedOn w:val="1"/>
    <w:qFormat/>
    <w:uiPriority w:val="99"/>
    <w:pPr>
      <w:spacing w:beforeAutospacing="1" w:afterAutospacing="1"/>
      <w:jc w:val="left"/>
    </w:pPr>
    <w:rPr>
      <w:rFonts w:cs="Times New Roman"/>
      <w:kern w:val="0"/>
      <w:sz w:val="24"/>
      <w:szCs w:val="24"/>
    </w:rPr>
  </w:style>
  <w:style w:type="paragraph" w:styleId="17">
    <w:name w:val="Title"/>
    <w:basedOn w:val="1"/>
    <w:next w:val="1"/>
    <w:link w:val="32"/>
    <w:qFormat/>
    <w:uiPriority w:val="10"/>
    <w:pPr>
      <w:widowControl/>
      <w:pBdr>
        <w:bottom w:val="single" w:color="4F81BD" w:themeColor="accent1" w:sz="8" w:space="4"/>
      </w:pBdr>
      <w:spacing w:after="300"/>
      <w:contextualSpacing/>
      <w:jc w:val="left"/>
    </w:pPr>
    <w:rPr>
      <w:rFonts w:asciiTheme="majorHAnsi" w:hAnsiTheme="majorHAnsi" w:eastAsiaTheme="majorEastAsia" w:cstheme="majorBidi"/>
      <w:color w:val="17365D" w:themeColor="text2" w:themeShade="BF"/>
      <w:spacing w:val="5"/>
      <w:kern w:val="28"/>
      <w:sz w:val="52"/>
      <w:szCs w:val="52"/>
      <w:lang w:eastAsia="en-US" w:bidi="en-US"/>
    </w:rPr>
  </w:style>
  <w:style w:type="table" w:styleId="19">
    <w:name w:val="Table Grid"/>
    <w:basedOn w:val="18"/>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1">
    <w:name w:val="Strong"/>
    <w:basedOn w:val="20"/>
    <w:qFormat/>
    <w:uiPriority w:val="22"/>
    <w:rPr>
      <w:b/>
      <w:bCs/>
    </w:rPr>
  </w:style>
  <w:style w:type="character" w:styleId="22">
    <w:name w:val="Emphasis"/>
    <w:basedOn w:val="20"/>
    <w:qFormat/>
    <w:uiPriority w:val="20"/>
    <w:rPr>
      <w:i/>
      <w:iCs/>
    </w:rPr>
  </w:style>
  <w:style w:type="character" w:customStyle="1" w:styleId="23">
    <w:name w:val="标题 1 Char"/>
    <w:basedOn w:val="20"/>
    <w:link w:val="2"/>
    <w:qFormat/>
    <w:uiPriority w:val="9"/>
    <w:rPr>
      <w:rFonts w:asciiTheme="majorHAnsi" w:hAnsiTheme="majorHAnsi" w:eastAsiaTheme="majorEastAsia" w:cstheme="majorBidi"/>
      <w:b/>
      <w:bCs/>
      <w:color w:val="366091" w:themeColor="accent1" w:themeShade="BF"/>
      <w:sz w:val="28"/>
      <w:szCs w:val="28"/>
    </w:rPr>
  </w:style>
  <w:style w:type="character" w:customStyle="1" w:styleId="24">
    <w:name w:val="标题 2 Char"/>
    <w:basedOn w:val="20"/>
    <w:link w:val="3"/>
    <w:semiHidden/>
    <w:qFormat/>
    <w:uiPriority w:val="9"/>
    <w:rPr>
      <w:rFonts w:asciiTheme="majorHAnsi" w:hAnsiTheme="majorHAnsi" w:eastAsiaTheme="majorEastAsia" w:cstheme="majorBidi"/>
      <w:b/>
      <w:bCs/>
      <w:color w:val="4F81BD" w:themeColor="accent1"/>
      <w:sz w:val="26"/>
      <w:szCs w:val="26"/>
    </w:rPr>
  </w:style>
  <w:style w:type="character" w:customStyle="1" w:styleId="25">
    <w:name w:val="标题 3 Char"/>
    <w:basedOn w:val="20"/>
    <w:link w:val="4"/>
    <w:qFormat/>
    <w:uiPriority w:val="9"/>
    <w:rPr>
      <w:rFonts w:asciiTheme="majorHAnsi" w:hAnsiTheme="majorHAnsi" w:eastAsiaTheme="majorEastAsia" w:cstheme="majorBidi"/>
      <w:b/>
      <w:bCs/>
      <w:color w:val="4F81BD" w:themeColor="accent1"/>
    </w:rPr>
  </w:style>
  <w:style w:type="character" w:customStyle="1" w:styleId="26">
    <w:name w:val="标题 4 Char"/>
    <w:basedOn w:val="20"/>
    <w:link w:val="5"/>
    <w:qFormat/>
    <w:uiPriority w:val="9"/>
    <w:rPr>
      <w:rFonts w:asciiTheme="majorHAnsi" w:hAnsiTheme="majorHAnsi" w:eastAsiaTheme="majorEastAsia" w:cstheme="majorBidi"/>
      <w:b/>
      <w:bCs/>
      <w:i/>
      <w:iCs/>
      <w:color w:val="4F81BD" w:themeColor="accent1"/>
    </w:rPr>
  </w:style>
  <w:style w:type="character" w:customStyle="1" w:styleId="27">
    <w:name w:val="标题 5 Char"/>
    <w:basedOn w:val="20"/>
    <w:link w:val="6"/>
    <w:qFormat/>
    <w:uiPriority w:val="9"/>
    <w:rPr>
      <w:rFonts w:asciiTheme="majorHAnsi" w:hAnsiTheme="majorHAnsi" w:eastAsiaTheme="majorEastAsia" w:cstheme="majorBidi"/>
      <w:color w:val="243F61" w:themeColor="accent1" w:themeShade="7F"/>
    </w:rPr>
  </w:style>
  <w:style w:type="character" w:customStyle="1" w:styleId="28">
    <w:name w:val="标题 6 Char"/>
    <w:basedOn w:val="20"/>
    <w:link w:val="7"/>
    <w:qFormat/>
    <w:uiPriority w:val="9"/>
    <w:rPr>
      <w:rFonts w:asciiTheme="majorHAnsi" w:hAnsiTheme="majorHAnsi" w:eastAsiaTheme="majorEastAsia" w:cstheme="majorBidi"/>
      <w:i/>
      <w:iCs/>
      <w:color w:val="243F61" w:themeColor="accent1" w:themeShade="7F"/>
    </w:rPr>
  </w:style>
  <w:style w:type="character" w:customStyle="1" w:styleId="29">
    <w:name w:val="标题 7 Char"/>
    <w:basedOn w:val="20"/>
    <w:link w:val="8"/>
    <w:qFormat/>
    <w:uiPriority w:val="9"/>
    <w:rPr>
      <w:rFonts w:asciiTheme="majorHAnsi" w:hAnsiTheme="majorHAnsi" w:eastAsiaTheme="majorEastAsia" w:cstheme="majorBidi"/>
      <w:i/>
      <w:iCs/>
      <w:color w:val="3F3F3F" w:themeColor="text1" w:themeTint="BF"/>
    </w:rPr>
  </w:style>
  <w:style w:type="character" w:customStyle="1" w:styleId="30">
    <w:name w:val="标题 8 Char"/>
    <w:basedOn w:val="20"/>
    <w:link w:val="9"/>
    <w:qFormat/>
    <w:uiPriority w:val="9"/>
    <w:rPr>
      <w:rFonts w:asciiTheme="majorHAnsi" w:hAnsiTheme="majorHAnsi" w:eastAsiaTheme="majorEastAsia" w:cstheme="majorBidi"/>
      <w:color w:val="4F81BD" w:themeColor="accent1"/>
      <w:sz w:val="20"/>
      <w:szCs w:val="20"/>
    </w:rPr>
  </w:style>
  <w:style w:type="character" w:customStyle="1" w:styleId="31">
    <w:name w:val="标题 9 Char"/>
    <w:basedOn w:val="20"/>
    <w:link w:val="10"/>
    <w:qFormat/>
    <w:uiPriority w:val="9"/>
    <w:rPr>
      <w:rFonts w:asciiTheme="majorHAnsi" w:hAnsiTheme="majorHAnsi" w:eastAsiaTheme="majorEastAsia" w:cstheme="majorBidi"/>
      <w:i/>
      <w:iCs/>
      <w:color w:val="3F3F3F" w:themeColor="text1" w:themeTint="BF"/>
      <w:sz w:val="20"/>
      <w:szCs w:val="20"/>
    </w:rPr>
  </w:style>
  <w:style w:type="character" w:customStyle="1" w:styleId="32">
    <w:name w:val="标题 Char"/>
    <w:basedOn w:val="20"/>
    <w:link w:val="17"/>
    <w:qFormat/>
    <w:uiPriority w:val="10"/>
    <w:rPr>
      <w:rFonts w:asciiTheme="majorHAnsi" w:hAnsiTheme="majorHAnsi" w:eastAsiaTheme="majorEastAsia" w:cstheme="majorBidi"/>
      <w:color w:val="17365D" w:themeColor="text2" w:themeShade="BF"/>
      <w:spacing w:val="5"/>
      <w:kern w:val="28"/>
      <w:sz w:val="52"/>
      <w:szCs w:val="52"/>
    </w:rPr>
  </w:style>
  <w:style w:type="character" w:customStyle="1" w:styleId="33">
    <w:name w:val="副标题 Char"/>
    <w:basedOn w:val="20"/>
    <w:link w:val="15"/>
    <w:qFormat/>
    <w:uiPriority w:val="11"/>
    <w:rPr>
      <w:rFonts w:asciiTheme="majorHAnsi" w:hAnsiTheme="majorHAnsi" w:eastAsiaTheme="majorEastAsia" w:cstheme="majorBidi"/>
      <w:i/>
      <w:iCs/>
      <w:color w:val="4F81BD" w:themeColor="accent1"/>
      <w:spacing w:val="15"/>
      <w:sz w:val="24"/>
      <w:szCs w:val="24"/>
    </w:rPr>
  </w:style>
  <w:style w:type="paragraph" w:styleId="34">
    <w:name w:val="No Spacing"/>
    <w:link w:val="35"/>
    <w:qFormat/>
    <w:uiPriority w:val="1"/>
    <w:pPr>
      <w:spacing w:after="160" w:line="278" w:lineRule="auto"/>
    </w:pPr>
    <w:rPr>
      <w:rFonts w:asciiTheme="minorHAnsi" w:hAnsiTheme="minorHAnsi" w:eastAsiaTheme="minorEastAsia" w:cstheme="minorBidi"/>
      <w:sz w:val="22"/>
      <w:szCs w:val="22"/>
      <w:lang w:val="en-US" w:eastAsia="en-US" w:bidi="en-US"/>
    </w:rPr>
  </w:style>
  <w:style w:type="character" w:customStyle="1" w:styleId="35">
    <w:name w:val="无间隔 Char"/>
    <w:basedOn w:val="20"/>
    <w:link w:val="34"/>
    <w:qFormat/>
    <w:uiPriority w:val="1"/>
  </w:style>
  <w:style w:type="paragraph" w:styleId="36">
    <w:name w:val="List Paragraph"/>
    <w:basedOn w:val="1"/>
    <w:qFormat/>
    <w:uiPriority w:val="34"/>
    <w:pPr>
      <w:widowControl/>
      <w:spacing w:line="360" w:lineRule="auto"/>
      <w:ind w:left="720"/>
      <w:contextualSpacing/>
      <w:jc w:val="left"/>
    </w:pPr>
    <w:rPr>
      <w:kern w:val="0"/>
      <w:sz w:val="22"/>
      <w:lang w:eastAsia="en-US" w:bidi="en-US"/>
    </w:rPr>
  </w:style>
  <w:style w:type="paragraph" w:styleId="37">
    <w:name w:val="Quote"/>
    <w:basedOn w:val="1"/>
    <w:next w:val="1"/>
    <w:link w:val="38"/>
    <w:qFormat/>
    <w:uiPriority w:val="29"/>
    <w:pPr>
      <w:widowControl/>
      <w:spacing w:line="360" w:lineRule="auto"/>
      <w:jc w:val="left"/>
    </w:pPr>
    <w:rPr>
      <w:i/>
      <w:iCs/>
      <w:color w:val="000000" w:themeColor="text1"/>
      <w:kern w:val="0"/>
      <w:sz w:val="22"/>
      <w:lang w:eastAsia="en-US" w:bidi="en-US"/>
    </w:rPr>
  </w:style>
  <w:style w:type="character" w:customStyle="1" w:styleId="38">
    <w:name w:val="引用 Char"/>
    <w:basedOn w:val="20"/>
    <w:link w:val="37"/>
    <w:qFormat/>
    <w:uiPriority w:val="29"/>
    <w:rPr>
      <w:i/>
      <w:iCs/>
      <w:color w:val="000000" w:themeColor="text1"/>
    </w:rPr>
  </w:style>
  <w:style w:type="paragraph" w:styleId="39">
    <w:name w:val="Intense Quote"/>
    <w:basedOn w:val="1"/>
    <w:next w:val="1"/>
    <w:link w:val="40"/>
    <w:qFormat/>
    <w:uiPriority w:val="30"/>
    <w:pPr>
      <w:widowControl/>
      <w:pBdr>
        <w:bottom w:val="single" w:color="4F81BD" w:themeColor="accent1" w:sz="4" w:space="4"/>
      </w:pBdr>
      <w:spacing w:before="200" w:after="280" w:line="360" w:lineRule="auto"/>
      <w:ind w:left="936" w:right="936"/>
      <w:jc w:val="left"/>
    </w:pPr>
    <w:rPr>
      <w:b/>
      <w:bCs/>
      <w:i/>
      <w:iCs/>
      <w:color w:val="4F81BD" w:themeColor="accent1"/>
      <w:kern w:val="0"/>
      <w:sz w:val="22"/>
      <w:lang w:eastAsia="en-US" w:bidi="en-US"/>
    </w:rPr>
  </w:style>
  <w:style w:type="character" w:customStyle="1" w:styleId="40">
    <w:name w:val="明显引用 Char"/>
    <w:basedOn w:val="20"/>
    <w:link w:val="39"/>
    <w:qFormat/>
    <w:uiPriority w:val="30"/>
    <w:rPr>
      <w:b/>
      <w:bCs/>
      <w:i/>
      <w:iCs/>
      <w:color w:val="4F81BD" w:themeColor="accent1"/>
    </w:rPr>
  </w:style>
  <w:style w:type="character" w:customStyle="1" w:styleId="41">
    <w:name w:val="不明显强调1"/>
    <w:basedOn w:val="20"/>
    <w:qFormat/>
    <w:uiPriority w:val="19"/>
    <w:rPr>
      <w:i/>
      <w:iCs/>
      <w:color w:val="7F7F7F" w:themeColor="text1" w:themeTint="7F"/>
    </w:rPr>
  </w:style>
  <w:style w:type="character" w:customStyle="1" w:styleId="42">
    <w:name w:val="明显强调1"/>
    <w:basedOn w:val="20"/>
    <w:qFormat/>
    <w:uiPriority w:val="21"/>
    <w:rPr>
      <w:b/>
      <w:bCs/>
      <w:i/>
      <w:iCs/>
      <w:color w:val="4F81BD" w:themeColor="accent1"/>
    </w:rPr>
  </w:style>
  <w:style w:type="character" w:customStyle="1" w:styleId="43">
    <w:name w:val="不明显参考1"/>
    <w:basedOn w:val="20"/>
    <w:qFormat/>
    <w:uiPriority w:val="31"/>
    <w:rPr>
      <w:smallCaps/>
      <w:color w:val="C0504D" w:themeColor="accent2"/>
      <w:u w:val="single"/>
    </w:rPr>
  </w:style>
  <w:style w:type="character" w:customStyle="1" w:styleId="44">
    <w:name w:val="明显参考1"/>
    <w:basedOn w:val="20"/>
    <w:qFormat/>
    <w:uiPriority w:val="32"/>
    <w:rPr>
      <w:b/>
      <w:bCs/>
      <w:smallCaps/>
      <w:color w:val="C0504D" w:themeColor="accent2"/>
      <w:spacing w:val="5"/>
      <w:u w:val="single"/>
    </w:rPr>
  </w:style>
  <w:style w:type="character" w:customStyle="1" w:styleId="45">
    <w:name w:val="书籍标题1"/>
    <w:basedOn w:val="20"/>
    <w:qFormat/>
    <w:uiPriority w:val="33"/>
    <w:rPr>
      <w:b/>
      <w:bCs/>
      <w:smallCaps/>
      <w:spacing w:val="5"/>
    </w:rPr>
  </w:style>
  <w:style w:type="paragraph" w:customStyle="1" w:styleId="46">
    <w:name w:val="TOC 标题1"/>
    <w:basedOn w:val="2"/>
    <w:next w:val="1"/>
    <w:semiHidden/>
    <w:unhideWhenUsed/>
    <w:qFormat/>
    <w:uiPriority w:val="39"/>
    <w:pPr>
      <w:outlineLvl w:val="9"/>
    </w:pPr>
  </w:style>
  <w:style w:type="character" w:customStyle="1" w:styleId="47">
    <w:name w:val="页眉 Char"/>
    <w:basedOn w:val="20"/>
    <w:link w:val="14"/>
    <w:qFormat/>
    <w:uiPriority w:val="99"/>
    <w:rPr>
      <w:sz w:val="18"/>
      <w:szCs w:val="18"/>
    </w:rPr>
  </w:style>
  <w:style w:type="character" w:customStyle="1" w:styleId="48">
    <w:name w:val="页脚 Char"/>
    <w:basedOn w:val="20"/>
    <w:link w:val="13"/>
    <w:qFormat/>
    <w:uiPriority w:val="99"/>
    <w:rPr>
      <w:sz w:val="18"/>
      <w:szCs w:val="18"/>
    </w:rPr>
  </w:style>
  <w:style w:type="character" w:customStyle="1" w:styleId="49">
    <w:name w:val="批注框文本 Char"/>
    <w:basedOn w:val="20"/>
    <w:link w:val="12"/>
    <w:semiHidden/>
    <w:qFormat/>
    <w:uiPriority w:val="99"/>
    <w:rPr>
      <w:kern w:val="2"/>
      <w:sz w:val="18"/>
      <w:szCs w:val="18"/>
      <w:lang w:eastAsia="zh-CN" w:bidi="ar-SA"/>
    </w:rPr>
  </w:style>
  <w:style w:type="paragraph" w:customStyle="1" w:styleId="50">
    <w:name w:val="修订1"/>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4099"/>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FF8B4E-BE30-4F62-99C1-BD58D4D55A03}">
  <ds:schemaRefs/>
</ds:datastoreItem>
</file>

<file path=docProps/app.xml><?xml version="1.0" encoding="utf-8"?>
<Properties xmlns="http://schemas.openxmlformats.org/officeDocument/2006/extended-properties" xmlns:vt="http://schemas.openxmlformats.org/officeDocument/2006/docPropsVTypes">
  <Template>Normal</Template>
  <Pages>1</Pages>
  <Words>1324</Words>
  <Characters>1328</Characters>
  <Lines>44</Lines>
  <Paragraphs>12</Paragraphs>
  <TotalTime>28</TotalTime>
  <ScaleCrop>false</ScaleCrop>
  <LinksUpToDate>false</LinksUpToDate>
  <CharactersWithSpaces>1586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2020-03-30T07:01:00Z</dcterms:created>
  <dc:creator>lenovo</dc:creator>
  <cp:lastModifiedBy>陆</cp:lastModifiedBy>
  <cp:lastPrinted>2026-08-10T01:53:00Z</cp:lastPrinted>
  <dcterms:modified xsi:type="dcterms:W3CDTF">2026-08-10T03:38:34Z</dcterms:modified>
  <cp:revision>162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7BB38FFE9B0B426FAD1A919399CAE080</vt:lpwstr>
  </property>
  <property fmtid="{D5CDD505-2E9C-101B-9397-08002B2CF9AE}" pid="4" name="KSOTemplateDocerSaveRecord">
    <vt:lpwstr>eyJoZGlkIjoiYWNlNzNhNmIzOTIzZGY2M2QzZGFjMTM3NDZmMGZlYmUiLCJ1c2VySWQiOiIyMzY4Nzg4NjQifQ==</vt:lpwstr>
  </property>
</Properties>
</file>