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43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ind w:left="0" w:leftChars="0" w:right="0" w:rightChars="0" w:firstLine="0" w:firstLine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附件四</w:t>
      </w:r>
      <w:bookmarkStart w:id="0" w:name="_GoBack"/>
      <w:bookmarkEnd w:id="0"/>
    </w:p>
    <w:p w14:paraId="5A624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ind w:left="0" w:leftChars="0" w:right="0" w:rightChars="0" w:firstLine="0" w:firstLineChars="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法定代表人（负责人）身份证明书</w:t>
      </w:r>
    </w:p>
    <w:p w14:paraId="2B77B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firstLine="560" w:firstLineChars="200"/>
        <w:textAlignment w:val="auto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/>
          <w:sz w:val="28"/>
          <w:szCs w:val="28"/>
          <w:u w:val="none"/>
          <w:lang w:val="en-US" w:eastAsia="zh-CN"/>
        </w:rPr>
        <w:t>（身份证号码：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）在我单位任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28"/>
          <w:u w:val="none"/>
          <w:lang w:val="en-US" w:eastAsia="zh-CN"/>
        </w:rPr>
        <w:t>职务，系我单位的法定代表人（负责人）。</w:t>
      </w:r>
    </w:p>
    <w:p w14:paraId="758A7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firstLine="560" w:firstLineChars="200"/>
        <w:textAlignment w:val="auto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特此证明</w:t>
      </w:r>
    </w:p>
    <w:p w14:paraId="56D49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firstLine="560" w:firstLineChars="200"/>
        <w:textAlignment w:val="auto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下附：法定代表人（负责人）身份证复印件。</w:t>
      </w:r>
    </w:p>
    <w:tbl>
      <w:tblPr>
        <w:tblStyle w:val="3"/>
        <w:tblW w:w="9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0"/>
        <w:gridCol w:w="4940"/>
      </w:tblGrid>
      <w:tr w14:paraId="0B898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2" w:hRule="atLeast"/>
          <w:jc w:val="center"/>
        </w:trPr>
        <w:tc>
          <w:tcPr>
            <w:tcW w:w="4940" w:type="dxa"/>
          </w:tcPr>
          <w:p w14:paraId="748A1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  <w:t>正面粘贴处</w:t>
            </w:r>
          </w:p>
        </w:tc>
        <w:tc>
          <w:tcPr>
            <w:tcW w:w="4940" w:type="dxa"/>
          </w:tcPr>
          <w:p w14:paraId="5783E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  <w:t>反面粘贴处</w:t>
            </w:r>
          </w:p>
        </w:tc>
      </w:tr>
    </w:tbl>
    <w:p w14:paraId="52492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right"/>
        <w:textAlignment w:val="auto"/>
        <w:rPr>
          <w:rFonts w:hint="eastAsia"/>
          <w:sz w:val="28"/>
          <w:szCs w:val="28"/>
          <w:u w:val="none"/>
          <w:lang w:val="en-US" w:eastAsia="zh-CN"/>
        </w:rPr>
      </w:pPr>
    </w:p>
    <w:p w14:paraId="41382A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right"/>
        <w:textAlignment w:val="auto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证明单位（盖章）：              </w:t>
      </w:r>
    </w:p>
    <w:p w14:paraId="0920E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right"/>
        <w:textAlignment w:val="auto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年    月    日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31669"/>
    <w:rsid w:val="105B5AC9"/>
    <w:rsid w:val="22201EB8"/>
    <w:rsid w:val="22304392"/>
    <w:rsid w:val="33A31669"/>
    <w:rsid w:val="378C6CA9"/>
    <w:rsid w:val="3AA24525"/>
    <w:rsid w:val="478F642A"/>
    <w:rsid w:val="4F4D2D1A"/>
    <w:rsid w:val="4FFC0B34"/>
    <w:rsid w:val="528273B6"/>
    <w:rsid w:val="544002D1"/>
    <w:rsid w:val="54E459FF"/>
    <w:rsid w:val="58171545"/>
    <w:rsid w:val="78286349"/>
    <w:rsid w:val="7F8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0</Lines>
  <Paragraphs>0</Paragraphs>
  <TotalTime>8</TotalTime>
  <ScaleCrop>false</ScaleCrop>
  <LinksUpToDate>false</LinksUpToDate>
  <CharactersWithSpaces>171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2020-03-12T15:57:00Z</dcterms:created>
  <dc:creator>李涛</dc:creator>
  <cp:lastModifiedBy>Peng</cp:lastModifiedBy>
  <cp:lastPrinted>2025-07-08T07:49:00Z</cp:lastPrinted>
  <dcterms:modified xsi:type="dcterms:W3CDTF">2025-08-13T08:17:01Z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eyJoZGlkIjoiYTU3MjAzOGI1ZWM1NjI3YTE0MjIzZDIwNTMwM2NhZjEiLCJ1c2VySWQiOiI0MTg4MjMwMTAifQ==</vt:lpwstr>
  </property>
  <property fmtid="{D5CDD505-2E9C-101B-9397-08002B2CF9AE}" pid="4" name="ICV">
    <vt:lpwstr>9DBB126071EF4B8083AE93F0CC520D5F_12</vt:lpwstr>
  </property>
</Properties>
</file>