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CAD6" w14:textId="655DBCE5" w:rsidR="00BD37A4" w:rsidRPr="008B272C" w:rsidRDefault="00000000">
      <w:pPr>
        <w:pStyle w:val="a5"/>
        <w:spacing w:before="172" w:line="223" w:lineRule="auto"/>
        <w:outlineLvl w:val="0"/>
        <w:rPr>
          <w:rFonts w:ascii="宋体" w:eastAsia="宋体" w:hAnsi="宋体" w:hint="eastAsia"/>
          <w:sz w:val="21"/>
          <w:lang w:eastAsia="zh-CN"/>
        </w:rPr>
      </w:pPr>
      <w:r w:rsidRPr="008B272C">
        <w:rPr>
          <w:rFonts w:ascii="宋体" w:eastAsia="宋体" w:hAnsi="宋体"/>
          <w:b/>
          <w:bCs/>
          <w:spacing w:val="-15"/>
          <w:sz w:val="30"/>
          <w:szCs w:val="30"/>
          <w:lang w:eastAsia="zh-CN"/>
        </w:rPr>
        <w:t>附件</w:t>
      </w:r>
      <w:r w:rsidRPr="008B272C">
        <w:rPr>
          <w:rFonts w:ascii="宋体" w:eastAsia="宋体" w:hAnsi="宋体"/>
          <w:spacing w:val="-60"/>
          <w:sz w:val="30"/>
          <w:szCs w:val="30"/>
          <w:lang w:eastAsia="zh-CN"/>
        </w:rPr>
        <w:t xml:space="preserve"> </w:t>
      </w:r>
      <w:r w:rsidRPr="00D556B8">
        <w:rPr>
          <w:rFonts w:ascii="Cambria" w:eastAsia="宋体" w:hAnsi="Cambria"/>
          <w:b/>
          <w:bCs/>
          <w:spacing w:val="-15"/>
          <w:sz w:val="30"/>
          <w:szCs w:val="30"/>
          <w:lang w:eastAsia="zh-CN"/>
        </w:rPr>
        <w:t>2</w:t>
      </w:r>
      <w:r w:rsidRPr="008B272C">
        <w:rPr>
          <w:rFonts w:ascii="宋体" w:eastAsia="宋体" w:hAnsi="宋体"/>
          <w:b/>
          <w:bCs/>
          <w:spacing w:val="-15"/>
          <w:sz w:val="30"/>
          <w:szCs w:val="30"/>
          <w:lang w:eastAsia="zh-CN"/>
        </w:rPr>
        <w:t>：</w:t>
      </w:r>
    </w:p>
    <w:p w14:paraId="42944291" w14:textId="77777777" w:rsidR="00BD37A4" w:rsidRPr="008B272C" w:rsidRDefault="00000000">
      <w:pPr>
        <w:pStyle w:val="a5"/>
        <w:spacing w:before="101" w:line="228" w:lineRule="auto"/>
        <w:ind w:left="1893"/>
        <w:rPr>
          <w:rFonts w:ascii="宋体" w:eastAsia="宋体" w:hAnsi="宋体" w:hint="eastAsia"/>
          <w:sz w:val="21"/>
          <w:lang w:eastAsia="zh-CN"/>
        </w:rPr>
      </w:pPr>
      <w:r w:rsidRPr="008B272C">
        <w:rPr>
          <w:rFonts w:ascii="宋体" w:eastAsia="宋体" w:hAnsi="宋体"/>
          <w:b/>
          <w:bCs/>
          <w:color w:val="323E32"/>
          <w:spacing w:val="22"/>
          <w:sz w:val="31"/>
          <w:szCs w:val="31"/>
          <w:lang w:eastAsia="zh-CN"/>
        </w:rPr>
        <w:t>法定代表人/负责人身份证明书</w:t>
      </w:r>
    </w:p>
    <w:p w14:paraId="3BF412D0" w14:textId="77777777" w:rsidR="004E2406" w:rsidRDefault="004E2406">
      <w:pPr>
        <w:pStyle w:val="a5"/>
        <w:spacing w:before="91" w:line="223" w:lineRule="auto"/>
        <w:ind w:left="31"/>
        <w:rPr>
          <w:rFonts w:ascii="宋体" w:eastAsia="宋体" w:hAnsi="宋体" w:hint="eastAsia"/>
          <w:b/>
          <w:bCs/>
          <w:color w:val="323E32"/>
          <w:spacing w:val="-4"/>
          <w:lang w:eastAsia="zh-CN"/>
        </w:rPr>
      </w:pPr>
    </w:p>
    <w:p w14:paraId="4CCA91D0" w14:textId="7AD79821" w:rsidR="00BD37A4" w:rsidRPr="008B272C" w:rsidRDefault="00000000">
      <w:pPr>
        <w:pStyle w:val="a5"/>
        <w:spacing w:before="91" w:line="223" w:lineRule="auto"/>
        <w:ind w:left="31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 w:hint="eastAsia"/>
          <w:b/>
          <w:bCs/>
          <w:color w:val="323E32"/>
          <w:spacing w:val="-4"/>
          <w:lang w:eastAsia="zh-CN"/>
        </w:rPr>
        <w:t>南京</w:t>
      </w:r>
      <w:proofErr w:type="gramStart"/>
      <w:r w:rsidRPr="008B272C">
        <w:rPr>
          <w:rFonts w:ascii="宋体" w:eastAsia="宋体" w:hAnsi="宋体" w:hint="eastAsia"/>
          <w:b/>
          <w:bCs/>
          <w:color w:val="323E32"/>
          <w:spacing w:val="-4"/>
          <w:lang w:eastAsia="zh-CN"/>
        </w:rPr>
        <w:t>同骏环境</w:t>
      </w:r>
      <w:proofErr w:type="gramEnd"/>
      <w:r w:rsidRPr="008B272C">
        <w:rPr>
          <w:rFonts w:ascii="宋体" w:eastAsia="宋体" w:hAnsi="宋体" w:hint="eastAsia"/>
          <w:b/>
          <w:bCs/>
          <w:color w:val="323E32"/>
          <w:spacing w:val="-4"/>
          <w:lang w:eastAsia="zh-CN"/>
        </w:rPr>
        <w:t>服务有限公司</w:t>
      </w:r>
      <w:r w:rsidRPr="008B272C">
        <w:rPr>
          <w:rFonts w:ascii="宋体" w:eastAsia="宋体" w:hAnsi="宋体"/>
          <w:b/>
          <w:bCs/>
          <w:color w:val="323E32"/>
          <w:spacing w:val="-4"/>
          <w:lang w:eastAsia="zh-CN"/>
        </w:rPr>
        <w:t>管理人:</w:t>
      </w:r>
    </w:p>
    <w:p w14:paraId="1248A9F0" w14:textId="77777777" w:rsidR="00BD37A4" w:rsidRPr="008B272C" w:rsidRDefault="00000000">
      <w:pPr>
        <w:pStyle w:val="a5"/>
        <w:tabs>
          <w:tab w:val="left" w:pos="2393"/>
        </w:tabs>
        <w:spacing w:before="285" w:line="222" w:lineRule="auto"/>
        <w:ind w:left="573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u w:val="single"/>
          <w:lang w:eastAsia="zh-CN"/>
        </w:rPr>
        <w:tab/>
      </w:r>
      <w:r w:rsidRPr="008B272C">
        <w:rPr>
          <w:rFonts w:ascii="宋体" w:eastAsia="宋体" w:hAnsi="宋体"/>
          <w:color w:val="323E32"/>
          <w:spacing w:val="-87"/>
          <w:lang w:eastAsia="zh-CN"/>
        </w:rPr>
        <w:t xml:space="preserve"> </w:t>
      </w:r>
      <w:r w:rsidRPr="008B272C">
        <w:rPr>
          <w:rFonts w:ascii="宋体" w:eastAsia="宋体" w:hAnsi="宋体"/>
          <w:color w:val="323E32"/>
          <w:spacing w:val="-6"/>
          <w:lang w:eastAsia="zh-CN"/>
        </w:rPr>
        <w:t>同志现任我单位</w:t>
      </w:r>
      <w:r w:rsidRPr="008B272C">
        <w:rPr>
          <w:rFonts w:ascii="宋体" w:eastAsia="宋体" w:hAnsi="宋体"/>
          <w:color w:val="323E32"/>
          <w:spacing w:val="-6"/>
          <w:u w:val="single"/>
          <w:lang w:eastAsia="zh-CN"/>
        </w:rPr>
        <w:t xml:space="preserve">           </w:t>
      </w:r>
      <w:r w:rsidRPr="008B272C">
        <w:rPr>
          <w:rFonts w:ascii="宋体" w:eastAsia="宋体" w:hAnsi="宋体"/>
          <w:color w:val="323E32"/>
          <w:spacing w:val="-122"/>
          <w:lang w:eastAsia="zh-CN"/>
        </w:rPr>
        <w:t xml:space="preserve"> </w:t>
      </w:r>
      <w:r w:rsidRPr="008B272C">
        <w:rPr>
          <w:rFonts w:ascii="宋体" w:eastAsia="宋体" w:hAnsi="宋体"/>
          <w:color w:val="323E32"/>
          <w:spacing w:val="-6"/>
          <w:lang w:eastAsia="zh-CN"/>
        </w:rPr>
        <w:t>职务，为我单位</w:t>
      </w:r>
      <w:r w:rsidRPr="008B272C">
        <w:rPr>
          <w:rFonts w:ascii="宋体" w:eastAsia="宋体" w:hAnsi="宋体"/>
          <w:color w:val="323E32"/>
          <w:spacing w:val="-7"/>
          <w:lang w:eastAsia="zh-CN"/>
        </w:rPr>
        <w:t>法定</w:t>
      </w:r>
    </w:p>
    <w:p w14:paraId="08AC19B5" w14:textId="77777777" w:rsidR="00BD37A4" w:rsidRPr="008B272C" w:rsidRDefault="00000000">
      <w:pPr>
        <w:pStyle w:val="a5"/>
        <w:spacing w:before="287" w:line="224" w:lineRule="auto"/>
        <w:ind w:left="38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spacing w:val="-2"/>
          <w:lang w:eastAsia="zh-CN"/>
        </w:rPr>
        <w:t>代表人/负责人，特此证明。</w:t>
      </w:r>
    </w:p>
    <w:p w14:paraId="4D62ED19" w14:textId="77777777" w:rsidR="00BD37A4" w:rsidRPr="008B272C" w:rsidRDefault="00000000">
      <w:pPr>
        <w:pStyle w:val="a5"/>
        <w:spacing w:before="284" w:line="224" w:lineRule="auto"/>
        <w:ind w:left="588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spacing w:val="-1"/>
          <w:lang w:eastAsia="zh-CN"/>
        </w:rPr>
        <w:t>联系电话：</w:t>
      </w:r>
      <w:r w:rsidRPr="008B272C">
        <w:rPr>
          <w:rFonts w:ascii="宋体" w:eastAsia="宋体" w:hAnsi="宋体"/>
          <w:color w:val="323E32"/>
          <w:spacing w:val="-1"/>
          <w:u w:val="single"/>
          <w:lang w:eastAsia="zh-CN"/>
        </w:rPr>
        <w:t xml:space="preserve">                     </w:t>
      </w:r>
      <w:r w:rsidRPr="008B272C">
        <w:rPr>
          <w:rFonts w:ascii="宋体" w:eastAsia="宋体" w:hAnsi="宋体"/>
          <w:color w:val="323E32"/>
          <w:spacing w:val="-1"/>
          <w:lang w:eastAsia="zh-CN"/>
        </w:rPr>
        <w:t>。</w:t>
      </w:r>
    </w:p>
    <w:p w14:paraId="672EC8B2" w14:textId="77777777" w:rsidR="00BD37A4" w:rsidRPr="008B272C" w:rsidRDefault="00BD37A4">
      <w:pPr>
        <w:spacing w:line="250" w:lineRule="auto"/>
        <w:rPr>
          <w:rFonts w:ascii="宋体" w:eastAsia="宋体" w:hAnsi="宋体" w:hint="eastAsia"/>
        </w:rPr>
      </w:pPr>
    </w:p>
    <w:p w14:paraId="08D65518" w14:textId="77777777" w:rsidR="00BD37A4" w:rsidRPr="008B272C" w:rsidRDefault="00BD37A4">
      <w:pPr>
        <w:spacing w:line="250" w:lineRule="auto"/>
        <w:rPr>
          <w:rFonts w:ascii="宋体" w:eastAsia="宋体" w:hAnsi="宋体" w:hint="eastAsia"/>
        </w:rPr>
      </w:pPr>
    </w:p>
    <w:p w14:paraId="218B39EF" w14:textId="77777777" w:rsidR="00BD37A4" w:rsidRPr="008B272C" w:rsidRDefault="00BD37A4">
      <w:pPr>
        <w:spacing w:line="250" w:lineRule="auto"/>
        <w:rPr>
          <w:rFonts w:ascii="宋体" w:eastAsia="宋体" w:hAnsi="宋体" w:hint="eastAsia"/>
        </w:rPr>
      </w:pPr>
    </w:p>
    <w:p w14:paraId="753A52D9" w14:textId="77777777" w:rsidR="00BD37A4" w:rsidRPr="008B272C" w:rsidRDefault="00BD37A4">
      <w:pPr>
        <w:spacing w:line="251" w:lineRule="auto"/>
        <w:rPr>
          <w:rFonts w:ascii="宋体" w:eastAsia="宋体" w:hAnsi="宋体" w:hint="eastAsia"/>
        </w:rPr>
      </w:pPr>
    </w:p>
    <w:p w14:paraId="5989448B" w14:textId="77777777" w:rsidR="00BD37A4" w:rsidRPr="008B272C" w:rsidRDefault="00000000">
      <w:pPr>
        <w:pStyle w:val="a5"/>
        <w:spacing w:before="92" w:line="223" w:lineRule="auto"/>
        <w:ind w:left="4243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spacing w:val="-3"/>
          <w:lang w:eastAsia="zh-CN"/>
        </w:rPr>
        <w:t>意向重整投资人（签章</w:t>
      </w:r>
      <w:r w:rsidRPr="008B272C">
        <w:rPr>
          <w:rFonts w:ascii="宋体" w:eastAsia="宋体" w:hAnsi="宋体"/>
          <w:color w:val="323E32"/>
          <w:lang w:eastAsia="zh-CN"/>
        </w:rPr>
        <w:t>）：</w:t>
      </w:r>
    </w:p>
    <w:p w14:paraId="02177020" w14:textId="77777777" w:rsidR="00BD37A4" w:rsidRPr="008B272C" w:rsidRDefault="00000000">
      <w:pPr>
        <w:pStyle w:val="a5"/>
        <w:spacing w:before="286" w:line="223" w:lineRule="auto"/>
        <w:ind w:left="4102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spacing w:val="-3"/>
          <w:lang w:eastAsia="zh-CN"/>
        </w:rPr>
        <w:t>法定代表人或负责人（签章</w:t>
      </w:r>
      <w:r w:rsidRPr="008B272C">
        <w:rPr>
          <w:rFonts w:ascii="宋体" w:eastAsia="宋体" w:hAnsi="宋体"/>
          <w:color w:val="323E32"/>
          <w:spacing w:val="3"/>
          <w:lang w:eastAsia="zh-CN"/>
        </w:rPr>
        <w:t>）：</w:t>
      </w:r>
    </w:p>
    <w:p w14:paraId="5835371E" w14:textId="77777777" w:rsidR="00BD37A4" w:rsidRPr="008B272C" w:rsidRDefault="00000000">
      <w:pPr>
        <w:pStyle w:val="a5"/>
        <w:spacing w:before="285" w:line="223" w:lineRule="auto"/>
        <w:ind w:left="5779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color w:val="323E32"/>
          <w:spacing w:val="-18"/>
          <w:lang w:eastAsia="zh-CN"/>
        </w:rPr>
        <w:t>年</w:t>
      </w:r>
      <w:r w:rsidRPr="008B272C">
        <w:rPr>
          <w:rFonts w:ascii="宋体" w:eastAsia="宋体" w:hAnsi="宋体"/>
          <w:color w:val="323E32"/>
          <w:spacing w:val="9"/>
          <w:lang w:eastAsia="zh-CN"/>
        </w:rPr>
        <w:t xml:space="preserve">   </w:t>
      </w:r>
      <w:r w:rsidRPr="008B272C">
        <w:rPr>
          <w:rFonts w:ascii="宋体" w:eastAsia="宋体" w:hAnsi="宋体"/>
          <w:color w:val="323E32"/>
          <w:spacing w:val="-18"/>
          <w:lang w:eastAsia="zh-CN"/>
        </w:rPr>
        <w:t>月</w:t>
      </w:r>
      <w:r w:rsidRPr="008B272C">
        <w:rPr>
          <w:rFonts w:ascii="宋体" w:eastAsia="宋体" w:hAnsi="宋体"/>
          <w:color w:val="323E32"/>
          <w:spacing w:val="39"/>
          <w:lang w:eastAsia="zh-CN"/>
        </w:rPr>
        <w:t xml:space="preserve">  </w:t>
      </w:r>
      <w:r w:rsidRPr="008B272C">
        <w:rPr>
          <w:rFonts w:ascii="宋体" w:eastAsia="宋体" w:hAnsi="宋体"/>
          <w:color w:val="323E32"/>
          <w:spacing w:val="-18"/>
          <w:lang w:eastAsia="zh-CN"/>
        </w:rPr>
        <w:t>日</w:t>
      </w:r>
    </w:p>
    <w:p w14:paraId="0C905C49" w14:textId="77777777" w:rsidR="00BD37A4" w:rsidRPr="008B272C" w:rsidRDefault="00BD37A4">
      <w:pPr>
        <w:spacing w:line="273" w:lineRule="auto"/>
        <w:rPr>
          <w:rFonts w:ascii="宋体" w:eastAsia="宋体" w:hAnsi="宋体" w:hint="eastAsia"/>
        </w:rPr>
      </w:pPr>
    </w:p>
    <w:p w14:paraId="19311398" w14:textId="77777777" w:rsidR="00BD37A4" w:rsidRPr="008B272C" w:rsidRDefault="00BD37A4">
      <w:pPr>
        <w:spacing w:line="274" w:lineRule="auto"/>
        <w:rPr>
          <w:rFonts w:ascii="宋体" w:eastAsia="宋体" w:hAnsi="宋体" w:hint="eastAsia"/>
        </w:rPr>
      </w:pPr>
    </w:p>
    <w:p w14:paraId="0AC9751B" w14:textId="77777777" w:rsidR="00BD37A4" w:rsidRPr="008B272C" w:rsidRDefault="00BD37A4">
      <w:pPr>
        <w:spacing w:line="274" w:lineRule="auto"/>
        <w:rPr>
          <w:rFonts w:ascii="宋体" w:eastAsia="宋体" w:hAnsi="宋体" w:hint="eastAsia"/>
        </w:rPr>
      </w:pPr>
    </w:p>
    <w:p w14:paraId="6D9E39D7" w14:textId="77777777" w:rsidR="00BD37A4" w:rsidRPr="008B272C" w:rsidRDefault="00BD37A4">
      <w:pPr>
        <w:spacing w:line="274" w:lineRule="auto"/>
        <w:rPr>
          <w:rFonts w:ascii="宋体" w:eastAsia="宋体" w:hAnsi="宋体" w:hint="eastAsia"/>
        </w:rPr>
      </w:pPr>
    </w:p>
    <w:p w14:paraId="6A1DCD50" w14:textId="77777777" w:rsidR="00BD37A4" w:rsidRPr="008B272C" w:rsidRDefault="00BD37A4">
      <w:pPr>
        <w:spacing w:line="274" w:lineRule="auto"/>
        <w:rPr>
          <w:rFonts w:ascii="宋体" w:eastAsia="宋体" w:hAnsi="宋体" w:hint="eastAsia"/>
        </w:rPr>
      </w:pPr>
    </w:p>
    <w:p w14:paraId="145A5899" w14:textId="77777777" w:rsidR="00BD37A4" w:rsidRPr="008B272C" w:rsidRDefault="00000000">
      <w:pPr>
        <w:pStyle w:val="a5"/>
        <w:spacing w:before="92" w:line="225" w:lineRule="auto"/>
        <w:ind w:left="34"/>
        <w:rPr>
          <w:rFonts w:ascii="宋体" w:eastAsia="宋体" w:hAnsi="宋体" w:hint="eastAsia"/>
          <w:lang w:eastAsia="zh-CN"/>
        </w:rPr>
      </w:pPr>
      <w:r w:rsidRPr="008B272C">
        <w:rPr>
          <w:rFonts w:ascii="宋体" w:eastAsia="宋体" w:hAnsi="宋体"/>
          <w:b/>
          <w:bCs/>
          <w:color w:val="323E32"/>
          <w:spacing w:val="-10"/>
          <w:lang w:eastAsia="zh-CN"/>
        </w:rPr>
        <w:t>备注：</w:t>
      </w:r>
    </w:p>
    <w:p w14:paraId="69059396" w14:textId="77777777" w:rsidR="00BD37A4" w:rsidRPr="008B272C" w:rsidRDefault="00BD37A4">
      <w:pPr>
        <w:spacing w:line="345" w:lineRule="auto"/>
        <w:rPr>
          <w:rFonts w:ascii="宋体" w:eastAsia="宋体" w:hAnsi="宋体" w:hint="eastAsia"/>
        </w:rPr>
      </w:pPr>
    </w:p>
    <w:p w14:paraId="15FBCF91" w14:textId="77777777" w:rsidR="00BD37A4" w:rsidRPr="008B272C" w:rsidRDefault="00000000">
      <w:pPr>
        <w:pStyle w:val="-4-3"/>
        <w:ind w:firstLineChars="0" w:firstLine="0"/>
        <w:rPr>
          <w:rFonts w:ascii="宋体" w:eastAsia="宋体" w:hAnsi="宋体" w:hint="eastAsia"/>
          <w:color w:val="323E32"/>
          <w:spacing w:val="-1"/>
        </w:rPr>
      </w:pPr>
      <w:r w:rsidRPr="008B272C">
        <w:rPr>
          <w:rFonts w:ascii="宋体" w:eastAsia="宋体" w:hAnsi="宋体"/>
          <w:color w:val="323E32"/>
          <w:spacing w:val="-1"/>
        </w:rPr>
        <w:t>法定代表人/负责人提供身份证复印件，并本人签字确认。</w:t>
      </w:r>
    </w:p>
    <w:p w14:paraId="03B1227C" w14:textId="6A449D48" w:rsidR="00BD37A4" w:rsidRPr="006615EE" w:rsidRDefault="00BD37A4">
      <w:pPr>
        <w:adjustRightInd w:val="0"/>
        <w:snapToGrid w:val="0"/>
        <w:spacing w:line="300" w:lineRule="auto"/>
        <w:ind w:firstLineChars="2300" w:firstLine="6440"/>
        <w:rPr>
          <w:rFonts w:ascii="宋体" w:eastAsia="宋体" w:hAnsi="宋体" w:cs="仿宋" w:hint="eastAsia"/>
          <w:sz w:val="28"/>
          <w:szCs w:val="28"/>
        </w:rPr>
      </w:pPr>
    </w:p>
    <w:sectPr w:rsidR="00BD37A4" w:rsidRPr="006615EE" w:rsidSect="004E24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558" w:bottom="1560" w:left="1800" w:header="284" w:footer="35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716F6" w14:textId="77777777" w:rsidR="00D16E14" w:rsidRDefault="00D16E14" w:rsidP="008B272C">
      <w:pPr>
        <w:rPr>
          <w:rFonts w:hint="eastAsia"/>
        </w:rPr>
      </w:pPr>
      <w:r>
        <w:separator/>
      </w:r>
    </w:p>
  </w:endnote>
  <w:endnote w:type="continuationSeparator" w:id="0">
    <w:p w14:paraId="0460945F" w14:textId="77777777" w:rsidR="00D16E14" w:rsidRDefault="00D16E14" w:rsidP="008B27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93D5" w14:textId="77777777" w:rsidR="008B272C" w:rsidRDefault="008B272C">
    <w:pPr>
      <w:pStyle w:val="af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2750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CA33D7E" w14:textId="4887F7C4" w:rsidR="008B272C" w:rsidRDefault="008B272C">
            <w:pPr>
              <w:pStyle w:val="af3"/>
              <w:spacing w:before="120"/>
              <w:ind w:firstLine="561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D556B8">
              <w:rPr>
                <w:rFonts w:ascii="Cambria" w:hAnsi="Cambria"/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D556B8">
              <w:rPr>
                <w:rFonts w:ascii="Cambria" w:hAnsi="Cambria"/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5E4EFC" w14:textId="77777777" w:rsidR="008B272C" w:rsidRDefault="008B272C">
    <w:pPr>
      <w:pStyle w:val="af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79CE" w14:textId="77777777" w:rsidR="008B272C" w:rsidRDefault="008B272C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3306" w14:textId="77777777" w:rsidR="00D16E14" w:rsidRDefault="00D16E14" w:rsidP="008B272C">
      <w:pPr>
        <w:rPr>
          <w:rFonts w:hint="eastAsia"/>
        </w:rPr>
      </w:pPr>
      <w:r>
        <w:separator/>
      </w:r>
    </w:p>
  </w:footnote>
  <w:footnote w:type="continuationSeparator" w:id="0">
    <w:p w14:paraId="0B107DB6" w14:textId="77777777" w:rsidR="00D16E14" w:rsidRDefault="00D16E14" w:rsidP="008B272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3CD2" w14:textId="77777777" w:rsidR="008B272C" w:rsidRDefault="008B272C">
    <w:pPr>
      <w:pStyle w:val="af1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704EE" w14:textId="77777777" w:rsidR="008B272C" w:rsidRDefault="008B272C">
    <w:pPr>
      <w:pStyle w:val="af1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AB46" w14:textId="77777777" w:rsidR="008B272C" w:rsidRDefault="008B272C">
    <w:pPr>
      <w:pStyle w:val="af1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EE25CE"/>
    <w:multiLevelType w:val="singleLevel"/>
    <w:tmpl w:val="F1EE25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5D1EC6"/>
    <w:multiLevelType w:val="multilevel"/>
    <w:tmpl w:val="73C25C9E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086777D7"/>
    <w:multiLevelType w:val="multilevel"/>
    <w:tmpl w:val="086777D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13A37849"/>
    <w:multiLevelType w:val="multilevel"/>
    <w:tmpl w:val="13A37849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4" w15:restartNumberingAfterBreak="0">
    <w:nsid w:val="221F344D"/>
    <w:multiLevelType w:val="multilevel"/>
    <w:tmpl w:val="221F344D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252E1702"/>
    <w:multiLevelType w:val="multilevel"/>
    <w:tmpl w:val="252E1702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263D1DA5"/>
    <w:multiLevelType w:val="multilevel"/>
    <w:tmpl w:val="263D1DA5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38E36BA"/>
    <w:multiLevelType w:val="multilevel"/>
    <w:tmpl w:val="538E36BA"/>
    <w:lvl w:ilvl="0">
      <w:start w:val="1"/>
      <w:numFmt w:val="chineseCountingThousand"/>
      <w:suff w:val="nothing"/>
      <w:lvlText w:val="（%1）"/>
      <w:lvlJc w:val="left"/>
      <w:pPr>
        <w:ind w:left="0" w:firstLine="561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8" w15:restartNumberingAfterBreak="0">
    <w:nsid w:val="5DAD6E59"/>
    <w:multiLevelType w:val="multilevel"/>
    <w:tmpl w:val="5DAD6E59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9" w15:restartNumberingAfterBreak="0">
    <w:nsid w:val="61D73EE1"/>
    <w:multiLevelType w:val="multilevel"/>
    <w:tmpl w:val="61D73EE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65F82C41"/>
    <w:multiLevelType w:val="multilevel"/>
    <w:tmpl w:val="65F82C41"/>
    <w:lvl w:ilvl="0">
      <w:start w:val="1"/>
      <w:numFmt w:val="chineseCountingThousand"/>
      <w:suff w:val="nothing"/>
      <w:lvlText w:val="（%1）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11" w15:restartNumberingAfterBreak="0">
    <w:nsid w:val="72127B2C"/>
    <w:multiLevelType w:val="multilevel"/>
    <w:tmpl w:val="72127B2C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2" w15:restartNumberingAfterBreak="0">
    <w:nsid w:val="74E25852"/>
    <w:multiLevelType w:val="multilevel"/>
    <w:tmpl w:val="74E2585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859466459">
    <w:abstractNumId w:val="8"/>
  </w:num>
  <w:num w:numId="2" w16cid:durableId="1567179266">
    <w:abstractNumId w:val="7"/>
  </w:num>
  <w:num w:numId="3" w16cid:durableId="1712488319">
    <w:abstractNumId w:val="1"/>
  </w:num>
  <w:num w:numId="4" w16cid:durableId="940796681">
    <w:abstractNumId w:val="10"/>
  </w:num>
  <w:num w:numId="5" w16cid:durableId="2115902334">
    <w:abstractNumId w:val="2"/>
  </w:num>
  <w:num w:numId="6" w16cid:durableId="1592927814">
    <w:abstractNumId w:val="3"/>
  </w:num>
  <w:num w:numId="7" w16cid:durableId="309553713">
    <w:abstractNumId w:val="9"/>
  </w:num>
  <w:num w:numId="8" w16cid:durableId="419720936">
    <w:abstractNumId w:val="4"/>
  </w:num>
  <w:num w:numId="9" w16cid:durableId="604575192">
    <w:abstractNumId w:val="5"/>
  </w:num>
  <w:num w:numId="10" w16cid:durableId="1965652322">
    <w:abstractNumId w:val="12"/>
  </w:num>
  <w:num w:numId="11" w16cid:durableId="303586967">
    <w:abstractNumId w:val="11"/>
  </w:num>
  <w:num w:numId="12" w16cid:durableId="839199550">
    <w:abstractNumId w:val="6"/>
  </w:num>
  <w:num w:numId="13" w16cid:durableId="102979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FF"/>
    <w:rsid w:val="000050E0"/>
    <w:rsid w:val="00040459"/>
    <w:rsid w:val="00043897"/>
    <w:rsid w:val="00055C4B"/>
    <w:rsid w:val="000C6BED"/>
    <w:rsid w:val="000F7241"/>
    <w:rsid w:val="00101C36"/>
    <w:rsid w:val="00116F7F"/>
    <w:rsid w:val="00125B09"/>
    <w:rsid w:val="00130C1F"/>
    <w:rsid w:val="00136A34"/>
    <w:rsid w:val="001450BC"/>
    <w:rsid w:val="00160C1E"/>
    <w:rsid w:val="001621FF"/>
    <w:rsid w:val="001964F7"/>
    <w:rsid w:val="001B26C8"/>
    <w:rsid w:val="001B3CD6"/>
    <w:rsid w:val="001D5AD1"/>
    <w:rsid w:val="001F0BDD"/>
    <w:rsid w:val="001F2874"/>
    <w:rsid w:val="001F6B72"/>
    <w:rsid w:val="00210DD1"/>
    <w:rsid w:val="00213BEC"/>
    <w:rsid w:val="002203C4"/>
    <w:rsid w:val="002349AC"/>
    <w:rsid w:val="00255990"/>
    <w:rsid w:val="002B23C5"/>
    <w:rsid w:val="002C016B"/>
    <w:rsid w:val="002C0DCB"/>
    <w:rsid w:val="002C4C84"/>
    <w:rsid w:val="002D26E5"/>
    <w:rsid w:val="002E202A"/>
    <w:rsid w:val="002F527A"/>
    <w:rsid w:val="00322A54"/>
    <w:rsid w:val="00346AE5"/>
    <w:rsid w:val="0037607B"/>
    <w:rsid w:val="0038531C"/>
    <w:rsid w:val="003B0A26"/>
    <w:rsid w:val="003C50A7"/>
    <w:rsid w:val="003F350C"/>
    <w:rsid w:val="00410612"/>
    <w:rsid w:val="00433EFE"/>
    <w:rsid w:val="00434838"/>
    <w:rsid w:val="00456BD4"/>
    <w:rsid w:val="004655DA"/>
    <w:rsid w:val="00472321"/>
    <w:rsid w:val="00480A66"/>
    <w:rsid w:val="00496DA2"/>
    <w:rsid w:val="004B25B5"/>
    <w:rsid w:val="004E2406"/>
    <w:rsid w:val="00506456"/>
    <w:rsid w:val="005079F6"/>
    <w:rsid w:val="00556C1F"/>
    <w:rsid w:val="00570902"/>
    <w:rsid w:val="00576CE8"/>
    <w:rsid w:val="00585C19"/>
    <w:rsid w:val="00595987"/>
    <w:rsid w:val="00595A9B"/>
    <w:rsid w:val="005A6E19"/>
    <w:rsid w:val="005C4569"/>
    <w:rsid w:val="005D1B91"/>
    <w:rsid w:val="005E266C"/>
    <w:rsid w:val="005E7179"/>
    <w:rsid w:val="00623D90"/>
    <w:rsid w:val="00627029"/>
    <w:rsid w:val="0064339E"/>
    <w:rsid w:val="00653B42"/>
    <w:rsid w:val="006615EE"/>
    <w:rsid w:val="0067348C"/>
    <w:rsid w:val="00673C75"/>
    <w:rsid w:val="00696902"/>
    <w:rsid w:val="006A5B8C"/>
    <w:rsid w:val="007407FF"/>
    <w:rsid w:val="00760FF1"/>
    <w:rsid w:val="007617C5"/>
    <w:rsid w:val="00794CDF"/>
    <w:rsid w:val="007A186C"/>
    <w:rsid w:val="007B4B4B"/>
    <w:rsid w:val="007E32A7"/>
    <w:rsid w:val="007F19D7"/>
    <w:rsid w:val="00805CCA"/>
    <w:rsid w:val="00807C85"/>
    <w:rsid w:val="00835E1F"/>
    <w:rsid w:val="008365D0"/>
    <w:rsid w:val="00883522"/>
    <w:rsid w:val="008843DF"/>
    <w:rsid w:val="00890C41"/>
    <w:rsid w:val="008B272C"/>
    <w:rsid w:val="008C0562"/>
    <w:rsid w:val="008D6EC3"/>
    <w:rsid w:val="008F3603"/>
    <w:rsid w:val="008F5EC5"/>
    <w:rsid w:val="0090593A"/>
    <w:rsid w:val="00925697"/>
    <w:rsid w:val="00945CEA"/>
    <w:rsid w:val="009766E9"/>
    <w:rsid w:val="009A7E76"/>
    <w:rsid w:val="009C79AF"/>
    <w:rsid w:val="009D167B"/>
    <w:rsid w:val="00A019D6"/>
    <w:rsid w:val="00A1371E"/>
    <w:rsid w:val="00A1773E"/>
    <w:rsid w:val="00A24505"/>
    <w:rsid w:val="00A345AA"/>
    <w:rsid w:val="00A40648"/>
    <w:rsid w:val="00A807D4"/>
    <w:rsid w:val="00AA2487"/>
    <w:rsid w:val="00AA6884"/>
    <w:rsid w:val="00AC7003"/>
    <w:rsid w:val="00AC7A21"/>
    <w:rsid w:val="00AD463D"/>
    <w:rsid w:val="00AF1F41"/>
    <w:rsid w:val="00B21076"/>
    <w:rsid w:val="00B36CD6"/>
    <w:rsid w:val="00B84FD4"/>
    <w:rsid w:val="00B87AB5"/>
    <w:rsid w:val="00B968AD"/>
    <w:rsid w:val="00B97278"/>
    <w:rsid w:val="00BC207E"/>
    <w:rsid w:val="00BD37A4"/>
    <w:rsid w:val="00BE360A"/>
    <w:rsid w:val="00BF511A"/>
    <w:rsid w:val="00C117DC"/>
    <w:rsid w:val="00C276B4"/>
    <w:rsid w:val="00C60539"/>
    <w:rsid w:val="00C71BA3"/>
    <w:rsid w:val="00C761C0"/>
    <w:rsid w:val="00C97DCA"/>
    <w:rsid w:val="00CA4B11"/>
    <w:rsid w:val="00CA6C73"/>
    <w:rsid w:val="00CB28D9"/>
    <w:rsid w:val="00CB4237"/>
    <w:rsid w:val="00CD2DA6"/>
    <w:rsid w:val="00CF2DA3"/>
    <w:rsid w:val="00D13932"/>
    <w:rsid w:val="00D16E14"/>
    <w:rsid w:val="00D30736"/>
    <w:rsid w:val="00D53EFF"/>
    <w:rsid w:val="00D556B8"/>
    <w:rsid w:val="00D95AFE"/>
    <w:rsid w:val="00DA63C3"/>
    <w:rsid w:val="00DE2279"/>
    <w:rsid w:val="00E026D2"/>
    <w:rsid w:val="00E12362"/>
    <w:rsid w:val="00E22BD7"/>
    <w:rsid w:val="00E527BC"/>
    <w:rsid w:val="00E81751"/>
    <w:rsid w:val="00EC46DC"/>
    <w:rsid w:val="00F00649"/>
    <w:rsid w:val="00F05CE3"/>
    <w:rsid w:val="00F2564A"/>
    <w:rsid w:val="00F37208"/>
    <w:rsid w:val="00F422CE"/>
    <w:rsid w:val="00F443AE"/>
    <w:rsid w:val="00F477B6"/>
    <w:rsid w:val="00F923DE"/>
    <w:rsid w:val="00F97839"/>
    <w:rsid w:val="00FA6839"/>
    <w:rsid w:val="00FD08F8"/>
    <w:rsid w:val="00FF18DA"/>
    <w:rsid w:val="29FF7A73"/>
    <w:rsid w:val="3D5D8FD6"/>
    <w:rsid w:val="4F8F9157"/>
    <w:rsid w:val="67FF3F97"/>
    <w:rsid w:val="69FD1E44"/>
    <w:rsid w:val="7DFBC577"/>
    <w:rsid w:val="7ECB46D9"/>
    <w:rsid w:val="A27C1FD0"/>
    <w:rsid w:val="A76D7E99"/>
    <w:rsid w:val="B35FB7EE"/>
    <w:rsid w:val="BFAF30EF"/>
    <w:rsid w:val="C2E39CBF"/>
    <w:rsid w:val="DF97AE20"/>
    <w:rsid w:val="E57B91D3"/>
    <w:rsid w:val="EEF78748"/>
    <w:rsid w:val="F76F0351"/>
    <w:rsid w:val="FEFB8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26E1D"/>
  <w15:docId w15:val="{183E4E17-96D5-4925-8C92-C4F6F0D3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semiHidden/>
    <w:qFormat/>
    <w:rPr>
      <w:rFonts w:ascii="仿宋" w:eastAsia="仿宋" w:hAnsi="仿宋" w:cs="仿宋"/>
      <w:sz w:val="28"/>
      <w:szCs w:val="28"/>
      <w:lang w:eastAsia="en-US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6">
    <w:name w:val="正文文本 字符"/>
    <w:basedOn w:val="a0"/>
    <w:link w:val="a5"/>
    <w:semiHidden/>
    <w:rPr>
      <w:rFonts w:ascii="仿宋" w:eastAsia="仿宋" w:hAnsi="仿宋" w:cs="仿宋"/>
      <w:sz w:val="28"/>
      <w:szCs w:val="28"/>
      <w:lang w:eastAsia="en-US"/>
    </w:rPr>
  </w:style>
  <w:style w:type="paragraph" w:customStyle="1" w:styleId="-4-3">
    <w:name w:val="会议资料-4-正文3"/>
    <w:basedOn w:val="a"/>
    <w:link w:val="-4-30"/>
    <w:qFormat/>
    <w:pPr>
      <w:overflowPunct w:val="0"/>
      <w:snapToGrid w:val="0"/>
      <w:spacing w:line="520" w:lineRule="exact"/>
      <w:ind w:firstLineChars="200" w:firstLine="200"/>
    </w:pPr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4-30">
    <w:name w:val="会议资料-4-正文3 字符"/>
    <w:basedOn w:val="a0"/>
    <w:link w:val="-4-3"/>
    <w:qFormat/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3-1">
    <w:name w:val="会议资料-3-1级 字符"/>
    <w:basedOn w:val="a0"/>
    <w:link w:val="-3-10"/>
    <w:qFormat/>
    <w:locked/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3-10">
    <w:name w:val="会议资料-3-1级"/>
    <w:basedOn w:val="a"/>
    <w:link w:val="-3-1"/>
    <w:qFormat/>
    <w:pPr>
      <w:keepNext/>
      <w:keepLines/>
      <w:snapToGrid w:val="0"/>
      <w:spacing w:beforeLines="50" w:line="520" w:lineRule="exact"/>
      <w:ind w:firstLineChars="200" w:firstLine="200"/>
      <w:outlineLvl w:val="1"/>
    </w:pPr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4--26">
    <w:name w:val="会议资料-4-正文-26"/>
    <w:basedOn w:val="a"/>
    <w:link w:val="-4--260"/>
    <w:qFormat/>
    <w:pPr>
      <w:overflowPunct w:val="0"/>
      <w:snapToGrid w:val="0"/>
      <w:spacing w:line="520" w:lineRule="exact"/>
      <w:ind w:firstLineChars="200" w:firstLine="200"/>
    </w:pPr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character" w:customStyle="1" w:styleId="-4--260">
    <w:name w:val="会议资料-4-正文-26 字符"/>
    <w:basedOn w:val="a0"/>
    <w:link w:val="-4--26"/>
    <w:qFormat/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0"/>
      <w:szCs w:val="20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修订1"/>
    <w:hidden/>
    <w:uiPriority w:val="99"/>
    <w:semiHidden/>
    <w:rPr>
      <w:kern w:val="2"/>
      <w:sz w:val="21"/>
      <w:szCs w:val="22"/>
    </w:rPr>
  </w:style>
  <w:style w:type="paragraph" w:styleId="af1">
    <w:name w:val="header"/>
    <w:basedOn w:val="a"/>
    <w:link w:val="af2"/>
    <w:uiPriority w:val="99"/>
    <w:unhideWhenUsed/>
    <w:rsid w:val="008B27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8B272C"/>
    <w:rPr>
      <w:kern w:val="2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8B2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8B272C"/>
    <w:rPr>
      <w:kern w:val="2"/>
      <w:sz w:val="18"/>
      <w:szCs w:val="18"/>
    </w:rPr>
  </w:style>
  <w:style w:type="character" w:styleId="af5">
    <w:name w:val="Hyperlink"/>
    <w:basedOn w:val="a0"/>
    <w:uiPriority w:val="99"/>
    <w:unhideWhenUsed/>
    <w:rsid w:val="00160C1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160C1E"/>
    <w:rPr>
      <w:color w:val="605E5C"/>
      <w:shd w:val="clear" w:color="auto" w:fill="E1DFDD"/>
    </w:rPr>
  </w:style>
  <w:style w:type="paragraph" w:styleId="af7">
    <w:name w:val="Revision"/>
    <w:hidden/>
    <w:uiPriority w:val="99"/>
    <w:unhideWhenUsed/>
    <w:rsid w:val="00A1773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李思渊</cp:lastModifiedBy>
  <cp:revision>184</cp:revision>
  <cp:lastPrinted>2026-06-22T03:04:00Z</cp:lastPrinted>
  <dcterms:created xsi:type="dcterms:W3CDTF">2026-06-22T03:53:00Z</dcterms:created>
  <dcterms:modified xsi:type="dcterms:W3CDTF">2026-10-10T14:07:00Z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4003B085A22644106397386ADDD75962_42</vt:lpwstr>
  </property>
</Properties>
</file>